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C5FDE" w14:textId="77777777" w:rsidR="00BD24E4" w:rsidRDefault="00BD24E4">
      <w:pPr>
        <w:rPr>
          <w:rFonts w:hint="eastAsia"/>
        </w:rPr>
      </w:pPr>
      <w:r>
        <w:rPr>
          <w:rFonts w:hint="eastAsia"/>
        </w:rPr>
        <w:t>芬的汉语拼音：开启中文学习之旅</w:t>
      </w:r>
    </w:p>
    <w:p w14:paraId="63856EB8" w14:textId="77777777" w:rsidR="00BD24E4" w:rsidRDefault="00BD24E4">
      <w:pPr>
        <w:rPr>
          <w:rFonts w:hint="eastAsia"/>
        </w:rPr>
      </w:pPr>
      <w:r>
        <w:rPr>
          <w:rFonts w:hint="eastAsia"/>
        </w:rPr>
        <w:t>在学习汉语的过程中，正确掌握汉字的拼音是至关重要的第一步。对于名叫“芬”的朋友来说，了解自己名字的汉语拼音不仅能够帮助她更好地融入中文环境，还能成为她学习其他汉字和发音的良好起点。芬的汉语拼音为“fēn”，其中“f”代表的是一个清辅音，发音时需要将上齿轻触下唇，并让气流从中通过；而“ēn”则是一个前鼻韵母，强调舌头的位置要靠前。</w:t>
      </w:r>
    </w:p>
    <w:p w14:paraId="34C2D81D" w14:textId="77777777" w:rsidR="00BD24E4" w:rsidRDefault="00BD24E4">
      <w:pPr>
        <w:rPr>
          <w:rFonts w:hint="eastAsia"/>
        </w:rPr>
      </w:pPr>
    </w:p>
    <w:p w14:paraId="695737C8" w14:textId="77777777" w:rsidR="00BD24E4" w:rsidRDefault="00BD24E4">
      <w:pPr>
        <w:rPr>
          <w:rFonts w:hint="eastAsia"/>
        </w:rPr>
      </w:pPr>
    </w:p>
    <w:p w14:paraId="7A5C0B5C" w14:textId="77777777" w:rsidR="00BD24E4" w:rsidRDefault="00BD24E4">
      <w:pPr>
        <w:rPr>
          <w:rFonts w:hint="eastAsia"/>
        </w:rPr>
      </w:pPr>
      <w:r>
        <w:rPr>
          <w:rFonts w:hint="eastAsia"/>
        </w:rPr>
        <w:t>拼音的重要性及其在语言学习中的角色</w:t>
      </w:r>
    </w:p>
    <w:p w14:paraId="5A2383AA" w14:textId="77777777" w:rsidR="00BD24E4" w:rsidRDefault="00BD24E4">
      <w:pPr>
        <w:rPr>
          <w:rFonts w:hint="eastAsia"/>
        </w:rPr>
      </w:pPr>
      <w:r>
        <w:rPr>
          <w:rFonts w:hint="eastAsia"/>
        </w:rPr>
        <w:t>拼音作为汉字的注音符号，扮演着连接声音与字符的重要桥梁。它使得学习者能够在初期阶段更专注于语音的学习，而不必立即面对复杂的汉字书写。对于初学者而言，掌握好拼音规则就像是拿到了一把解锁汉语世界的钥匙。以芬为例，“fēn”这个简单的拼音背后，蕴含着汉语中声调、韵律等丰富的内容，这些都是学习过程中不可或缺的知识点。</w:t>
      </w:r>
    </w:p>
    <w:p w14:paraId="6675D929" w14:textId="77777777" w:rsidR="00BD24E4" w:rsidRDefault="00BD24E4">
      <w:pPr>
        <w:rPr>
          <w:rFonts w:hint="eastAsia"/>
        </w:rPr>
      </w:pPr>
    </w:p>
    <w:p w14:paraId="21737773" w14:textId="77777777" w:rsidR="00BD24E4" w:rsidRDefault="00BD24E4">
      <w:pPr>
        <w:rPr>
          <w:rFonts w:hint="eastAsia"/>
        </w:rPr>
      </w:pPr>
    </w:p>
    <w:p w14:paraId="32F685A6" w14:textId="77777777" w:rsidR="00BD24E4" w:rsidRDefault="00BD24E4">
      <w:pPr>
        <w:rPr>
          <w:rFonts w:hint="eastAsia"/>
        </w:rPr>
      </w:pPr>
      <w:r>
        <w:rPr>
          <w:rFonts w:hint="eastAsia"/>
        </w:rPr>
        <w:t>深入理解“芬”的拼音结构</w:t>
      </w:r>
    </w:p>
    <w:p w14:paraId="697CABF9" w14:textId="77777777" w:rsidR="00BD24E4" w:rsidRDefault="00BD24E4">
      <w:pPr>
        <w:rPr>
          <w:rFonts w:hint="eastAsia"/>
        </w:rPr>
      </w:pPr>
      <w:r>
        <w:rPr>
          <w:rFonts w:hint="eastAsia"/>
        </w:rPr>
        <w:t>当我们拆解“芬”的拼音“fēn”时，可以发现它由声母“f”和韵母“ēn”组成。这种组合方式体现了汉语拼音的基本构成原则——即每个汉字的读音都可以被分解成一个声母和一个韵母（有时还包括声调）。“芬”的第二声表明了其发音时需呈现上升的趋势，这在日常对话中尤为重要，因为不同的声调往往决定了词语的意义。</w:t>
      </w:r>
    </w:p>
    <w:p w14:paraId="6266867E" w14:textId="77777777" w:rsidR="00BD24E4" w:rsidRDefault="00BD24E4">
      <w:pPr>
        <w:rPr>
          <w:rFonts w:hint="eastAsia"/>
        </w:rPr>
      </w:pPr>
    </w:p>
    <w:p w14:paraId="1C0AD8FB" w14:textId="77777777" w:rsidR="00BD24E4" w:rsidRDefault="00BD24E4">
      <w:pPr>
        <w:rPr>
          <w:rFonts w:hint="eastAsia"/>
        </w:rPr>
      </w:pPr>
    </w:p>
    <w:p w14:paraId="250BED41" w14:textId="77777777" w:rsidR="00BD24E4" w:rsidRDefault="00BD24E4">
      <w:pPr>
        <w:rPr>
          <w:rFonts w:hint="eastAsia"/>
        </w:rPr>
      </w:pPr>
      <w:r>
        <w:rPr>
          <w:rFonts w:hint="eastAsia"/>
        </w:rPr>
        <w:t>利用拼音学习更多词汇和表达</w:t>
      </w:r>
    </w:p>
    <w:p w14:paraId="018F40C9" w14:textId="77777777" w:rsidR="00BD24E4" w:rsidRDefault="00BD24E4">
      <w:pPr>
        <w:rPr>
          <w:rFonts w:hint="eastAsia"/>
        </w:rPr>
      </w:pPr>
      <w:r>
        <w:rPr>
          <w:rFonts w:hint="eastAsia"/>
        </w:rPr>
        <w:t>掌握了像“芬”这样的基础拼音之后，下一步便是将其应用到更广泛的词汇和句子构建中去。例如，“芬芳”（fēnfāng）一词意为香气扑鼻，是“芬”字的一个常见用法。通过这种方式，学习者不仅能加深对自己名字含义的理解，还能够借此机会拓展词汇量，提升语言运用能力。借助拼音的帮助，还可以进一步探索成语、俗语等高级表达形式，让汉语学习变得更加丰富多彩。</w:t>
      </w:r>
    </w:p>
    <w:p w14:paraId="10DE2073" w14:textId="77777777" w:rsidR="00BD24E4" w:rsidRDefault="00BD24E4">
      <w:pPr>
        <w:rPr>
          <w:rFonts w:hint="eastAsia"/>
        </w:rPr>
      </w:pPr>
    </w:p>
    <w:p w14:paraId="0551A171" w14:textId="77777777" w:rsidR="00BD24E4" w:rsidRDefault="00BD24E4">
      <w:pPr>
        <w:rPr>
          <w:rFonts w:hint="eastAsia"/>
        </w:rPr>
      </w:pPr>
    </w:p>
    <w:p w14:paraId="6930635F" w14:textId="77777777" w:rsidR="00BD24E4" w:rsidRDefault="00BD24E4">
      <w:pPr>
        <w:rPr>
          <w:rFonts w:hint="eastAsia"/>
        </w:rPr>
      </w:pPr>
      <w:r>
        <w:rPr>
          <w:rFonts w:hint="eastAsia"/>
        </w:rPr>
        <w:t>最后的总结：从拼音出发，走向流利汉语</w:t>
      </w:r>
    </w:p>
    <w:p w14:paraId="49987CD4" w14:textId="77777777" w:rsidR="00BD24E4" w:rsidRDefault="00BD24E4">
      <w:pPr>
        <w:rPr>
          <w:rFonts w:hint="eastAsia"/>
        </w:rPr>
      </w:pPr>
      <w:r>
        <w:rPr>
          <w:rFonts w:hint="eastAsia"/>
        </w:rPr>
        <w:t>“芬”的汉语拼音“fēn”不仅仅是一个简单的读音标记，它是通向汉语世界的一扇门。无论是对于个人兴趣还是职业发展，熟练掌握拼音都将为未来的汉语学习打下坚实的基础。希望每一位学习者都能像芬一样，从自己的名字开始，勇敢地迈出学习汉语的第一步，在这条充满挑战但也同样充满乐趣的路上越走越远。</w:t>
      </w:r>
    </w:p>
    <w:p w14:paraId="781F9C1E" w14:textId="77777777" w:rsidR="00BD24E4" w:rsidRDefault="00BD24E4">
      <w:pPr>
        <w:rPr>
          <w:rFonts w:hint="eastAsia"/>
        </w:rPr>
      </w:pPr>
    </w:p>
    <w:p w14:paraId="144915F0" w14:textId="77777777" w:rsidR="00BD24E4" w:rsidRDefault="00BD24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88E74" w14:textId="6FB52B3F" w:rsidR="009E0CBF" w:rsidRDefault="009E0CBF"/>
    <w:sectPr w:rsidR="009E0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BF"/>
    <w:rsid w:val="00277131"/>
    <w:rsid w:val="009E0CBF"/>
    <w:rsid w:val="00BD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ED17B-F6D4-4152-A070-D5BBD0CC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