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3B28" w14:textId="77777777" w:rsidR="007D781F" w:rsidRDefault="007D781F">
      <w:pPr>
        <w:rPr>
          <w:rFonts w:hint="eastAsia"/>
        </w:rPr>
      </w:pPr>
    </w:p>
    <w:p w14:paraId="7BACD825" w14:textId="77777777" w:rsidR="007D781F" w:rsidRDefault="007D781F">
      <w:pPr>
        <w:rPr>
          <w:rFonts w:hint="eastAsia"/>
        </w:rPr>
      </w:pPr>
      <w:r>
        <w:rPr>
          <w:rFonts w:hint="eastAsia"/>
        </w:rPr>
        <w:t>芬的拼音是什么写的</w:t>
      </w:r>
    </w:p>
    <w:p w14:paraId="106F5A28" w14:textId="77777777" w:rsidR="007D781F" w:rsidRDefault="007D781F">
      <w:pPr>
        <w:rPr>
          <w:rFonts w:hint="eastAsia"/>
        </w:rPr>
      </w:pPr>
      <w:r>
        <w:rPr>
          <w:rFonts w:hint="eastAsia"/>
        </w:rPr>
        <w:t>“芬”是现代汉语常用字，在《汉语拼音方案》中其标准读音的拼音为“fēn”。拼音作为汉字的注音符号，由声母、韵母和声调三部分构成。“芬”的声母是“f”，韵母是“en”，声调标注在韵母“e”上方，表示阴平（第一声）。这一读音规律符合普通话的拼写规则，即声母与单元音或复元音韵母组合时遵循“前音轻短后音重”的发音原则。</w:t>
      </w:r>
    </w:p>
    <w:p w14:paraId="7A994D18" w14:textId="77777777" w:rsidR="007D781F" w:rsidRDefault="007D781F">
      <w:pPr>
        <w:rPr>
          <w:rFonts w:hint="eastAsia"/>
        </w:rPr>
      </w:pPr>
    </w:p>
    <w:p w14:paraId="4799981A" w14:textId="77777777" w:rsidR="007D781F" w:rsidRDefault="007D781F">
      <w:pPr>
        <w:rPr>
          <w:rFonts w:hint="eastAsia"/>
        </w:rPr>
      </w:pPr>
    </w:p>
    <w:p w14:paraId="72AD8DCC" w14:textId="77777777" w:rsidR="007D781F" w:rsidRDefault="007D781F">
      <w:pPr>
        <w:rPr>
          <w:rFonts w:hint="eastAsia"/>
        </w:rPr>
      </w:pPr>
      <w:r>
        <w:rPr>
          <w:rFonts w:hint="eastAsia"/>
        </w:rPr>
        <w:t>拼音“fēn”的发音方法解析</w:t>
      </w:r>
    </w:p>
    <w:p w14:paraId="552CAD34" w14:textId="77777777" w:rsidR="007D781F" w:rsidRDefault="007D781F">
      <w:pPr>
        <w:rPr>
          <w:rFonts w:hint="eastAsia"/>
        </w:rPr>
      </w:pPr>
      <w:r>
        <w:rPr>
          <w:rFonts w:hint="eastAsia"/>
        </w:rPr>
        <w:t>从语音学角度分析，“fēn”的发音可分为两个阶段。声母“f”属于唇齿音，发音时需将上齿轻触下唇形成阻碍，气流从唇齿间溢出摩擦成声。这一过程类似英语单词“fine”的起始辅音。随后，韵母“en”由前鼻音韵尾“n”收尾，要求发音时舌尖抵住上齿龈，软腭下垂让气流从鼻腔泄出。最终完成从唇齿擦音到鼻音的过渡。</w:t>
      </w:r>
    </w:p>
    <w:p w14:paraId="74F4D0C1" w14:textId="77777777" w:rsidR="007D781F" w:rsidRDefault="007D781F">
      <w:pPr>
        <w:rPr>
          <w:rFonts w:hint="eastAsia"/>
        </w:rPr>
      </w:pPr>
    </w:p>
    <w:p w14:paraId="6FC7B359" w14:textId="77777777" w:rsidR="007D781F" w:rsidRDefault="007D781F">
      <w:pPr>
        <w:rPr>
          <w:rFonts w:hint="eastAsia"/>
        </w:rPr>
      </w:pPr>
      <w:r>
        <w:rPr>
          <w:rFonts w:hint="eastAsia"/>
        </w:rPr>
        <w:t>国际音标（IPA）中，“芬”的音标标注为/f?n/。其中，/f/对应声母“f”，/?/为中元音，/n/为前鼻音。这一标准化标注有助于非母语者准确掌握发音要领。值得注意的是，汉语中“en”韵母的实际发音介于/?n/与/?n/之间，需通过反复练习体会舌位变化。</w:t>
      </w:r>
    </w:p>
    <w:p w14:paraId="1B8EAC59" w14:textId="77777777" w:rsidR="007D781F" w:rsidRDefault="007D781F">
      <w:pPr>
        <w:rPr>
          <w:rFonts w:hint="eastAsia"/>
        </w:rPr>
      </w:pPr>
    </w:p>
    <w:p w14:paraId="1EE3B1C2" w14:textId="77777777" w:rsidR="007D781F" w:rsidRDefault="007D781F">
      <w:pPr>
        <w:rPr>
          <w:rFonts w:hint="eastAsia"/>
        </w:rPr>
      </w:pPr>
    </w:p>
    <w:p w14:paraId="199E2352" w14:textId="77777777" w:rsidR="007D781F" w:rsidRDefault="007D781F">
      <w:pPr>
        <w:rPr>
          <w:rFonts w:hint="eastAsia"/>
        </w:rPr>
      </w:pPr>
      <w:r>
        <w:rPr>
          <w:rFonts w:hint="eastAsia"/>
        </w:rPr>
        <w:t>声调对词义的影响</w:t>
      </w:r>
    </w:p>
    <w:p w14:paraId="0685A3E0" w14:textId="77777777" w:rsidR="007D781F" w:rsidRDefault="007D781F">
      <w:pPr>
        <w:rPr>
          <w:rFonts w:hint="eastAsia"/>
        </w:rPr>
      </w:pPr>
      <w:r>
        <w:rPr>
          <w:rFonts w:hint="eastAsia"/>
        </w:rPr>
        <w:t>在汉语中，声调不仅是区分发音的重要因素，更是承载词义的关键载体。“芬”作为阴平调（一声）的词汇，其声调上扬特征常构成特定词语。例如“芬芳”一词中，两个阴平调连续出现形成和谐韵律。若将声调改变为阳平（二声），则可能形成不存在的词汇。</w:t>
      </w:r>
    </w:p>
    <w:p w14:paraId="40801309" w14:textId="77777777" w:rsidR="007D781F" w:rsidRDefault="007D781F">
      <w:pPr>
        <w:rPr>
          <w:rFonts w:hint="eastAsia"/>
        </w:rPr>
      </w:pPr>
    </w:p>
    <w:p w14:paraId="6C781DC9" w14:textId="77777777" w:rsidR="007D781F" w:rsidRDefault="007D781F">
      <w:pPr>
        <w:rPr>
          <w:rFonts w:hint="eastAsia"/>
        </w:rPr>
      </w:pPr>
      <w:r>
        <w:rPr>
          <w:rFonts w:hint="eastAsia"/>
        </w:rPr>
        <w:t>历史上，声调演变对汉语词汇产生了深远影响。“芬”的读音自上古时期至今保持稳定，但在方言中存在差异。粤语中读作/fan1/，闽语则可能读作/hun/，这些变化反映了汉语方言的丰富性。</w:t>
      </w:r>
    </w:p>
    <w:p w14:paraId="5B1CE3EF" w14:textId="77777777" w:rsidR="007D781F" w:rsidRDefault="007D781F">
      <w:pPr>
        <w:rPr>
          <w:rFonts w:hint="eastAsia"/>
        </w:rPr>
      </w:pPr>
    </w:p>
    <w:p w14:paraId="7396B76A" w14:textId="77777777" w:rsidR="007D781F" w:rsidRDefault="007D781F">
      <w:pPr>
        <w:rPr>
          <w:rFonts w:hint="eastAsia"/>
        </w:rPr>
      </w:pPr>
    </w:p>
    <w:p w14:paraId="497B50B7" w14:textId="77777777" w:rsidR="007D781F" w:rsidRDefault="007D781F">
      <w:pPr>
        <w:rPr>
          <w:rFonts w:hint="eastAsia"/>
        </w:rPr>
      </w:pPr>
      <w:r>
        <w:rPr>
          <w:rFonts w:hint="eastAsia"/>
        </w:rPr>
        <w:t>“芬”字的文化内涵</w:t>
      </w:r>
    </w:p>
    <w:p w14:paraId="13E77DDA" w14:textId="77777777" w:rsidR="007D781F" w:rsidRDefault="007D781F">
      <w:pPr>
        <w:rPr>
          <w:rFonts w:hint="eastAsia"/>
        </w:rPr>
      </w:pPr>
      <w:r>
        <w:rPr>
          <w:rFonts w:hint="eastAsia"/>
        </w:rPr>
        <w:t>“芬”承载着深厚的文化意象，本义指花草的香气。《诗经》中“采采芣苢，薄言采之”即以“芬”引申指代植物芬芳。在文人笔下，“芬”常作为高洁品行的象征，如“芳菲菲其弥章”凸显品德芳香远播。《楚辞》更将其与兰芷等香草并称，赋予道德教化的隐喻功能。</w:t>
      </w:r>
    </w:p>
    <w:p w14:paraId="03467026" w14:textId="77777777" w:rsidR="007D781F" w:rsidRDefault="007D781F">
      <w:pPr>
        <w:rPr>
          <w:rFonts w:hint="eastAsia"/>
        </w:rPr>
      </w:pPr>
    </w:p>
    <w:p w14:paraId="4FE48FC5" w14:textId="77777777" w:rsidR="007D781F" w:rsidRDefault="007D781F">
      <w:pPr>
        <w:rPr>
          <w:rFonts w:hint="eastAsia"/>
        </w:rPr>
      </w:pPr>
      <w:r>
        <w:rPr>
          <w:rFonts w:hint="eastAsia"/>
        </w:rPr>
        <w:t>在书画艺术中，“芬”常与山水意境结合。宋代院体画常绘幽兰吐芳之景，配以诗句“芬馥生幽谷，清芬满人间”，构建文人雅士的精神家园。这种文化符号通过书画、陶瓷等载体延续至今。</w:t>
      </w:r>
    </w:p>
    <w:p w14:paraId="6B2102C8" w14:textId="77777777" w:rsidR="007D781F" w:rsidRDefault="007D781F">
      <w:pPr>
        <w:rPr>
          <w:rFonts w:hint="eastAsia"/>
        </w:rPr>
      </w:pPr>
    </w:p>
    <w:p w14:paraId="50721C89" w14:textId="77777777" w:rsidR="007D781F" w:rsidRDefault="007D781F">
      <w:pPr>
        <w:rPr>
          <w:rFonts w:hint="eastAsia"/>
        </w:rPr>
      </w:pPr>
    </w:p>
    <w:p w14:paraId="379AE396" w14:textId="77777777" w:rsidR="007D781F" w:rsidRDefault="007D781F">
      <w:pPr>
        <w:rPr>
          <w:rFonts w:hint="eastAsia"/>
        </w:rPr>
      </w:pPr>
      <w:r>
        <w:rPr>
          <w:rFonts w:hint="eastAsia"/>
        </w:rPr>
        <w:t>拼音教育中的“芬”字教学</w:t>
      </w:r>
    </w:p>
    <w:p w14:paraId="32412933" w14:textId="77777777" w:rsidR="007D781F" w:rsidRDefault="007D781F">
      <w:pPr>
        <w:rPr>
          <w:rFonts w:hint="eastAsia"/>
        </w:rPr>
      </w:pPr>
      <w:r>
        <w:rPr>
          <w:rFonts w:hint="eastAsia"/>
        </w:rPr>
        <w:t>小学语文教材将“芬”列为重点教学字。教师通常采用形声字教学法，左形右声的结构便于记忆。“艹”字头提示植物属性，右部“分”既表音又隐含散发香气之意。通过拆解部件、配合芳香类植物图片，帮助学生建立音形义联结。</w:t>
      </w:r>
    </w:p>
    <w:p w14:paraId="204DA5C0" w14:textId="77777777" w:rsidR="007D781F" w:rsidRDefault="007D781F">
      <w:pPr>
        <w:rPr>
          <w:rFonts w:hint="eastAsia"/>
        </w:rPr>
      </w:pPr>
    </w:p>
    <w:p w14:paraId="6DBE4F67" w14:textId="77777777" w:rsidR="007D781F" w:rsidRDefault="007D781F">
      <w:pPr>
        <w:rPr>
          <w:rFonts w:hint="eastAsia"/>
        </w:rPr>
      </w:pPr>
      <w:r>
        <w:rPr>
          <w:rFonts w:hint="eastAsia"/>
        </w:rPr>
        <w:t>现代技术为拼音教学提供新途径。AR技术可将汉字转化为三维模型，点击“芬”字即可触发花瓣飘落动画，模拟香气扩散过程。智能口语评测系统可精准识别声调偏差，实时反馈发音准确度，显著提升语言学习效率。</w:t>
      </w:r>
    </w:p>
    <w:p w14:paraId="44765057" w14:textId="77777777" w:rsidR="007D781F" w:rsidRDefault="007D781F">
      <w:pPr>
        <w:rPr>
          <w:rFonts w:hint="eastAsia"/>
        </w:rPr>
      </w:pPr>
    </w:p>
    <w:p w14:paraId="144ED80C" w14:textId="77777777" w:rsidR="007D781F" w:rsidRDefault="007D781F">
      <w:pPr>
        <w:rPr>
          <w:rFonts w:hint="eastAsia"/>
        </w:rPr>
      </w:pPr>
    </w:p>
    <w:p w14:paraId="6728ED36" w14:textId="77777777" w:rsidR="007D781F" w:rsidRDefault="007D781F">
      <w:pPr>
        <w:rPr>
          <w:rFonts w:hint="eastAsia"/>
        </w:rPr>
      </w:pPr>
      <w:r>
        <w:rPr>
          <w:rFonts w:hint="eastAsia"/>
        </w:rPr>
        <w:t>跨文化传播中的“芬”字</w:t>
      </w:r>
    </w:p>
    <w:p w14:paraId="1AA2EDC0" w14:textId="77777777" w:rsidR="007D781F" w:rsidRDefault="007D781F">
      <w:pPr>
        <w:rPr>
          <w:rFonts w:hint="eastAsia"/>
        </w:rPr>
      </w:pPr>
      <w:r>
        <w:rPr>
          <w:rFonts w:hint="eastAsia"/>
        </w:rPr>
        <w:t>随着汉语国际推广，“芬”字的拼音标注成为重要课题。在对外汉语教材中，采用注音符号（ㄈㄣ）与拼音（fēn）双轨标注，适应不同学习者需求。新加坡等地采用简体拼音系统，而马来西亚保留繁体字注释传统。</w:t>
      </w:r>
    </w:p>
    <w:p w14:paraId="297150AE" w14:textId="77777777" w:rsidR="007D781F" w:rsidRDefault="007D781F">
      <w:pPr>
        <w:rPr>
          <w:rFonts w:hint="eastAsia"/>
        </w:rPr>
      </w:pPr>
    </w:p>
    <w:p w14:paraId="22B4FF2A" w14:textId="77777777" w:rsidR="007D781F" w:rsidRDefault="007D781F">
      <w:pPr>
        <w:rPr>
          <w:rFonts w:hint="eastAsia"/>
        </w:rPr>
      </w:pPr>
      <w:r>
        <w:rPr>
          <w:rFonts w:hint="eastAsia"/>
        </w:rPr>
        <w:t>在跨文化交流领域，“芬”字出现频率显著提升。国际香氛品牌命名常借汉字意象，如“芬岚”既保留拼音“fenlan”，又赋予自然气息。孔子学院开设书法工作坊时，“芬”字常作为初学者临摹范本，兼具文化传播功能。</w:t>
      </w:r>
    </w:p>
    <w:p w14:paraId="66C5FC93" w14:textId="77777777" w:rsidR="007D781F" w:rsidRDefault="007D781F">
      <w:pPr>
        <w:rPr>
          <w:rFonts w:hint="eastAsia"/>
        </w:rPr>
      </w:pPr>
    </w:p>
    <w:p w14:paraId="08EDE3ED" w14:textId="77777777" w:rsidR="007D781F" w:rsidRDefault="007D781F">
      <w:pPr>
        <w:rPr>
          <w:rFonts w:hint="eastAsia"/>
        </w:rPr>
      </w:pPr>
    </w:p>
    <w:p w14:paraId="24882B11" w14:textId="77777777" w:rsidR="007D781F" w:rsidRDefault="007D7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2233E" w14:textId="294DB0E6" w:rsidR="00AC0184" w:rsidRDefault="00AC0184"/>
    <w:sectPr w:rsidR="00AC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84"/>
    <w:rsid w:val="00277131"/>
    <w:rsid w:val="007D781F"/>
    <w:rsid w:val="00A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6A2F2-1704-418B-89BD-BF4F87E6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