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9BFC2">
      <w:pPr>
        <w:rPr>
          <w:rFonts w:hint="eastAsia"/>
          <w:lang w:eastAsia="zh-CN"/>
        </w:rPr>
      </w:pPr>
      <w:bookmarkStart w:id="0" w:name="_GoBack"/>
      <w:bookmarkEnd w:id="0"/>
      <w:r>
        <w:rPr>
          <w:rFonts w:hint="eastAsia"/>
          <w:lang w:eastAsia="zh-CN"/>
        </w:rPr>
        <w:t>yán的拼音</w:t>
      </w:r>
    </w:p>
    <w:p w14:paraId="315DB855">
      <w:pPr>
        <w:rPr>
          <w:rFonts w:hint="eastAsia"/>
          <w:lang w:eastAsia="zh-CN"/>
        </w:rPr>
      </w:pPr>
      <w:r>
        <w:rPr>
          <w:rFonts w:hint="eastAsia"/>
          <w:lang w:eastAsia="zh-CN"/>
        </w:rPr>
        <w:t>“芫”字有两个读音，分别为“yuán ”和“yán”，对应着不同的植物，每种植物都有着独特的特性与用途。</w:t>
      </w:r>
    </w:p>
    <w:p w14:paraId="72B8A7E3">
      <w:pPr>
        <w:rPr>
          <w:rFonts w:hint="eastAsia"/>
          <w:lang w:eastAsia="zh-CN"/>
        </w:rPr>
      </w:pPr>
    </w:p>
    <w:p w14:paraId="091DC05D">
      <w:pPr>
        <w:rPr>
          <w:rFonts w:hint="eastAsia"/>
          <w:lang w:eastAsia="zh-CN"/>
        </w:rPr>
      </w:pPr>
      <w:r>
        <w:rPr>
          <w:rFonts w:hint="eastAsia"/>
          <w:lang w:eastAsia="zh-CN"/>
        </w:rPr>
        <w:t>当读“yuán ”时，这个字指的是“芫花” 。芫花是瑞香科、芫花属落叶灌木。其植株通常较为小巧，枝干直立向上生长，叶子是对生的，相对比较小，叶片呈椭圆形。芫花一般在春季开花，花朵一般为淡紫色或紫红色，小巧玲珑，十分惹人注目。芫花在我国分布比较广泛，在一些山坡灌丛、路旁等地方都能看到它的身影。芫花还具有一定的药用价值，但需要注意的是，它全株都含有毒素，使用时必须严格遵循专业医生的指导。传统医学中，芫花经过合理炮制后可用于治疗水肿胀满、胸腹积水等症状 。</w:t>
      </w:r>
    </w:p>
    <w:p w14:paraId="07652579">
      <w:pPr>
        <w:rPr>
          <w:rFonts w:hint="eastAsia"/>
          <w:lang w:eastAsia="zh-CN"/>
        </w:rPr>
      </w:pPr>
    </w:p>
    <w:p w14:paraId="285558E7">
      <w:pPr>
        <w:rPr>
          <w:rFonts w:hint="eastAsia"/>
          <w:lang w:eastAsia="zh-CN"/>
        </w:rPr>
      </w:pPr>
      <w:r>
        <w:rPr>
          <w:rFonts w:hint="eastAsia"/>
          <w:lang w:eastAsia="zh-CN"/>
        </w:rPr>
        <w:t>当读“yán”时，这个字是“芫荽” 。芫荽也就是我们日常生活中常说的香菜，它属于伞形科、芫荽属一年生或二年生草本植物。芫荽有着十分独特的特点，它的茎部较为直立，叶子一般为奇数羽状复叶，叶片是对生的，呈现出比较特殊的形状，有点像分裂的羽毛，因此也被称为“胡荽叶”。芫荽开花时，它的花朵为白色或淡紫色，小巧且密集生长。芫荽的气味非常特殊，有的人觉得这种气味十分清新宜人，有的人则难以接受 。</w:t>
      </w:r>
    </w:p>
    <w:p w14:paraId="21EAFA43">
      <w:pPr>
        <w:rPr>
          <w:rFonts w:hint="eastAsia"/>
          <w:lang w:eastAsia="zh-CN"/>
        </w:rPr>
      </w:pPr>
    </w:p>
    <w:p w14:paraId="3368EB73">
      <w:pPr>
        <w:rPr>
          <w:rFonts w:hint="eastAsia"/>
          <w:lang w:eastAsia="zh-CN"/>
        </w:rPr>
      </w:pPr>
      <w:r>
        <w:rPr>
          <w:rFonts w:hint="eastAsia"/>
          <w:lang w:eastAsia="zh-CN"/>
        </w:rPr>
        <w:t>芫荽是一种常用的调味蔬菜，在世界各地的烹饪中都有它的身影。在菜肴中加入芫荽，能够增添独特的风味。在中餐里，无论是涮羊肉时在麻酱中加入切碎的芫荽，还是凉拌菜中点缀些许芫荽，亦或是制作汤羹时撒上一把芫荽，都能瞬间提升菜品的风味 。在西餐方面，芫荽也常被用于调制莎莎酱、炸玉米片蘸料等，为食物增添别样的口感。芫荽不仅味道独特，同样也是有一定药用价值的，它可以促进胃肠蠕动、改善消化功能等。</w:t>
      </w:r>
    </w:p>
    <w:p w14:paraId="5EF0C6D0">
      <w:pPr>
        <w:rPr>
          <w:rFonts w:hint="eastAsia"/>
          <w:lang w:eastAsia="zh-CN"/>
        </w:rPr>
      </w:pPr>
    </w:p>
    <w:p w14:paraId="3F7F61A3">
      <w:pPr>
        <w:rPr>
          <w:rFonts w:hint="eastAsia"/>
          <w:lang w:eastAsia="zh-CN"/>
        </w:rPr>
      </w:pPr>
      <w:r>
        <w:rPr>
          <w:rFonts w:hint="eastAsia"/>
          <w:lang w:eastAsia="zh-CN"/>
        </w:rPr>
        <w:t>无论是读“yuán”的芫花，还是读“yán”的芫荽，它们都是大自然中独特的存在。芫花以其娇艳的花朵，在自然中展现出自身的美；芫荽则凭借其独特的气味和味道，在美食的世界中占据一席之地 。我们在欣赏和研究这些植物的过程中，也能更深入地了解大自然的奥秘。它们从不同的角度，丰富了我们的世界，让我们的视觉、味觉等有了更多不一样的体验。无论是它们在植物学研究中的价值，还是在生活中的实际应用，“芫”字所代表的这些植物都值得我们去关注和探索。</w:t>
      </w:r>
    </w:p>
    <w:p w14:paraId="12C64FAA">
      <w:pPr>
        <w:rPr>
          <w:rFonts w:hint="eastAsia"/>
          <w:lang w:eastAsia="zh-CN"/>
        </w:rPr>
      </w:pPr>
    </w:p>
    <w:p w14:paraId="31E6BB00">
      <w:pPr>
        <w:rPr>
          <w:rFonts w:hint="eastAsia"/>
          <w:lang w:eastAsia="zh-CN"/>
        </w:rPr>
      </w:pPr>
      <w:r>
        <w:rPr>
          <w:rFonts w:hint="eastAsia"/>
          <w:lang w:eastAsia="zh-CN"/>
        </w:rPr>
        <w:t>随着社会的发展和对植物关注度的提高，越来越多的人开始认识到芫花的药用功效以及芫荽在烹饪中的重要性。无论是在传统的中医领域，还是在不断创新的美食行业，它们都以其自身的特点，成为不可或缺的一部分。而且随着研究技术的进步，相信关于芫这两种读音所代表植物的更多奥秘还会被不断挖掘出来，为我们的生活带来更多新的可能。</w:t>
      </w:r>
    </w:p>
    <w:p w14:paraId="13B60C35">
      <w:pPr>
        <w:rPr>
          <w:rFonts w:hint="eastAsia"/>
          <w:lang w:eastAsia="zh-CN"/>
        </w:rPr>
      </w:pPr>
    </w:p>
    <w:p w14:paraId="147185D2">
      <w:pPr>
        <w:rPr>
          <w:rFonts w:hint="eastAsia"/>
          <w:lang w:eastAsia="zh-CN"/>
        </w:rPr>
      </w:pPr>
      <w:r>
        <w:rPr>
          <w:rFonts w:hint="eastAsia"/>
          <w:lang w:eastAsia="zh-CN"/>
        </w:rPr>
        <w:t>本文是由懂得生活网（dongdeshenghuo.com）为大家创作</w:t>
      </w:r>
    </w:p>
    <w:p w14:paraId="72875C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2025-08-19T12:52:15Z</dcterms:created>
  <cp:lastModifiedBy>Administrator</cp:lastModifiedBy>
  <dcterms:modified xsi:type="dcterms:W3CDTF">2025-08-19T12:52:15Z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E17B889E0E604436BFE52EEE14F999F5_12</vt:lpwstr>
  </property>
</Properties>
</file>