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2B91" w14:textId="77777777" w:rsidR="00FB1238" w:rsidRDefault="00FB1238">
      <w:pPr>
        <w:rPr>
          <w:rFonts w:hint="eastAsia"/>
        </w:rPr>
      </w:pPr>
      <w:r>
        <w:rPr>
          <w:rFonts w:hint="eastAsia"/>
        </w:rPr>
        <w:t>芧和檐的拼音</w:t>
      </w:r>
    </w:p>
    <w:p w14:paraId="6A8377B3" w14:textId="77777777" w:rsidR="00FB1238" w:rsidRDefault="00FB1238">
      <w:pPr>
        <w:rPr>
          <w:rFonts w:hint="eastAsia"/>
        </w:rPr>
      </w:pPr>
    </w:p>
    <w:p w14:paraId="5882FB2B" w14:textId="77777777" w:rsidR="00FB1238" w:rsidRDefault="00FB1238">
      <w:pPr>
        <w:rPr>
          <w:rFonts w:hint="eastAsia"/>
        </w:rPr>
      </w:pPr>
      <w:r>
        <w:rPr>
          <w:rFonts w:hint="eastAsia"/>
        </w:rPr>
        <w:t>引言：走进汉字的拼音世界</w:t>
      </w:r>
    </w:p>
    <w:p w14:paraId="47209EC1" w14:textId="77777777" w:rsidR="00FB1238" w:rsidRDefault="00FB1238">
      <w:pPr>
        <w:rPr>
          <w:rFonts w:hint="eastAsia"/>
        </w:rPr>
      </w:pPr>
      <w:r>
        <w:rPr>
          <w:rFonts w:hint="eastAsia"/>
        </w:rPr>
        <w:t>汉字是中华文化的瑰宝，而拼音则是我们学习汉字的重要工具。今天，让我们一起探索两个看似普通却充满故事的字——"芧"和"檐"，以及它们背后独特的拼音。这两个字不仅在发音上各有特点，在意义上也承载着丰富的文化内涵。通过了解它们的拼音，我们不仅能正确发音，还能更深入地理解汉字的构造与文化背景。</w:t>
      </w:r>
    </w:p>
    <w:p w14:paraId="794BBEED" w14:textId="77777777" w:rsidR="00FB1238" w:rsidRDefault="00FB1238">
      <w:pPr>
        <w:rPr>
          <w:rFonts w:hint="eastAsia"/>
        </w:rPr>
      </w:pPr>
    </w:p>
    <w:p w14:paraId="16AFF8EF" w14:textId="77777777" w:rsidR="00FB1238" w:rsidRDefault="00FB1238">
      <w:pPr>
        <w:rPr>
          <w:rFonts w:hint="eastAsia"/>
        </w:rPr>
      </w:pPr>
    </w:p>
    <w:p w14:paraId="7554FC51" w14:textId="77777777" w:rsidR="00FB1238" w:rsidRDefault="00FB1238">
      <w:pPr>
        <w:rPr>
          <w:rFonts w:hint="eastAsia"/>
        </w:rPr>
      </w:pPr>
      <w:r>
        <w:rPr>
          <w:rFonts w:hint="eastAsia"/>
        </w:rPr>
        <w:t>"芧"的拼音与含义</w:t>
      </w:r>
    </w:p>
    <w:p w14:paraId="261702F0" w14:textId="77777777" w:rsidR="00FB1238" w:rsidRDefault="00FB1238">
      <w:pPr>
        <w:rPr>
          <w:rFonts w:hint="eastAsia"/>
        </w:rPr>
      </w:pPr>
      <w:r>
        <w:rPr>
          <w:rFonts w:hint="eastAsia"/>
        </w:rPr>
        <w:t>"芧"的拼音是"xù"或"zhù"。这个多音字展现了汉语的丰富性。当读作"xù"时，"芧"指的是一种植物，即橡树的果实，也称为"橡子"。这种果实曾在古代作为食物来源，在《庄子》等古籍中有所记载。而当读作"zhù"时，"芧"则指一种草，具体是何种草在不同文献中有不同解释，但都体现了古人对自然细致入微的观察。</w:t>
      </w:r>
    </w:p>
    <w:p w14:paraId="1B1B7715" w14:textId="77777777" w:rsidR="00FB1238" w:rsidRDefault="00FB1238">
      <w:pPr>
        <w:rPr>
          <w:rFonts w:hint="eastAsia"/>
        </w:rPr>
      </w:pPr>
    </w:p>
    <w:p w14:paraId="252BC22F" w14:textId="77777777" w:rsidR="00FB1238" w:rsidRDefault="00FB1238">
      <w:pPr>
        <w:rPr>
          <w:rFonts w:hint="eastAsia"/>
        </w:rPr>
      </w:pPr>
      <w:r>
        <w:rPr>
          <w:rFonts w:hint="eastAsia"/>
        </w:rPr>
        <w:t>从字形上看，"芧"由"艹"（草字头）和"予"组成，暗示了它与植物的关联。这个字的使用频率不高，但在特定的文学作品或植物学文献中仍能见到它的身影。了解"芧"的拼音和含义，不仅能帮助我们正确阅读古籍，还能让我们感受到古人对自然万物的命名智慧。</w:t>
      </w:r>
    </w:p>
    <w:p w14:paraId="20CB8933" w14:textId="77777777" w:rsidR="00FB1238" w:rsidRDefault="00FB1238">
      <w:pPr>
        <w:rPr>
          <w:rFonts w:hint="eastAsia"/>
        </w:rPr>
      </w:pPr>
    </w:p>
    <w:p w14:paraId="33DBA55C" w14:textId="77777777" w:rsidR="00FB1238" w:rsidRDefault="00FB1238">
      <w:pPr>
        <w:rPr>
          <w:rFonts w:hint="eastAsia"/>
        </w:rPr>
      </w:pPr>
    </w:p>
    <w:p w14:paraId="633BA003" w14:textId="77777777" w:rsidR="00FB1238" w:rsidRDefault="00FB1238">
      <w:pPr>
        <w:rPr>
          <w:rFonts w:hint="eastAsia"/>
        </w:rPr>
      </w:pPr>
      <w:r>
        <w:rPr>
          <w:rFonts w:hint="eastAsia"/>
        </w:rPr>
        <w:t>"檐"的拼音与建筑文化</w:t>
      </w:r>
    </w:p>
    <w:p w14:paraId="40274E66" w14:textId="77777777" w:rsidR="00FB1238" w:rsidRDefault="00FB1238">
      <w:pPr>
        <w:rPr>
          <w:rFonts w:hint="eastAsia"/>
        </w:rPr>
      </w:pPr>
      <w:r>
        <w:rPr>
          <w:rFonts w:hint="eastAsia"/>
        </w:rPr>
        <w:t>"檐"的拼音是"yán"，这个字在现代汉语中使用频率较高，主要指中国传统建筑中屋顶伸出的边缘部分，即屋檐。屋檐不仅具有实用功能，防止雨水直接打在墙面上，还有重要的装饰作用，是中国传统建筑美学的重要体现。</w:t>
      </w:r>
    </w:p>
    <w:p w14:paraId="3689BF01" w14:textId="77777777" w:rsidR="00FB1238" w:rsidRDefault="00FB1238">
      <w:pPr>
        <w:rPr>
          <w:rFonts w:hint="eastAsia"/>
        </w:rPr>
      </w:pPr>
    </w:p>
    <w:p w14:paraId="5EAA7995" w14:textId="77777777" w:rsidR="00FB1238" w:rsidRDefault="00FB1238">
      <w:pPr>
        <w:rPr>
          <w:rFonts w:hint="eastAsia"/>
        </w:rPr>
      </w:pPr>
      <w:r>
        <w:rPr>
          <w:rFonts w:hint="eastAsia"/>
        </w:rPr>
        <w:t>在古代诗词中，"檐"常常作为意象出现，如"檐前滴雨"、"飞檐翘角"等，营造出独特的意境。这个字由"木"和"詹"组成，"木"表明它与建筑材料的关联，"詹"则有"高"的含义，合起来就是指建筑上延伸出的高耸部分。了解"檐"的拼音和构造，我们能更深入地欣赏中国传统建筑的魅力，体会到古人"天人合一"的建筑理念。</w:t>
      </w:r>
    </w:p>
    <w:p w14:paraId="291CB001" w14:textId="77777777" w:rsidR="00FB1238" w:rsidRDefault="00FB1238">
      <w:pPr>
        <w:rPr>
          <w:rFonts w:hint="eastAsia"/>
        </w:rPr>
      </w:pPr>
    </w:p>
    <w:p w14:paraId="201625A7" w14:textId="77777777" w:rsidR="00FB1238" w:rsidRDefault="00FB1238">
      <w:pPr>
        <w:rPr>
          <w:rFonts w:hint="eastAsia"/>
        </w:rPr>
      </w:pPr>
    </w:p>
    <w:p w14:paraId="3BD9C548" w14:textId="77777777" w:rsidR="00FB1238" w:rsidRDefault="00FB1238">
      <w:pPr>
        <w:rPr>
          <w:rFonts w:hint="eastAsia"/>
        </w:rPr>
      </w:pPr>
      <w:r>
        <w:rPr>
          <w:rFonts w:hint="eastAsia"/>
        </w:rPr>
        <w:t>两个字的拼音特点对比</w:t>
      </w:r>
    </w:p>
    <w:p w14:paraId="5F371F5C" w14:textId="77777777" w:rsidR="00FB1238" w:rsidRDefault="00FB1238">
      <w:pPr>
        <w:rPr>
          <w:rFonts w:hint="eastAsia"/>
        </w:rPr>
      </w:pPr>
      <w:r>
        <w:rPr>
          <w:rFonts w:hint="eastAsia"/>
        </w:rPr>
        <w:t>"芧"和"檐"虽然都是汉字，但它们的拼音特点各不相同。"芧"是一个多音字，具有"xù"和"zhù"两个完全不同的发音，这反映了汉语中一词多义、一音多义的复杂性。"檐"则是一个单音字，只有一个"yán"的发音，读音清晰明确。</w:t>
      </w:r>
    </w:p>
    <w:p w14:paraId="7C939058" w14:textId="77777777" w:rsidR="00FB1238" w:rsidRDefault="00FB1238">
      <w:pPr>
        <w:rPr>
          <w:rFonts w:hint="eastAsia"/>
        </w:rPr>
      </w:pPr>
    </w:p>
    <w:p w14:paraId="0955B8FA" w14:textId="77777777" w:rsidR="00FB1238" w:rsidRDefault="00FB1238">
      <w:pPr>
        <w:rPr>
          <w:rFonts w:hint="eastAsia"/>
        </w:rPr>
      </w:pPr>
      <w:r>
        <w:rPr>
          <w:rFonts w:hint="eastAsia"/>
        </w:rPr>
        <w:t>从拼音的声调来看，"芧"的两个发音分别为第四声和第四声，而"檐"是第二声。这种声调的差异也体现了汉语拼音系统的丰富性。此外，"芧"的拼音较为少见，容易读错，而"檐"的拼音则相对常见，是学习者需要重点掌握的音节。通过对比这两个字的拼音，我们可以更深入地理解汉语拼音的多样性和复杂性。</w:t>
      </w:r>
    </w:p>
    <w:p w14:paraId="5473869E" w14:textId="77777777" w:rsidR="00FB1238" w:rsidRDefault="00FB1238">
      <w:pPr>
        <w:rPr>
          <w:rFonts w:hint="eastAsia"/>
        </w:rPr>
      </w:pPr>
    </w:p>
    <w:p w14:paraId="74D3A4AB" w14:textId="77777777" w:rsidR="00FB1238" w:rsidRDefault="00FB1238">
      <w:pPr>
        <w:rPr>
          <w:rFonts w:hint="eastAsia"/>
        </w:rPr>
      </w:pPr>
    </w:p>
    <w:p w14:paraId="072A480C" w14:textId="77777777" w:rsidR="00FB1238" w:rsidRDefault="00FB1238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79520C49" w14:textId="77777777" w:rsidR="00FB1238" w:rsidRDefault="00FB1238">
      <w:pPr>
        <w:rPr>
          <w:rFonts w:hint="eastAsia"/>
        </w:rPr>
      </w:pPr>
      <w:r>
        <w:rPr>
          <w:rFonts w:hint="eastAsia"/>
        </w:rPr>
        <w:t>在学习"芧"和"檐"的拼音时，学习者常常会遇到一些误区。对于"芧"，最常见的问题是忽略它的多音特性，只记住一个发音而忽略了另一个。有些人可能会错误地将"芧"统一读作"xù"或"zhù"，而不考虑上下文。对于"檐"，虽然它只有一个发音，但因其与"瞻"、"詹"等字拼音相似，容易混淆。</w:t>
      </w:r>
    </w:p>
    <w:p w14:paraId="472159C8" w14:textId="77777777" w:rsidR="00FB1238" w:rsidRDefault="00FB1238">
      <w:pPr>
        <w:rPr>
          <w:rFonts w:hint="eastAsia"/>
        </w:rPr>
      </w:pPr>
    </w:p>
    <w:p w14:paraId="3353A998" w14:textId="77777777" w:rsidR="00FB1238" w:rsidRDefault="00FB1238">
      <w:pPr>
        <w:rPr>
          <w:rFonts w:hint="eastAsia"/>
        </w:rPr>
      </w:pPr>
      <w:r>
        <w:rPr>
          <w:rFonts w:hint="eastAsia"/>
        </w:rPr>
        <w:t>克服这些误区的方法是多阅读包含这些字的文本，结合语境理解其正确发音。同时，了解这些字的意义和用法也能帮助我们记忆其拼音。在学习过程中，遇到不确定的发音时，查阅权威的汉语词典是最可靠的方法。通过不断积累和练习，我们就能准确掌握这些字的拼音。</w:t>
      </w:r>
    </w:p>
    <w:p w14:paraId="6824A193" w14:textId="77777777" w:rsidR="00FB1238" w:rsidRDefault="00FB1238">
      <w:pPr>
        <w:rPr>
          <w:rFonts w:hint="eastAsia"/>
        </w:rPr>
      </w:pPr>
    </w:p>
    <w:p w14:paraId="18B21E0B" w14:textId="77777777" w:rsidR="00FB1238" w:rsidRDefault="00FB1238">
      <w:pPr>
        <w:rPr>
          <w:rFonts w:hint="eastAsia"/>
        </w:rPr>
      </w:pPr>
    </w:p>
    <w:p w14:paraId="4A6E8CC7" w14:textId="77777777" w:rsidR="00FB1238" w:rsidRDefault="00FB1238">
      <w:pPr>
        <w:rPr>
          <w:rFonts w:hint="eastAsia"/>
        </w:rPr>
      </w:pPr>
      <w:r>
        <w:rPr>
          <w:rFonts w:hint="eastAsia"/>
        </w:rPr>
        <w:t>结语：拼音背后的文化</w:t>
      </w:r>
    </w:p>
    <w:p w14:paraId="4EDB2DB3" w14:textId="77777777" w:rsidR="00FB1238" w:rsidRDefault="00FB1238">
      <w:pPr>
        <w:rPr>
          <w:rFonts w:hint="eastAsia"/>
        </w:rPr>
      </w:pPr>
      <w:r>
        <w:rPr>
          <w:rFonts w:hint="eastAsia"/>
        </w:rPr>
        <w:t>"芧"和"檐"这两个字及其拼音，不仅仅是语言学习的工具，更是通往中华文化的桥梁。通过了解它们的发音、意义和用法，我们不仅提高了汉语水平，还加深了对传统文化的理解。汉字的拼音系统是学习汉语的基础，但每个拼音背后都蕴含着丰富的文化信息。让我们继续保持对汉字拼音的好奇心，探索更多汉字背后的故事，感受中华文化的博大精深。</w:t>
      </w:r>
    </w:p>
    <w:p w14:paraId="294C68E0" w14:textId="77777777" w:rsidR="00FB1238" w:rsidRDefault="00FB1238">
      <w:pPr>
        <w:rPr>
          <w:rFonts w:hint="eastAsia"/>
        </w:rPr>
      </w:pPr>
    </w:p>
    <w:p w14:paraId="48720681" w14:textId="77777777" w:rsidR="00FB1238" w:rsidRDefault="00FB1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9374F" w14:textId="7360177D" w:rsidR="00E71260" w:rsidRDefault="00E71260"/>
    <w:sectPr w:rsidR="00E7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0"/>
    <w:rsid w:val="00277131"/>
    <w:rsid w:val="00E71260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13A2-A0E0-4BD5-869A-343F71B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