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896F" w14:textId="77777777" w:rsidR="005B1F66" w:rsidRDefault="005B1F66">
      <w:pPr>
        <w:rPr>
          <w:rFonts w:hint="eastAsia"/>
        </w:rPr>
      </w:pPr>
      <w:r>
        <w:rPr>
          <w:rFonts w:hint="eastAsia"/>
        </w:rPr>
        <w:t>zhī shì de pīn yīn</w:t>
      </w:r>
    </w:p>
    <w:p w14:paraId="3D0C8A48" w14:textId="77777777" w:rsidR="005B1F66" w:rsidRDefault="005B1F66">
      <w:pPr>
        <w:rPr>
          <w:rFonts w:hint="eastAsia"/>
        </w:rPr>
      </w:pPr>
      <w:r>
        <w:rPr>
          <w:rFonts w:hint="eastAsia"/>
        </w:rPr>
        <w:t>“芝士”这个词在汉语中通常指的是奶酪（cheese），它是一种由牛奶或其他动物乳汁经过加工、发酵制成的食品。在现代汉语中，“芝士”这一说法主要流行于广东地区以及港澳一带，是英语“cheese”的音译词。相较之下，中国大陆的北方地区更倾向于使用“奶酪”或“干酪”这样的名称。</w:t>
      </w:r>
    </w:p>
    <w:p w14:paraId="1BA739F5" w14:textId="77777777" w:rsidR="005B1F66" w:rsidRDefault="005B1F66">
      <w:pPr>
        <w:rPr>
          <w:rFonts w:hint="eastAsia"/>
        </w:rPr>
      </w:pPr>
    </w:p>
    <w:p w14:paraId="0734C092" w14:textId="77777777" w:rsidR="005B1F66" w:rsidRDefault="005B1F66">
      <w:pPr>
        <w:rPr>
          <w:rFonts w:hint="eastAsia"/>
        </w:rPr>
      </w:pPr>
    </w:p>
    <w:p w14:paraId="735D176A" w14:textId="77777777" w:rsidR="005B1F66" w:rsidRDefault="005B1F66">
      <w:pPr>
        <w:rPr>
          <w:rFonts w:hint="eastAsia"/>
        </w:rPr>
      </w:pPr>
      <w:r>
        <w:rPr>
          <w:rFonts w:hint="eastAsia"/>
        </w:rPr>
        <w:t>chǎn pǐn de lì shǐ hé qǐ yuán</w:t>
      </w:r>
    </w:p>
    <w:p w14:paraId="0AD1AC0D" w14:textId="77777777" w:rsidR="005B1F66" w:rsidRDefault="005B1F66">
      <w:pPr>
        <w:rPr>
          <w:rFonts w:hint="eastAsia"/>
        </w:rPr>
      </w:pPr>
      <w:r>
        <w:rPr>
          <w:rFonts w:hint="eastAsia"/>
        </w:rPr>
        <w:t>芝士的历史可以追溯到几千年前，最早的芝士制作工艺起源于中东和地中海地区。据考古学家研究发现，早在公元前2000年左右，人类就已经掌握了制作芝士的方法。随着时间的推移，芝士的种类和制作技术不断丰富和发展，逐渐传播到欧洲各地，并成为西方饮食文化中的重要组成部分。</w:t>
      </w:r>
    </w:p>
    <w:p w14:paraId="3936E0C1" w14:textId="77777777" w:rsidR="005B1F66" w:rsidRDefault="005B1F66">
      <w:pPr>
        <w:rPr>
          <w:rFonts w:hint="eastAsia"/>
        </w:rPr>
      </w:pPr>
    </w:p>
    <w:p w14:paraId="3A90A4A5" w14:textId="77777777" w:rsidR="005B1F66" w:rsidRDefault="005B1F66">
      <w:pPr>
        <w:rPr>
          <w:rFonts w:hint="eastAsia"/>
        </w:rPr>
      </w:pPr>
    </w:p>
    <w:p w14:paraId="28BB9E32" w14:textId="77777777" w:rsidR="005B1F66" w:rsidRDefault="005B1F66">
      <w:pPr>
        <w:rPr>
          <w:rFonts w:hint="eastAsia"/>
        </w:rPr>
      </w:pPr>
      <w:r>
        <w:rPr>
          <w:rFonts w:hint="eastAsia"/>
        </w:rPr>
        <w:t>zhī shì de zhǒng lèi yǔ tè diǎn</w:t>
      </w:r>
    </w:p>
    <w:p w14:paraId="3F456860" w14:textId="77777777" w:rsidR="005B1F66" w:rsidRDefault="005B1F66">
      <w:pPr>
        <w:rPr>
          <w:rFonts w:hint="eastAsia"/>
        </w:rPr>
      </w:pPr>
      <w:r>
        <w:rPr>
          <w:rFonts w:hint="eastAsia"/>
        </w:rPr>
        <w:t>目前世界上有数百种芝士，按照质地、风味、制作工艺等不同特点，可以分为软质芝士、半硬质芝士、硬质芝士和蓝纹芝士等几大类。例如，法国的布里欧（Brie）和卡门贝尔（Camembert）属于典型的软质芝士，口感细腻、香气浓郁；而意大利的帕尔马干酪（Parmigiano Reggiano）则属于硬质芝士，常用于磨碎后撒在菜肴上增加风味。</w:t>
      </w:r>
    </w:p>
    <w:p w14:paraId="045539F9" w14:textId="77777777" w:rsidR="005B1F66" w:rsidRDefault="005B1F66">
      <w:pPr>
        <w:rPr>
          <w:rFonts w:hint="eastAsia"/>
        </w:rPr>
      </w:pPr>
    </w:p>
    <w:p w14:paraId="4139E118" w14:textId="77777777" w:rsidR="005B1F66" w:rsidRDefault="005B1F66">
      <w:pPr>
        <w:rPr>
          <w:rFonts w:hint="eastAsia"/>
        </w:rPr>
      </w:pPr>
    </w:p>
    <w:p w14:paraId="2E8595EE" w14:textId="77777777" w:rsidR="005B1F66" w:rsidRDefault="005B1F66">
      <w:pPr>
        <w:rPr>
          <w:rFonts w:hint="eastAsia"/>
        </w:rPr>
      </w:pPr>
      <w:r>
        <w:rPr>
          <w:rFonts w:hint="eastAsia"/>
        </w:rPr>
        <w:t>yǐn shí wén huà zhōng de zhī shì</w:t>
      </w:r>
    </w:p>
    <w:p w14:paraId="7C425A09" w14:textId="77777777" w:rsidR="005B1F66" w:rsidRDefault="005B1F66">
      <w:pPr>
        <w:rPr>
          <w:rFonts w:hint="eastAsia"/>
        </w:rPr>
      </w:pPr>
      <w:r>
        <w:rPr>
          <w:rFonts w:hint="eastAsia"/>
        </w:rPr>
        <w:t>在中国，虽然传统的乳制品消费并不如欧美国家那样普遍，但随着全球化的发展和饮食文化的交流，芝士逐渐被越来越多的人所接受。尤其是在西餐、披萨、沙拉等料理中，芝士已经成为不可或缺的重要原料之一。近年来一些本土化的芝士产品也开始出现，结合了中国传统口味与现代制作工艺，受到消费者的欢迎。</w:t>
      </w:r>
    </w:p>
    <w:p w14:paraId="4152A715" w14:textId="77777777" w:rsidR="005B1F66" w:rsidRDefault="005B1F66">
      <w:pPr>
        <w:rPr>
          <w:rFonts w:hint="eastAsia"/>
        </w:rPr>
      </w:pPr>
    </w:p>
    <w:p w14:paraId="3937A0E9" w14:textId="77777777" w:rsidR="005B1F66" w:rsidRDefault="005B1F66">
      <w:pPr>
        <w:rPr>
          <w:rFonts w:hint="eastAsia"/>
        </w:rPr>
      </w:pPr>
    </w:p>
    <w:p w14:paraId="70BD1673" w14:textId="77777777" w:rsidR="005B1F66" w:rsidRDefault="005B1F66">
      <w:pPr>
        <w:rPr>
          <w:rFonts w:hint="eastAsia"/>
        </w:rPr>
      </w:pPr>
      <w:r>
        <w:rPr>
          <w:rFonts w:hint="eastAsia"/>
        </w:rPr>
        <w:t>jian kāng yǔ yíng yǎng jià zhí</w:t>
      </w:r>
    </w:p>
    <w:p w14:paraId="64A23ED9" w14:textId="77777777" w:rsidR="005B1F66" w:rsidRDefault="005B1F66">
      <w:pPr>
        <w:rPr>
          <w:rFonts w:hint="eastAsia"/>
        </w:rPr>
      </w:pPr>
      <w:r>
        <w:rPr>
          <w:rFonts w:hint="eastAsia"/>
        </w:rPr>
        <w:t>芝士不仅味道鲜美，还富含蛋白质、钙、维生素B2等营养成分，对人体健康有益。适量食用芝士有助于增强骨骼强度、促进牙齿健康。然而，由于部分芝士含脂肪和钠较高，因此建议在日常饮食中合理控制摄入量，以达到营养均衡的目的。</w:t>
      </w:r>
    </w:p>
    <w:p w14:paraId="47C93D99" w14:textId="77777777" w:rsidR="005B1F66" w:rsidRDefault="005B1F66">
      <w:pPr>
        <w:rPr>
          <w:rFonts w:hint="eastAsia"/>
        </w:rPr>
      </w:pPr>
    </w:p>
    <w:p w14:paraId="3A81DBF5" w14:textId="77777777" w:rsidR="005B1F66" w:rsidRDefault="005B1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E994B" w14:textId="0E4CFC90" w:rsidR="00B244FE" w:rsidRDefault="00B244FE"/>
    <w:sectPr w:rsidR="00B2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FE"/>
    <w:rsid w:val="00277131"/>
    <w:rsid w:val="005B1F66"/>
    <w:rsid w:val="00B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9734-68EB-4DB5-B72E-23A2BEF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