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9348F" w14:textId="77777777" w:rsidR="00704470" w:rsidRDefault="00704470">
      <w:pPr>
        <w:rPr>
          <w:rFonts w:hint="eastAsia"/>
        </w:rPr>
      </w:pPr>
      <w:r>
        <w:rPr>
          <w:rFonts w:hint="eastAsia"/>
        </w:rPr>
        <w:t>芙字的拼音怎么写的</w:t>
      </w:r>
    </w:p>
    <w:p w14:paraId="55DC90C0" w14:textId="77777777" w:rsidR="00704470" w:rsidRDefault="00704470">
      <w:pPr>
        <w:rPr>
          <w:rFonts w:hint="eastAsia"/>
        </w:rPr>
      </w:pPr>
      <w:r>
        <w:rPr>
          <w:rFonts w:hint="eastAsia"/>
        </w:rPr>
        <w:t>在汉字的浩瀚海洋中，每一个字都承载着独特的历史文化和丰富的含义。“芙”字，便是其中一个充满诗意与美感的字，那它的拼音究竟是怎么写的呢？答案是：fú。这个简单的拼音背后，却蕴含着诸多与之相关的知识与故事。</w:t>
      </w:r>
    </w:p>
    <w:p w14:paraId="5AB79EBA" w14:textId="77777777" w:rsidR="00704470" w:rsidRDefault="00704470">
      <w:pPr>
        <w:rPr>
          <w:rFonts w:hint="eastAsia"/>
        </w:rPr>
      </w:pPr>
    </w:p>
    <w:p w14:paraId="348FDE61" w14:textId="77777777" w:rsidR="00704470" w:rsidRDefault="00704470">
      <w:pPr>
        <w:rPr>
          <w:rFonts w:hint="eastAsia"/>
        </w:rPr>
      </w:pPr>
      <w:r>
        <w:rPr>
          <w:rFonts w:hint="eastAsia"/>
        </w:rPr>
        <w:t>“芙”字的本义与常见指代</w:t>
      </w:r>
    </w:p>
    <w:p w14:paraId="39DA4C54" w14:textId="77777777" w:rsidR="00704470" w:rsidRDefault="00704470">
      <w:pPr>
        <w:rPr>
          <w:rFonts w:hint="eastAsia"/>
        </w:rPr>
      </w:pPr>
      <w:r>
        <w:rPr>
          <w:rFonts w:hint="eastAsia"/>
        </w:rPr>
        <w:t>“芙”字最常见的含义便是指芙蓉，芙蓉也就是荷花。在古代文学作品以及人们的日常生活中，芙蓉常常被用来形容美丽、纯洁的事物。当人们想要形容一个女子容貌绝美，如同出水芙蓉一般清新脱俗时，“芙”这个字便自然而然地会出现在脑海中。而且，芙蓉在古代诗词里也常常出现，比如李璟的“菡萏香销翠叶残，西风愁起绿波间”中，菡萏其实就是指未开的荷花，也就是芙所代表的芙蓉这种植物。</w:t>
      </w:r>
    </w:p>
    <w:p w14:paraId="056E25BE" w14:textId="77777777" w:rsidR="00704470" w:rsidRDefault="00704470">
      <w:pPr>
        <w:rPr>
          <w:rFonts w:hint="eastAsia"/>
        </w:rPr>
      </w:pPr>
    </w:p>
    <w:p w14:paraId="4497329D" w14:textId="77777777" w:rsidR="00704470" w:rsidRDefault="00704470">
      <w:pPr>
        <w:rPr>
          <w:rFonts w:hint="eastAsia"/>
        </w:rPr>
      </w:pPr>
      <w:r>
        <w:rPr>
          <w:rFonts w:hint="eastAsia"/>
        </w:rPr>
        <w:t>“芙”字在名字中的运用</w:t>
      </w:r>
    </w:p>
    <w:p w14:paraId="48666427" w14:textId="77777777" w:rsidR="00704470" w:rsidRDefault="00704470">
      <w:pPr>
        <w:rPr>
          <w:rFonts w:hint="eastAsia"/>
        </w:rPr>
      </w:pPr>
      <w:r>
        <w:rPr>
          <w:rFonts w:hint="eastAsia"/>
        </w:rPr>
        <w:t>由于“芙”字本身自带的美感和诗意，它成为了很多人名字里的常用字。无论是女孩的名字还是男孩的名字中，我们都能看到“芙”的身影。对于女孩子来说，“芙”字出现在名字里，就仿佛是在诉说着一种温柔、美丽的特质。像“晓芙”“静芙”这样的名字，读起来就给人一种清新、婉约的感觉。而且在商业命名中，“芙”字也有着广泛的应用，一些和花卉相关的品牌，或者主打天然、纯洁概念的产品，都会优先考虑使用“芙”字。</w:t>
      </w:r>
    </w:p>
    <w:p w14:paraId="42AA75D7" w14:textId="77777777" w:rsidR="00704470" w:rsidRDefault="00704470">
      <w:pPr>
        <w:rPr>
          <w:rFonts w:hint="eastAsia"/>
        </w:rPr>
      </w:pPr>
    </w:p>
    <w:p w14:paraId="25530AD7" w14:textId="77777777" w:rsidR="00704470" w:rsidRDefault="00704470">
      <w:pPr>
        <w:rPr>
          <w:rFonts w:hint="eastAsia"/>
        </w:rPr>
      </w:pPr>
      <w:r>
        <w:rPr>
          <w:rFonts w:hint="eastAsia"/>
        </w:rPr>
        <w:t>“芙”字的字形演变</w:t>
      </w:r>
    </w:p>
    <w:p w14:paraId="39D6E8B0" w14:textId="77777777" w:rsidR="00704470" w:rsidRDefault="00704470">
      <w:pPr>
        <w:rPr>
          <w:rFonts w:hint="eastAsia"/>
        </w:rPr>
      </w:pPr>
      <w:r>
        <w:rPr>
          <w:rFonts w:hint="eastAsia"/>
        </w:rPr>
        <w:t>从汉字的字形演变角度来看，“芙”字也有着独特的历程。它属于形声字，从“艹”（草字头），表示和草本植物有关，“夫”表读音。“芙”字在历经岁月的传承中，虽然字形上可能会有一些细微的差别，但总体上一直保持着其表意和表音的特点。这种形声字的结构，体现了古人在创造和记录汉字时的智慧，通过组合不同的部分，既能够表达出这个字的大致意义范畴，又能够给人们提供一个读音的线索。</w:t>
      </w:r>
    </w:p>
    <w:p w14:paraId="73B6DA0D" w14:textId="77777777" w:rsidR="00704470" w:rsidRDefault="00704470">
      <w:pPr>
        <w:rPr>
          <w:rFonts w:hint="eastAsia"/>
        </w:rPr>
      </w:pPr>
    </w:p>
    <w:p w14:paraId="2610753A" w14:textId="77777777" w:rsidR="00704470" w:rsidRDefault="00704470">
      <w:pPr>
        <w:rPr>
          <w:rFonts w:hint="eastAsia"/>
        </w:rPr>
      </w:pPr>
      <w:r>
        <w:rPr>
          <w:rFonts w:hint="eastAsia"/>
        </w:rPr>
        <w:t>“芙”字相关词语的文化内涵</w:t>
      </w:r>
    </w:p>
    <w:p w14:paraId="17C816EC" w14:textId="77777777" w:rsidR="00704470" w:rsidRDefault="00704470">
      <w:pPr>
        <w:rPr>
          <w:rFonts w:hint="eastAsia"/>
        </w:rPr>
      </w:pPr>
      <w:r>
        <w:rPr>
          <w:rFonts w:hint="eastAsia"/>
        </w:rPr>
        <w:t>除了单纯表示芙蓉这个意义外，“芙”字组成的词语也都有着丰富的内涵。“芙蕖”这个词，在文学作品中更为常见，它可以指代荷花的不同生长阶段，也增添了一种古典优雅的气息。还有“芙蓉”一词，和芙蓉基本同义，这些词语的存在丰富了汉语的表达。在古代文化中，这些带有“芙”字的词语常常出现在关于季节、景色的描写中，它们成为了描绘自然美景的重要元素，承载着古人对自然的喜爱和对美好事物向往的情感。</w:t>
      </w:r>
    </w:p>
    <w:p w14:paraId="6B5468B4" w14:textId="77777777" w:rsidR="00704470" w:rsidRDefault="00704470">
      <w:pPr>
        <w:rPr>
          <w:rFonts w:hint="eastAsia"/>
        </w:rPr>
      </w:pPr>
    </w:p>
    <w:p w14:paraId="11AD6402" w14:textId="77777777" w:rsidR="00704470" w:rsidRDefault="007044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F90CE9" w14:textId="2041A6EC" w:rsidR="002A2ACE" w:rsidRDefault="002A2ACE"/>
    <w:sectPr w:rsidR="002A2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CE"/>
    <w:rsid w:val="00277131"/>
    <w:rsid w:val="002A2ACE"/>
    <w:rsid w:val="0070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93A56-00FE-4E05-AC94-B7D2D0E1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