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6F5B" w14:textId="77777777" w:rsidR="00392E9D" w:rsidRDefault="00392E9D">
      <w:pPr>
        <w:rPr>
          <w:rFonts w:hint="eastAsia"/>
        </w:rPr>
      </w:pPr>
      <w:r>
        <w:rPr>
          <w:rFonts w:hint="eastAsia"/>
        </w:rPr>
        <w:t>bì的拼音</w:t>
      </w:r>
    </w:p>
    <w:p w14:paraId="5C326A95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“芘”字读音为“bì”，是一个充满独特韵味与独特文化内涵的汉字。在古老的汉字体系中，每一个字都承载着历史、文化、语言等多方面的信息，“芘”便是其中之一。</w:t>
      </w:r>
    </w:p>
    <w:p w14:paraId="60FD3495" w14:textId="77777777" w:rsidR="00392E9D" w:rsidRDefault="00392E9D">
      <w:pPr>
        <w:rPr>
          <w:rFonts w:hint="eastAsia"/>
        </w:rPr>
      </w:pPr>
    </w:p>
    <w:p w14:paraId="16935252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“芘”字的起源与造字法</w:t>
      </w:r>
    </w:p>
    <w:p w14:paraId="58551AAE" w14:textId="77777777" w:rsidR="00392E9D" w:rsidRDefault="00392E9D">
      <w:pPr>
        <w:rPr>
          <w:rFonts w:hint="eastAsia"/>
        </w:rPr>
      </w:pPr>
      <w:r>
        <w:rPr>
          <w:rFonts w:hint="eastAsia"/>
        </w:rPr>
        <w:t>从造字法的角度来看，“芘”属于形声字。左边的“艹”（草字头）为形旁，表明这个字与植物有关；右边的“比”为声旁，提示其读音。这种造字的方式体现了古人对事物特征与读音之间联系的巧妙把握。在古代，草木类的字多以“艹”为部首，它反映了当时人们对植物世界细致的观察和分类认知。</w:t>
      </w:r>
    </w:p>
    <w:p w14:paraId="53B20F69" w14:textId="77777777" w:rsidR="00392E9D" w:rsidRDefault="00392E9D">
      <w:pPr>
        <w:rPr>
          <w:rFonts w:hint="eastAsia"/>
        </w:rPr>
      </w:pPr>
    </w:p>
    <w:p w14:paraId="134DD249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“芘”在古代文献中的含义与用法</w:t>
      </w:r>
    </w:p>
    <w:p w14:paraId="06832AB9" w14:textId="77777777" w:rsidR="00392E9D" w:rsidRDefault="00392E9D">
      <w:pPr>
        <w:rPr>
          <w:rFonts w:hint="eastAsia"/>
        </w:rPr>
      </w:pPr>
      <w:r>
        <w:rPr>
          <w:rFonts w:hint="eastAsia"/>
        </w:rPr>
        <w:t>在古代的文献典籍中，“芘”有着特定的含义。其中常见的意思是遮蔽。例如在《说文》中就有相关解释。像“芘”字组成的词语“芘荫”，指的是草木枝叶遮蔽阳光，就如同一大树下的阴凉，为人提供庇护。“芘”也有护养的意思，虽然这种用法在现代相对较少见，但在一些古书中能探寻到其踪迹，可见古人对“芘”这个概念所涵盖的养护、庇护等含义的精确表达。</w:t>
      </w:r>
    </w:p>
    <w:p w14:paraId="43CD8ADF" w14:textId="77777777" w:rsidR="00392E9D" w:rsidRDefault="00392E9D">
      <w:pPr>
        <w:rPr>
          <w:rFonts w:hint="eastAsia"/>
        </w:rPr>
      </w:pPr>
    </w:p>
    <w:p w14:paraId="4CAD6FF8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“芘”字在现代汉语中的使用情况</w:t>
      </w:r>
    </w:p>
    <w:p w14:paraId="4C5DF96D" w14:textId="77777777" w:rsidR="00392E9D" w:rsidRDefault="00392E9D">
      <w:pPr>
        <w:rPr>
          <w:rFonts w:hint="eastAsia"/>
        </w:rPr>
      </w:pPr>
      <w:r>
        <w:rPr>
          <w:rFonts w:hint="eastAsia"/>
        </w:rPr>
        <w:t>在现代汉语中，“芘”字仍然存在，不过使用频率相较于一些常用字较低。更多的是出现在一些特定的词语或者专业领域中。例如在植物学领域，仍然可能会用到“芘”相关的词汇，用来描述与植物相关的概念或者现象。由于其独特的读音和字形，在一些文学创作中也偶尔会被使用，以增添文字的古雅韵味和独特风格。</w:t>
      </w:r>
    </w:p>
    <w:p w14:paraId="66DC3388" w14:textId="77777777" w:rsidR="00392E9D" w:rsidRDefault="00392E9D">
      <w:pPr>
        <w:rPr>
          <w:rFonts w:hint="eastAsia"/>
        </w:rPr>
      </w:pPr>
    </w:p>
    <w:p w14:paraId="481969AD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“芘”字在医药学中的应用</w:t>
      </w:r>
    </w:p>
    <w:p w14:paraId="70D9FC6F" w14:textId="77777777" w:rsidR="00392E9D" w:rsidRDefault="00392E9D">
      <w:pPr>
        <w:rPr>
          <w:rFonts w:hint="eastAsia"/>
        </w:rPr>
      </w:pPr>
      <w:r>
        <w:rPr>
          <w:rFonts w:hint="eastAsia"/>
        </w:rPr>
        <w:t>在医药学领域，“芘”也有着特殊意义。有一些有机化合物与“芘”相关，例如芘类化合物，在药用研究方面有着一定的探索价值。这些芘类化合物可能具有特定的生物活性，在新药研发、药物作用机制研究等方面可能发挥潜在的作用，是医药学家们关注和研究的部分内容。</w:t>
      </w:r>
    </w:p>
    <w:p w14:paraId="64B735BE" w14:textId="77777777" w:rsidR="00392E9D" w:rsidRDefault="00392E9D">
      <w:pPr>
        <w:rPr>
          <w:rFonts w:hint="eastAsia"/>
        </w:rPr>
      </w:pPr>
    </w:p>
    <w:p w14:paraId="7F30761B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“芘”字文化的传承与意义</w:t>
      </w:r>
    </w:p>
    <w:p w14:paraId="51A880B8" w14:textId="77777777" w:rsidR="00392E9D" w:rsidRDefault="00392E9D">
      <w:pPr>
        <w:rPr>
          <w:rFonts w:hint="eastAsia"/>
        </w:rPr>
      </w:pPr>
      <w:r>
        <w:rPr>
          <w:rFonts w:hint="eastAsia"/>
        </w:rPr>
        <w:t>“芘”字作为中华民族传统文化的一个重要组成部分，对它的传承有着重要的意义。它不仅仅是一个简单的文字符号，更是连接古今文化的纽带。通过对“芘”字含义、用法、文化内涵等多方面的探究，我们能够更好地了解古代的语言文化、思维方式以及古人与植物之间的关系等。在传承传统文化的过程中，“芘”字也为丰富现代文化内容、拓展词汇等有着一定的借鉴意义，让我们的文化在传承与创新中不断发展。</w:t>
      </w:r>
    </w:p>
    <w:p w14:paraId="7EFF3C72" w14:textId="77777777" w:rsidR="00392E9D" w:rsidRDefault="00392E9D">
      <w:pPr>
        <w:rPr>
          <w:rFonts w:hint="eastAsia"/>
        </w:rPr>
      </w:pPr>
    </w:p>
    <w:p w14:paraId="54ABCA1D" w14:textId="77777777" w:rsidR="00392E9D" w:rsidRDefault="00392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4DACC" w14:textId="20BED987" w:rsidR="00AA0E9A" w:rsidRDefault="00AA0E9A"/>
    <w:sectPr w:rsidR="00AA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A"/>
    <w:rsid w:val="00392E9D"/>
    <w:rsid w:val="00831997"/>
    <w:rsid w:val="00A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EF33-18EF-4A13-BDBA-E8E1190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