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D8D7" w14:textId="77777777" w:rsidR="00162497" w:rsidRDefault="00162497">
      <w:pPr>
        <w:rPr>
          <w:rFonts w:hint="eastAsia"/>
        </w:rPr>
      </w:pPr>
    </w:p>
    <w:p w14:paraId="0F3B9558" w14:textId="77777777" w:rsidR="00162497" w:rsidRDefault="00162497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6C6A33C5" w14:textId="77777777" w:rsidR="00162497" w:rsidRDefault="00162497">
      <w:pPr>
        <w:rPr>
          <w:rFonts w:hint="eastAsia"/>
        </w:rPr>
      </w:pPr>
    </w:p>
    <w:p w14:paraId="59925F48" w14:textId="77777777" w:rsidR="00162497" w:rsidRDefault="00162497">
      <w:pPr>
        <w:rPr>
          <w:rFonts w:hint="eastAsia"/>
        </w:rPr>
      </w:pPr>
    </w:p>
    <w:p w14:paraId="3E074866" w14:textId="77777777" w:rsidR="00162497" w:rsidRDefault="00162497">
      <w:pPr>
        <w:rPr>
          <w:rFonts w:hint="eastAsia"/>
        </w:rPr>
      </w:pPr>
      <w:r>
        <w:rPr>
          <w:rFonts w:hint="eastAsia"/>
        </w:rPr>
        <w:tab/>
        <w:t>艾青，这位在中国现代诗歌史上留下浓墨重彩一笔的诗人，以其饱含深情与力量的诗作震撼着读者的心灵。而“莪加”这个笔名背后的拼音，也有着独特的内涵与意义，仿佛是一把独特的钥匙，开启通往艾青诗歌世界另一扇神秘大门。</w:t>
      </w:r>
    </w:p>
    <w:p w14:paraId="6C7B6E8F" w14:textId="77777777" w:rsidR="00162497" w:rsidRDefault="00162497">
      <w:pPr>
        <w:rPr>
          <w:rFonts w:hint="eastAsia"/>
        </w:rPr>
      </w:pPr>
    </w:p>
    <w:p w14:paraId="724A1B03" w14:textId="77777777" w:rsidR="00162497" w:rsidRDefault="00162497">
      <w:pPr>
        <w:rPr>
          <w:rFonts w:hint="eastAsia"/>
        </w:rPr>
      </w:pPr>
    </w:p>
    <w:p w14:paraId="047BB0F6" w14:textId="77777777" w:rsidR="00162497" w:rsidRDefault="00162497">
      <w:pPr>
        <w:rPr>
          <w:rFonts w:hint="eastAsia"/>
        </w:rPr>
      </w:pPr>
    </w:p>
    <w:p w14:paraId="7D0ED679" w14:textId="77777777" w:rsidR="00162497" w:rsidRDefault="00162497">
      <w:pPr>
        <w:rPr>
          <w:rFonts w:hint="eastAsia"/>
        </w:rPr>
      </w:pPr>
      <w:r>
        <w:rPr>
          <w:rFonts w:hint="eastAsia"/>
        </w:rPr>
        <w:tab/>
        <w:t>二、艾青与“莪加”笔名的缘起</w:t>
      </w:r>
    </w:p>
    <w:p w14:paraId="648525E2" w14:textId="77777777" w:rsidR="00162497" w:rsidRDefault="00162497">
      <w:pPr>
        <w:rPr>
          <w:rFonts w:hint="eastAsia"/>
        </w:rPr>
      </w:pPr>
    </w:p>
    <w:p w14:paraId="3EEF0E8F" w14:textId="77777777" w:rsidR="00162497" w:rsidRDefault="00162497">
      <w:pPr>
        <w:rPr>
          <w:rFonts w:hint="eastAsia"/>
        </w:rPr>
      </w:pPr>
    </w:p>
    <w:p w14:paraId="64A2103F" w14:textId="77777777" w:rsidR="00162497" w:rsidRDefault="00162497">
      <w:pPr>
        <w:rPr>
          <w:rFonts w:hint="eastAsia"/>
        </w:rPr>
      </w:pPr>
      <w:r>
        <w:rPr>
          <w:rFonts w:hint="eastAsia"/>
        </w:rPr>
        <w:tab/>
        <w:t>艾青原名蒋海澄，他在诗歌创作的历程中采用了众多的笔名，“莪加”便是其中之一。“莪”字取自艾青家乡浙江金华的方言，是一种艾草的名称。这种艾草在当地有着特殊的意义，它是平凡而又坚韧的植物，如同艾青本人以及他所关注的大众。艾青用“莪加”为笔名创作诗歌，是将自己对故乡土地的情感、对底层人民生活的深刻洞察融入其中。当他以“莪加”之名书写时，诗作中自然带有一种质朴、深沉的力量，就像故乡土地上生长出的艾草散发着独特的气息。</w:t>
      </w:r>
    </w:p>
    <w:p w14:paraId="5F178C05" w14:textId="77777777" w:rsidR="00162497" w:rsidRDefault="00162497">
      <w:pPr>
        <w:rPr>
          <w:rFonts w:hint="eastAsia"/>
        </w:rPr>
      </w:pPr>
    </w:p>
    <w:p w14:paraId="7454D7D0" w14:textId="77777777" w:rsidR="00162497" w:rsidRDefault="00162497">
      <w:pPr>
        <w:rPr>
          <w:rFonts w:hint="eastAsia"/>
        </w:rPr>
      </w:pPr>
    </w:p>
    <w:p w14:paraId="67B0E466" w14:textId="77777777" w:rsidR="00162497" w:rsidRDefault="00162497">
      <w:pPr>
        <w:rPr>
          <w:rFonts w:hint="eastAsia"/>
        </w:rPr>
      </w:pPr>
    </w:p>
    <w:p w14:paraId="41F4E67B" w14:textId="77777777" w:rsidR="00162497" w:rsidRDefault="00162497">
      <w:pPr>
        <w:rPr>
          <w:rFonts w:hint="eastAsia"/>
        </w:rPr>
      </w:pPr>
      <w:r>
        <w:rPr>
          <w:rFonts w:hint="eastAsia"/>
        </w:rPr>
        <w:tab/>
        <w:t>三、“莪加”拼音所体现的诗歌特质</w:t>
      </w:r>
    </w:p>
    <w:p w14:paraId="4BB1DF70" w14:textId="77777777" w:rsidR="00162497" w:rsidRDefault="00162497">
      <w:pPr>
        <w:rPr>
          <w:rFonts w:hint="eastAsia"/>
        </w:rPr>
      </w:pPr>
    </w:p>
    <w:p w14:paraId="7BB203EB" w14:textId="77777777" w:rsidR="00162497" w:rsidRDefault="00162497">
      <w:pPr>
        <w:rPr>
          <w:rFonts w:hint="eastAsia"/>
        </w:rPr>
      </w:pPr>
    </w:p>
    <w:p w14:paraId="7703D992" w14:textId="77777777" w:rsidR="00162497" w:rsidRDefault="00162497">
      <w:pPr>
        <w:rPr>
          <w:rFonts w:hint="eastAsia"/>
        </w:rPr>
      </w:pPr>
      <w:r>
        <w:rPr>
          <w:rFonts w:hint="eastAsia"/>
        </w:rPr>
        <w:tab/>
        <w:t>从拼音的角度来看，“艾青笔名莪加”的拼音（ài qīng bǐ míng é jiā）本身就像是一首诗歌的节奏暗示。第一个音节“ài”，带着一种热爱、深沉的情感基调，这与艾青诗歌中对祖国、对人民、对土地深深的热爱相呼应。而“qīng”字，有一种清新之感，在艾青的笔下，即使是描写苦难，也有着清新于苦难之上的人性光辉的追求。“é”这个音，发音悠长而略带曲折，如同艾青诗歌中复杂的情感脉络，他的诗不是简单的平铺直叙，而是在曲折中深入挖掘生活中的真相和力量。“jiā”字，给人一种归依、家的感觉。艾青的诗歌常常表现出对家国的眷恋，对和平家园的渴望，这个字的读音也很好地体现了他诗歌中的这种情感内核。</w:t>
      </w:r>
    </w:p>
    <w:p w14:paraId="523A531A" w14:textId="77777777" w:rsidR="00162497" w:rsidRDefault="00162497">
      <w:pPr>
        <w:rPr>
          <w:rFonts w:hint="eastAsia"/>
        </w:rPr>
      </w:pPr>
    </w:p>
    <w:p w14:paraId="776B7DC4" w14:textId="77777777" w:rsidR="00162497" w:rsidRDefault="00162497">
      <w:pPr>
        <w:rPr>
          <w:rFonts w:hint="eastAsia"/>
        </w:rPr>
      </w:pPr>
    </w:p>
    <w:p w14:paraId="26D2DDBD" w14:textId="77777777" w:rsidR="00162497" w:rsidRDefault="00162497">
      <w:pPr>
        <w:rPr>
          <w:rFonts w:hint="eastAsia"/>
        </w:rPr>
      </w:pPr>
    </w:p>
    <w:p w14:paraId="1D283149" w14:textId="77777777" w:rsidR="00162497" w:rsidRDefault="00162497">
      <w:pPr>
        <w:rPr>
          <w:rFonts w:hint="eastAsia"/>
        </w:rPr>
      </w:pPr>
      <w:r>
        <w:rPr>
          <w:rFonts w:hint="eastAsia"/>
        </w:rPr>
        <w:tab/>
        <w:t>四、“莪加”笔名下的代表诗作</w:t>
      </w:r>
    </w:p>
    <w:p w14:paraId="146C12AD" w14:textId="77777777" w:rsidR="00162497" w:rsidRDefault="00162497">
      <w:pPr>
        <w:rPr>
          <w:rFonts w:hint="eastAsia"/>
        </w:rPr>
      </w:pPr>
    </w:p>
    <w:p w14:paraId="77277FBD" w14:textId="77777777" w:rsidR="00162497" w:rsidRDefault="00162497">
      <w:pPr>
        <w:rPr>
          <w:rFonts w:hint="eastAsia"/>
        </w:rPr>
      </w:pPr>
    </w:p>
    <w:p w14:paraId="0BCDF96A" w14:textId="77777777" w:rsidR="00162497" w:rsidRDefault="00162497">
      <w:pPr>
        <w:rPr>
          <w:rFonts w:hint="eastAsia"/>
        </w:rPr>
      </w:pPr>
      <w:r>
        <w:rPr>
          <w:rFonts w:hint="eastAsia"/>
        </w:rPr>
        <w:tab/>
        <w:t>以“莪加”笔名创作的诗歌中，《大堰河——我的保姆》便是最为著名的代表之一。在诗中，艾青以一种质朴而深情的语言，讲述了他的乳母大堰河的故事。此时他或许已经在用“莪加”这个笔名开始构建自己对底层人民的情感世界。诗中对大堰河苦难生活细致入微的描写，以及对她无私母爱的歌颂，都是艾青对“莪加”之名背后所蕴含的对土地和人民的深沉情感的诠释。还有《我爱这土地》，以鸟对土地炽热的爱，表达了艾青对祖国命运的关切。这种爱，如同“莪加”之名所代表的从故乡土地上汲取的质朴情感，在诗中得以充分地展现。艾青借助“莪加”笔名，将自己对民族、对人民的爱融入到每一行诗句之中，让读者感受到诗歌强大的感染力。</w:t>
      </w:r>
    </w:p>
    <w:p w14:paraId="4E040572" w14:textId="77777777" w:rsidR="00162497" w:rsidRDefault="00162497">
      <w:pPr>
        <w:rPr>
          <w:rFonts w:hint="eastAsia"/>
        </w:rPr>
      </w:pPr>
    </w:p>
    <w:p w14:paraId="5929DC37" w14:textId="77777777" w:rsidR="00162497" w:rsidRDefault="00162497">
      <w:pPr>
        <w:rPr>
          <w:rFonts w:hint="eastAsia"/>
        </w:rPr>
      </w:pPr>
    </w:p>
    <w:p w14:paraId="24BC7098" w14:textId="77777777" w:rsidR="00162497" w:rsidRDefault="00162497">
      <w:pPr>
        <w:rPr>
          <w:rFonts w:hint="eastAsia"/>
        </w:rPr>
      </w:pPr>
    </w:p>
    <w:p w14:paraId="46768A89" w14:textId="77777777" w:rsidR="00162497" w:rsidRDefault="00162497">
      <w:pPr>
        <w:rPr>
          <w:rFonts w:hint="eastAsia"/>
        </w:rPr>
      </w:pPr>
      <w:r>
        <w:rPr>
          <w:rFonts w:hint="eastAsia"/>
        </w:rPr>
        <w:tab/>
        <w:t>五、“莪加”与艾青诗歌的影响力</w:t>
      </w:r>
    </w:p>
    <w:p w14:paraId="395F352B" w14:textId="77777777" w:rsidR="00162497" w:rsidRDefault="00162497">
      <w:pPr>
        <w:rPr>
          <w:rFonts w:hint="eastAsia"/>
        </w:rPr>
      </w:pPr>
    </w:p>
    <w:p w14:paraId="30778D48" w14:textId="77777777" w:rsidR="00162497" w:rsidRDefault="00162497">
      <w:pPr>
        <w:rPr>
          <w:rFonts w:hint="eastAsia"/>
        </w:rPr>
      </w:pPr>
    </w:p>
    <w:p w14:paraId="5464BAB9" w14:textId="77777777" w:rsidR="00162497" w:rsidRDefault="00162497">
      <w:pPr>
        <w:rPr>
          <w:rFonts w:hint="eastAsia"/>
        </w:rPr>
      </w:pPr>
      <w:r>
        <w:rPr>
          <w:rFonts w:hint="eastAsia"/>
        </w:rPr>
        <w:tab/>
        <w:t>艾青的诗歌通过“莪加”等笔名不断发展传播，对中国现代诗歌乃至世界诗歌都产生了深远的影响。“莪加”所代表的艾青早期创作中的风格特色和情感取向，成为众多后来者学习和模仿的对象。他的诗歌中体现出的对土地、对人民的热爱，在不同的时代都激励着人们去关心社会、关心他人。这种影响力不仅仅局限于中国，在世界范围内，艾青的诗歌也被广泛翻译和研究。而“莪加”这个笔名及其拼音所包含的独特内涵，也成为了人们深入研究艾青诗歌的一个重要切入点，让艾青的诗歌在世界诗歌的星空中绽放出独特而持久的光芒。</w:t>
      </w:r>
    </w:p>
    <w:p w14:paraId="689DE5A5" w14:textId="77777777" w:rsidR="00162497" w:rsidRDefault="00162497">
      <w:pPr>
        <w:rPr>
          <w:rFonts w:hint="eastAsia"/>
        </w:rPr>
      </w:pPr>
    </w:p>
    <w:p w14:paraId="203395B9" w14:textId="77777777" w:rsidR="00162497" w:rsidRDefault="00162497">
      <w:pPr>
        <w:rPr>
          <w:rFonts w:hint="eastAsia"/>
        </w:rPr>
      </w:pPr>
    </w:p>
    <w:p w14:paraId="02DAB32E" w14:textId="77777777" w:rsidR="00162497" w:rsidRDefault="00162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35242" w14:textId="76039792" w:rsidR="004B35C2" w:rsidRDefault="004B35C2"/>
    <w:sectPr w:rsidR="004B3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C2"/>
    <w:rsid w:val="00162497"/>
    <w:rsid w:val="004B35C2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BF406-4D28-4E0D-8CB1-DD1F4908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