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C946" w14:textId="77777777" w:rsidR="009370F3" w:rsidRDefault="009370F3">
      <w:pPr>
        <w:rPr>
          <w:rFonts w:hint="eastAsia"/>
        </w:rPr>
      </w:pPr>
      <w:r>
        <w:rPr>
          <w:rFonts w:hint="eastAsia"/>
        </w:rPr>
        <w:t>aimi</w:t>
      </w:r>
    </w:p>
    <w:p w14:paraId="09B9BD34" w14:textId="77777777" w:rsidR="009370F3" w:rsidRDefault="009370F3">
      <w:pPr>
        <w:rPr>
          <w:rFonts w:hint="eastAsia"/>
        </w:rPr>
      </w:pPr>
      <w:r>
        <w:rPr>
          <w:rFonts w:hint="eastAsia"/>
        </w:rPr>
        <w:t>“aimi”，这简单的三个字母组合起来，是一个常见的人名——艾米的拼音。艾米这个英文名字，源于德语名字“Amalia”的昵称形式，后来在英语国家广泛流传和使用，有着丰富的文化背景和多样的寓意。</w:t>
      </w:r>
    </w:p>
    <w:p w14:paraId="4522F5DA" w14:textId="77777777" w:rsidR="009370F3" w:rsidRDefault="009370F3">
      <w:pPr>
        <w:rPr>
          <w:rFonts w:hint="eastAsia"/>
        </w:rPr>
      </w:pPr>
    </w:p>
    <w:p w14:paraId="1E3B9DDC" w14:textId="77777777" w:rsidR="009370F3" w:rsidRDefault="009370F3">
      <w:pPr>
        <w:rPr>
          <w:rFonts w:hint="eastAsia"/>
        </w:rPr>
      </w:pPr>
    </w:p>
    <w:p w14:paraId="2533FA13" w14:textId="77777777" w:rsidR="009370F3" w:rsidRDefault="009370F3">
      <w:pPr>
        <w:rPr>
          <w:rFonts w:hint="eastAsia"/>
        </w:rPr>
      </w:pPr>
      <w:r>
        <w:rPr>
          <w:rFonts w:hint="eastAsia"/>
        </w:rPr>
        <w:t>艾米的名字含义</w:t>
      </w:r>
    </w:p>
    <w:p w14:paraId="5AA278A2" w14:textId="77777777" w:rsidR="009370F3" w:rsidRDefault="009370F3">
      <w:pPr>
        <w:rPr>
          <w:rFonts w:hint="eastAsia"/>
        </w:rPr>
      </w:pPr>
      <w:r>
        <w:rPr>
          <w:rFonts w:hint="eastAsia"/>
        </w:rPr>
        <w:t>艾米这个名字有着美好的寓意，它通常被视为代表着勤劳、仁慈、富有同情心且可爱的女孩。这种积极的含义使得艾米成为了许多父母为女儿取名时的热门选择。在不同的文化和语境中，艾米所承载的特质也被进一步丰富和衍生，成为了一个充满活力与温暖的名字。</w:t>
      </w:r>
    </w:p>
    <w:p w14:paraId="1F32E879" w14:textId="77777777" w:rsidR="009370F3" w:rsidRDefault="009370F3">
      <w:pPr>
        <w:rPr>
          <w:rFonts w:hint="eastAsia"/>
        </w:rPr>
      </w:pPr>
    </w:p>
    <w:p w14:paraId="398A4AD1" w14:textId="77777777" w:rsidR="009370F3" w:rsidRDefault="009370F3">
      <w:pPr>
        <w:rPr>
          <w:rFonts w:hint="eastAsia"/>
        </w:rPr>
      </w:pPr>
    </w:p>
    <w:p w14:paraId="0699D530" w14:textId="77777777" w:rsidR="009370F3" w:rsidRDefault="009370F3">
      <w:pPr>
        <w:rPr>
          <w:rFonts w:hint="eastAsia"/>
        </w:rPr>
      </w:pPr>
      <w:r>
        <w:rPr>
          <w:rFonts w:hint="eastAsia"/>
        </w:rPr>
        <w:t>艾米在文学影视中的形象</w:t>
      </w:r>
    </w:p>
    <w:p w14:paraId="136502C1" w14:textId="77777777" w:rsidR="009370F3" w:rsidRDefault="009370F3">
      <w:pPr>
        <w:rPr>
          <w:rFonts w:hint="eastAsia"/>
        </w:rPr>
      </w:pPr>
      <w:r>
        <w:rPr>
          <w:rFonts w:hint="eastAsia"/>
        </w:rPr>
        <w:t>在众多的文学和影视作品中，都有叫艾米的角色。比如经典作品《小妇人》里的艾米·马奇。她是一位有着艺术梦想的女孩，在故事的发展过程中，她经历了成长的烦恼与喜悦，从一个有些虚荣但充满梦想的小女孩，逐渐成长为一个有担当、有智慧的女性。她勇敢地追求自己的绘画梦想，在面对感情和生活的抉择时也展现出了成熟与理智。艾米的这些经历也让我们看到了一个立体且真实的少女形象，引起了无数读者的共鸣。</w:t>
      </w:r>
    </w:p>
    <w:p w14:paraId="75ACB919" w14:textId="77777777" w:rsidR="009370F3" w:rsidRDefault="009370F3">
      <w:pPr>
        <w:rPr>
          <w:rFonts w:hint="eastAsia"/>
        </w:rPr>
      </w:pPr>
    </w:p>
    <w:p w14:paraId="59696C57" w14:textId="77777777" w:rsidR="009370F3" w:rsidRDefault="009370F3">
      <w:pPr>
        <w:rPr>
          <w:rFonts w:hint="eastAsia"/>
        </w:rPr>
      </w:pPr>
    </w:p>
    <w:p w14:paraId="6BA17D14" w14:textId="77777777" w:rsidR="009370F3" w:rsidRDefault="009370F3">
      <w:pPr>
        <w:rPr>
          <w:rFonts w:hint="eastAsia"/>
        </w:rPr>
      </w:pPr>
      <w:r>
        <w:rPr>
          <w:rFonts w:hint="eastAsia"/>
        </w:rPr>
        <w:t>生活中艾米的人物印象</w:t>
      </w:r>
    </w:p>
    <w:p w14:paraId="1ECA7D0D" w14:textId="77777777" w:rsidR="009370F3" w:rsidRDefault="009370F3">
      <w:pPr>
        <w:rPr>
          <w:rFonts w:hint="eastAsia"/>
        </w:rPr>
      </w:pPr>
      <w:r>
        <w:rPr>
          <w:rFonts w:hint="eastAsia"/>
        </w:rPr>
        <w:t>在现实生活里，名为艾米的女孩也往往给人留下深刻的印象。她们通常性格开朗乐观，善于与人交流，在社交场合中能够营造出轻松愉快的氛围。而且艾米们大多有着自己的小世界，可能是热爱的音乐、书籍或者某种手工艺。她们会全身心地投入到自己感兴趣的事情中，展现出高度的专注和执着。艾米们也非常重情重义，在朋友遇到困难时总是毫不犹豫地伸出援手。</w:t>
      </w:r>
    </w:p>
    <w:p w14:paraId="0DDC4056" w14:textId="77777777" w:rsidR="009370F3" w:rsidRDefault="009370F3">
      <w:pPr>
        <w:rPr>
          <w:rFonts w:hint="eastAsia"/>
        </w:rPr>
      </w:pPr>
    </w:p>
    <w:p w14:paraId="7D255FAB" w14:textId="77777777" w:rsidR="009370F3" w:rsidRDefault="009370F3">
      <w:pPr>
        <w:rPr>
          <w:rFonts w:hint="eastAsia"/>
        </w:rPr>
      </w:pPr>
    </w:p>
    <w:p w14:paraId="6C3411BA" w14:textId="77777777" w:rsidR="009370F3" w:rsidRDefault="009370F3">
      <w:pPr>
        <w:rPr>
          <w:rFonts w:hint="eastAsia"/>
        </w:rPr>
      </w:pPr>
      <w:r>
        <w:rPr>
          <w:rFonts w:hint="eastAsia"/>
        </w:rPr>
        <w:t>艾米所体现的文化融合</w:t>
      </w:r>
    </w:p>
    <w:p w14:paraId="3B4C138F" w14:textId="77777777" w:rsidR="009370F3" w:rsidRDefault="009370F3">
      <w:pPr>
        <w:rPr>
          <w:rFonts w:hint="eastAsia"/>
        </w:rPr>
      </w:pPr>
      <w:r>
        <w:rPr>
          <w:rFonts w:hint="eastAsia"/>
        </w:rPr>
        <w:t>由于艾米这个名字在全球范围内的广泛使用，它也体现出了文化的交融与融合。在不同国家和地区，艾米可能会带有当地语言和文化的一些特色，比如发音上的细微差别或者与当地名字组合使用。这种文化融合使得艾米这个名字有了更深远的意义，它不再仅仅是一个简单的标识，更成为了连接不同文化、促进文化交流的桥梁。无论是东方还是西方，艾米这个名字都能被人们所接受和喜爱，成为了世界文化的共同财富。</w:t>
      </w:r>
    </w:p>
    <w:p w14:paraId="6FCBB101" w14:textId="77777777" w:rsidR="009370F3" w:rsidRDefault="009370F3">
      <w:pPr>
        <w:rPr>
          <w:rFonts w:hint="eastAsia"/>
        </w:rPr>
      </w:pPr>
    </w:p>
    <w:p w14:paraId="194DDD41" w14:textId="77777777" w:rsidR="009370F3" w:rsidRDefault="009370F3">
      <w:pPr>
        <w:rPr>
          <w:rFonts w:hint="eastAsia"/>
        </w:rPr>
      </w:pPr>
    </w:p>
    <w:p w14:paraId="06373FCA" w14:textId="77777777" w:rsidR="009370F3" w:rsidRDefault="009370F3">
      <w:pPr>
        <w:rPr>
          <w:rFonts w:hint="eastAsia"/>
        </w:rPr>
      </w:pPr>
      <w:r>
        <w:rPr>
          <w:rFonts w:hint="eastAsia"/>
        </w:rPr>
        <w:t>艾米的个人发展可能性</w:t>
      </w:r>
    </w:p>
    <w:p w14:paraId="03AEB8EE" w14:textId="77777777" w:rsidR="009370F3" w:rsidRDefault="009370F3">
      <w:pPr>
        <w:rPr>
          <w:rFonts w:hint="eastAsia"/>
        </w:rPr>
      </w:pPr>
      <w:r>
        <w:rPr>
          <w:rFonts w:hint="eastAsia"/>
        </w:rPr>
        <w:t>名为艾米的人在个人发展上有着广阔的前景。凭借她们的友善和亲和力，很容易在团队合作中发挥重要作用，赢得他人的信任和支持。在职业选择上，艾米可以涉足教育领域，用自己的爱心和耐心教导学生；也可以投身艺术行业，发挥自己丰富的想象力和创造力；还可以从事文化传播等相关工作，将不同文化的魅力传递给更多人。艾米就像一颗充满希望的种子，在哪里都有可能绽放出绚烂的花朵。</w:t>
      </w:r>
    </w:p>
    <w:p w14:paraId="52B11434" w14:textId="77777777" w:rsidR="009370F3" w:rsidRDefault="009370F3">
      <w:pPr>
        <w:rPr>
          <w:rFonts w:hint="eastAsia"/>
        </w:rPr>
      </w:pPr>
    </w:p>
    <w:p w14:paraId="1A25B912" w14:textId="77777777" w:rsidR="009370F3" w:rsidRDefault="009370F3">
      <w:pPr>
        <w:rPr>
          <w:rFonts w:hint="eastAsia"/>
        </w:rPr>
      </w:pPr>
    </w:p>
    <w:p w14:paraId="20DA3BAE" w14:textId="77777777" w:rsidR="009370F3" w:rsidRDefault="009370F3">
      <w:pPr>
        <w:rPr>
          <w:rFonts w:hint="eastAsia"/>
        </w:rPr>
      </w:pPr>
      <w:r>
        <w:rPr>
          <w:rFonts w:hint="eastAsia"/>
        </w:rPr>
        <w:t>艾米名字的持久魅力</w:t>
      </w:r>
    </w:p>
    <w:p w14:paraId="63B06089" w14:textId="77777777" w:rsidR="009370F3" w:rsidRDefault="009370F3">
      <w:pPr>
        <w:rPr>
          <w:rFonts w:hint="eastAsia"/>
        </w:rPr>
      </w:pPr>
      <w:r>
        <w:rPr>
          <w:rFonts w:hint="eastAsia"/>
        </w:rPr>
        <w:t>“aimi”所代表的艾米这个名字，以其独特的魅力在不同的时代和文化中一直熠熠生辉。它承载着长辈对孩子的美好期许，也见证了无数名为艾米的人的成长与蜕变。随着时间的推移，艾米这个名字依然保持着鲜活的生命力，不断地被赋予新的内涵和故事。未来，也会有更多叫艾米的人带着这份美好的寓意，迈向属于自己的人生旅程，书写属于自己的精彩篇章。</w:t>
      </w:r>
    </w:p>
    <w:p w14:paraId="078169C9" w14:textId="77777777" w:rsidR="009370F3" w:rsidRDefault="009370F3">
      <w:pPr>
        <w:rPr>
          <w:rFonts w:hint="eastAsia"/>
        </w:rPr>
      </w:pPr>
    </w:p>
    <w:p w14:paraId="1D19E7DF" w14:textId="77777777" w:rsidR="009370F3" w:rsidRDefault="00937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953E7" w14:textId="0AC405A9" w:rsidR="00FC7A74" w:rsidRDefault="00FC7A74"/>
    <w:sectPr w:rsidR="00FC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74"/>
    <w:rsid w:val="009304C9"/>
    <w:rsid w:val="009370F3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86B8-4BB6-4882-8725-A37FC8C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