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518A2" w14:textId="77777777" w:rsidR="00F739B5" w:rsidRDefault="00F739B5">
      <w:pPr>
        <w:rPr>
          <w:rFonts w:hint="eastAsia"/>
        </w:rPr>
      </w:pPr>
      <w:r>
        <w:rPr>
          <w:rFonts w:hint="eastAsia"/>
        </w:rPr>
        <w:t>艾的拼音部首结构组词是什么</w:t>
      </w:r>
    </w:p>
    <w:p w14:paraId="4781BB39" w14:textId="77777777" w:rsidR="00F739B5" w:rsidRDefault="00F739B5">
      <w:pPr>
        <w:rPr>
          <w:rFonts w:hint="eastAsia"/>
        </w:rPr>
      </w:pPr>
      <w:r>
        <w:rPr>
          <w:rFonts w:hint="eastAsia"/>
        </w:rPr>
        <w:t>当我们谈论汉字“艾”的时候，首先想到的是它在汉语中的基本意义和用法。汉字“艾”属于草字头，下面部分为“乂”，其拼音是“ài”。草字头往往与植物、特别是草本植物有关，这为我们理解“艾”这个字提供了线索。艾，在实际应用中多指一种多年生草本植物——艾蒿，这种植物在中国传统医学和民间习俗中有广泛的应用。</w:t>
      </w:r>
    </w:p>
    <w:p w14:paraId="11957D6B" w14:textId="77777777" w:rsidR="00F739B5" w:rsidRDefault="00F739B5">
      <w:pPr>
        <w:rPr>
          <w:rFonts w:hint="eastAsia"/>
        </w:rPr>
      </w:pPr>
    </w:p>
    <w:p w14:paraId="2AA9D002" w14:textId="77777777" w:rsidR="00F739B5" w:rsidRDefault="00F739B5">
      <w:pPr>
        <w:rPr>
          <w:rFonts w:hint="eastAsia"/>
        </w:rPr>
      </w:pPr>
    </w:p>
    <w:p w14:paraId="7012CE9D" w14:textId="77777777" w:rsidR="00F739B5" w:rsidRDefault="00F739B5">
      <w:pPr>
        <w:rPr>
          <w:rFonts w:hint="eastAsia"/>
        </w:rPr>
      </w:pPr>
      <w:r>
        <w:rPr>
          <w:rFonts w:hint="eastAsia"/>
        </w:rPr>
        <w:t>从部首看“艾”的深层含义</w:t>
      </w:r>
    </w:p>
    <w:p w14:paraId="6C6EEEE6" w14:textId="77777777" w:rsidR="00F739B5" w:rsidRDefault="00F739B5">
      <w:pPr>
        <w:rPr>
          <w:rFonts w:hint="eastAsia"/>
        </w:rPr>
      </w:pPr>
      <w:r>
        <w:rPr>
          <w:rFonts w:hint="eastAsia"/>
        </w:rPr>
        <w:t>“艾”字上面的草字头表明了它的植物属性，而下面的“乂”（yì），在古文中意味着治理或割除。结合上下两部分来看，“艾”不仅仅是对某种植物的简单命名，更深层次上，它可以象征着通过使用这种植物来达到治疗疾病或者驱邪避害的目的。因此，当提到“艾”的部首结构组词时，我们不仅仅是在探讨一个语言学上的概念，也是在探索一种文化现象。</w:t>
      </w:r>
    </w:p>
    <w:p w14:paraId="1E3DA721" w14:textId="77777777" w:rsidR="00F739B5" w:rsidRDefault="00F739B5">
      <w:pPr>
        <w:rPr>
          <w:rFonts w:hint="eastAsia"/>
        </w:rPr>
      </w:pPr>
    </w:p>
    <w:p w14:paraId="6A963874" w14:textId="77777777" w:rsidR="00F739B5" w:rsidRDefault="00F739B5">
      <w:pPr>
        <w:rPr>
          <w:rFonts w:hint="eastAsia"/>
        </w:rPr>
      </w:pPr>
    </w:p>
    <w:p w14:paraId="52D2037E" w14:textId="77777777" w:rsidR="00F739B5" w:rsidRDefault="00F739B5">
      <w:pPr>
        <w:rPr>
          <w:rFonts w:hint="eastAsia"/>
        </w:rPr>
      </w:pPr>
      <w:r>
        <w:rPr>
          <w:rFonts w:hint="eastAsia"/>
        </w:rPr>
        <w:t>关于“艾”的常用词汇及其意义</w:t>
      </w:r>
    </w:p>
    <w:p w14:paraId="2E6E9204" w14:textId="77777777" w:rsidR="00F739B5" w:rsidRDefault="00F739B5">
      <w:pPr>
        <w:rPr>
          <w:rFonts w:hint="eastAsia"/>
        </w:rPr>
      </w:pPr>
      <w:r>
        <w:rPr>
          <w:rFonts w:hint="eastAsia"/>
        </w:rPr>
        <w:t>以“艾”为基础，可以组成许多有意义的词语。例如，“艾草”直接指向这种具有药用价值的植物本身；“艾叶”特指艾草的叶子，这些叶子通常被用于制作艾绒，进而制成艾条用于艾灸疗法；还有“艾香”，指的是艾草燃烧时散发出的独特香气，这种香气被认为有净化空气、驱虫防病的功效。“艾青”作为一种颜色名称，形容像艾叶那样的绿色，也显示了“艾”在文化中的多样性和丰富性。</w:t>
      </w:r>
    </w:p>
    <w:p w14:paraId="6F09E18F" w14:textId="77777777" w:rsidR="00F739B5" w:rsidRDefault="00F739B5">
      <w:pPr>
        <w:rPr>
          <w:rFonts w:hint="eastAsia"/>
        </w:rPr>
      </w:pPr>
    </w:p>
    <w:p w14:paraId="695A64D9" w14:textId="77777777" w:rsidR="00F739B5" w:rsidRDefault="00F739B5">
      <w:pPr>
        <w:rPr>
          <w:rFonts w:hint="eastAsia"/>
        </w:rPr>
      </w:pPr>
    </w:p>
    <w:p w14:paraId="48874974" w14:textId="77777777" w:rsidR="00F739B5" w:rsidRDefault="00F739B5">
      <w:pPr>
        <w:rPr>
          <w:rFonts w:hint="eastAsia"/>
        </w:rPr>
      </w:pPr>
      <w:r>
        <w:rPr>
          <w:rFonts w:hint="eastAsia"/>
        </w:rPr>
        <w:t>艾在文化和习俗中的地位</w:t>
      </w:r>
    </w:p>
    <w:p w14:paraId="3EC1EFB0" w14:textId="77777777" w:rsidR="00F739B5" w:rsidRDefault="00F739B5">
      <w:pPr>
        <w:rPr>
          <w:rFonts w:hint="eastAsia"/>
        </w:rPr>
      </w:pPr>
      <w:r>
        <w:rPr>
          <w:rFonts w:hint="eastAsia"/>
        </w:rPr>
        <w:t>除了语言学上的意义，“艾”在中国传统文化中占据了一个特别的位置。特别是在端午节期间，挂艾草是一项重要的习俗，人们相信这样可以辟邪驱瘟，保佑家庭平安健康。艾灸作为中医的一种治疗方法，已有数千年的历史，它利用艾绒燃烧产生的热量刺激人体特定穴位，以此调节身体机能，促进健康。</w:t>
      </w:r>
    </w:p>
    <w:p w14:paraId="102A995F" w14:textId="77777777" w:rsidR="00F739B5" w:rsidRDefault="00F739B5">
      <w:pPr>
        <w:rPr>
          <w:rFonts w:hint="eastAsia"/>
        </w:rPr>
      </w:pPr>
    </w:p>
    <w:p w14:paraId="41CAEDD4" w14:textId="77777777" w:rsidR="00F739B5" w:rsidRDefault="00F739B5">
      <w:pPr>
        <w:rPr>
          <w:rFonts w:hint="eastAsia"/>
        </w:rPr>
      </w:pPr>
    </w:p>
    <w:p w14:paraId="65DC4176" w14:textId="77777777" w:rsidR="00F739B5" w:rsidRDefault="00F739B5">
      <w:pPr>
        <w:rPr>
          <w:rFonts w:hint="eastAsia"/>
        </w:rPr>
      </w:pPr>
      <w:r>
        <w:rPr>
          <w:rFonts w:hint="eastAsia"/>
        </w:rPr>
        <w:t>最后的总结：艾的文化价值与现代意义</w:t>
      </w:r>
    </w:p>
    <w:p w14:paraId="73C07D43" w14:textId="77777777" w:rsidR="00F739B5" w:rsidRDefault="00F739B5">
      <w:pPr>
        <w:rPr>
          <w:rFonts w:hint="eastAsia"/>
        </w:rPr>
      </w:pPr>
      <w:r>
        <w:rPr>
          <w:rFonts w:hint="eastAsia"/>
        </w:rPr>
        <w:t>“艾”的拼音部首结构组词不仅揭示了该字的基本构造和含义，还展示了其深厚的文化底蕴和广泛应用。无论是作为药材还是民俗活动的一部分，“艾”都承载着中国人民对健康的追求和对美好生活的向往。随着时代的发展，尽管生活方式发生了巨大变化，但“艾”所代表的传统智慧和文化价值仍然深深植根于现代社会之中，继续发挥着它独特的作用。</w:t>
      </w:r>
    </w:p>
    <w:p w14:paraId="1FC928D9" w14:textId="77777777" w:rsidR="00F739B5" w:rsidRDefault="00F739B5">
      <w:pPr>
        <w:rPr>
          <w:rFonts w:hint="eastAsia"/>
        </w:rPr>
      </w:pPr>
    </w:p>
    <w:p w14:paraId="0348261B" w14:textId="77777777" w:rsidR="00F739B5" w:rsidRDefault="00F739B5">
      <w:pPr>
        <w:rPr>
          <w:rFonts w:hint="eastAsia"/>
        </w:rPr>
      </w:pPr>
      <w:r>
        <w:rPr>
          <w:rFonts w:hint="eastAsia"/>
        </w:rPr>
        <w:t>本文是由懂得生活网（dongdeshenghuo.com）为大家创作</w:t>
      </w:r>
    </w:p>
    <w:p w14:paraId="6BAE0B5F" w14:textId="0330D42B" w:rsidR="005D5678" w:rsidRDefault="005D5678"/>
    <w:sectPr w:rsidR="005D5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78"/>
    <w:rsid w:val="005D5678"/>
    <w:rsid w:val="009304C9"/>
    <w:rsid w:val="00F7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0D773-91A3-4029-98E0-D3925028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678"/>
    <w:rPr>
      <w:rFonts w:cstheme="majorBidi"/>
      <w:color w:val="2F5496" w:themeColor="accent1" w:themeShade="BF"/>
      <w:sz w:val="28"/>
      <w:szCs w:val="28"/>
    </w:rPr>
  </w:style>
  <w:style w:type="character" w:customStyle="1" w:styleId="50">
    <w:name w:val="标题 5 字符"/>
    <w:basedOn w:val="a0"/>
    <w:link w:val="5"/>
    <w:uiPriority w:val="9"/>
    <w:semiHidden/>
    <w:rsid w:val="005D5678"/>
    <w:rPr>
      <w:rFonts w:cstheme="majorBidi"/>
      <w:color w:val="2F5496" w:themeColor="accent1" w:themeShade="BF"/>
      <w:sz w:val="24"/>
    </w:rPr>
  </w:style>
  <w:style w:type="character" w:customStyle="1" w:styleId="60">
    <w:name w:val="标题 6 字符"/>
    <w:basedOn w:val="a0"/>
    <w:link w:val="6"/>
    <w:uiPriority w:val="9"/>
    <w:semiHidden/>
    <w:rsid w:val="005D5678"/>
    <w:rPr>
      <w:rFonts w:cstheme="majorBidi"/>
      <w:b/>
      <w:bCs/>
      <w:color w:val="2F5496" w:themeColor="accent1" w:themeShade="BF"/>
    </w:rPr>
  </w:style>
  <w:style w:type="character" w:customStyle="1" w:styleId="70">
    <w:name w:val="标题 7 字符"/>
    <w:basedOn w:val="a0"/>
    <w:link w:val="7"/>
    <w:uiPriority w:val="9"/>
    <w:semiHidden/>
    <w:rsid w:val="005D5678"/>
    <w:rPr>
      <w:rFonts w:cstheme="majorBidi"/>
      <w:b/>
      <w:bCs/>
      <w:color w:val="595959" w:themeColor="text1" w:themeTint="A6"/>
    </w:rPr>
  </w:style>
  <w:style w:type="character" w:customStyle="1" w:styleId="80">
    <w:name w:val="标题 8 字符"/>
    <w:basedOn w:val="a0"/>
    <w:link w:val="8"/>
    <w:uiPriority w:val="9"/>
    <w:semiHidden/>
    <w:rsid w:val="005D5678"/>
    <w:rPr>
      <w:rFonts w:cstheme="majorBidi"/>
      <w:color w:val="595959" w:themeColor="text1" w:themeTint="A6"/>
    </w:rPr>
  </w:style>
  <w:style w:type="character" w:customStyle="1" w:styleId="90">
    <w:name w:val="标题 9 字符"/>
    <w:basedOn w:val="a0"/>
    <w:link w:val="9"/>
    <w:uiPriority w:val="9"/>
    <w:semiHidden/>
    <w:rsid w:val="005D5678"/>
    <w:rPr>
      <w:rFonts w:eastAsiaTheme="majorEastAsia" w:cstheme="majorBidi"/>
      <w:color w:val="595959" w:themeColor="text1" w:themeTint="A6"/>
    </w:rPr>
  </w:style>
  <w:style w:type="paragraph" w:styleId="a3">
    <w:name w:val="Title"/>
    <w:basedOn w:val="a"/>
    <w:next w:val="a"/>
    <w:link w:val="a4"/>
    <w:uiPriority w:val="10"/>
    <w:qFormat/>
    <w:rsid w:val="005D5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678"/>
    <w:pPr>
      <w:spacing w:before="160"/>
      <w:jc w:val="center"/>
    </w:pPr>
    <w:rPr>
      <w:i/>
      <w:iCs/>
      <w:color w:val="404040" w:themeColor="text1" w:themeTint="BF"/>
    </w:rPr>
  </w:style>
  <w:style w:type="character" w:customStyle="1" w:styleId="a8">
    <w:name w:val="引用 字符"/>
    <w:basedOn w:val="a0"/>
    <w:link w:val="a7"/>
    <w:uiPriority w:val="29"/>
    <w:rsid w:val="005D5678"/>
    <w:rPr>
      <w:i/>
      <w:iCs/>
      <w:color w:val="404040" w:themeColor="text1" w:themeTint="BF"/>
    </w:rPr>
  </w:style>
  <w:style w:type="paragraph" w:styleId="a9">
    <w:name w:val="List Paragraph"/>
    <w:basedOn w:val="a"/>
    <w:uiPriority w:val="34"/>
    <w:qFormat/>
    <w:rsid w:val="005D5678"/>
    <w:pPr>
      <w:ind w:left="720"/>
      <w:contextualSpacing/>
    </w:pPr>
  </w:style>
  <w:style w:type="character" w:styleId="aa">
    <w:name w:val="Intense Emphasis"/>
    <w:basedOn w:val="a0"/>
    <w:uiPriority w:val="21"/>
    <w:qFormat/>
    <w:rsid w:val="005D5678"/>
    <w:rPr>
      <w:i/>
      <w:iCs/>
      <w:color w:val="2F5496" w:themeColor="accent1" w:themeShade="BF"/>
    </w:rPr>
  </w:style>
  <w:style w:type="paragraph" w:styleId="ab">
    <w:name w:val="Intense Quote"/>
    <w:basedOn w:val="a"/>
    <w:next w:val="a"/>
    <w:link w:val="ac"/>
    <w:uiPriority w:val="30"/>
    <w:qFormat/>
    <w:rsid w:val="005D5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678"/>
    <w:rPr>
      <w:i/>
      <w:iCs/>
      <w:color w:val="2F5496" w:themeColor="accent1" w:themeShade="BF"/>
    </w:rPr>
  </w:style>
  <w:style w:type="character" w:styleId="ad">
    <w:name w:val="Intense Reference"/>
    <w:basedOn w:val="a0"/>
    <w:uiPriority w:val="32"/>
    <w:qFormat/>
    <w:rsid w:val="005D5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