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66C0" w14:textId="77777777" w:rsidR="005B5521" w:rsidRDefault="005B5521">
      <w:pPr>
        <w:rPr>
          <w:rFonts w:hint="eastAsia"/>
        </w:rPr>
      </w:pPr>
      <w:r>
        <w:rPr>
          <w:rFonts w:hint="eastAsia"/>
        </w:rPr>
        <w:t>艾用拼音怎么拼</w:t>
      </w:r>
    </w:p>
    <w:p w14:paraId="11164316" w14:textId="77777777" w:rsidR="005B5521" w:rsidRDefault="005B5521">
      <w:pPr>
        <w:rPr>
          <w:rFonts w:hint="eastAsia"/>
        </w:rPr>
      </w:pPr>
      <w:r>
        <w:rPr>
          <w:rFonts w:hint="eastAsia"/>
        </w:rPr>
        <w:t>艾，在现代汉语中，通常指的是某些植物的名字，比如艾草，这是一种在传统中医里非常重要的药材。“艾”字还可能用于人名或地名。“艾”用拼音该怎么拼写呢？其实很简单，“艾”的拼音是“ài”，其中“a”读作啊的音，而“i”则是一个轻声最后的总结，整体发音类似于“爱”。这是根据汉语拼音方案来确定的，汉语拼音方案是中国国家公布的汉字注音标准方法，用于标注汉字的普通话发音。</w:t>
      </w:r>
    </w:p>
    <w:p w14:paraId="25165E26" w14:textId="77777777" w:rsidR="005B5521" w:rsidRDefault="005B5521">
      <w:pPr>
        <w:rPr>
          <w:rFonts w:hint="eastAsia"/>
        </w:rPr>
      </w:pPr>
    </w:p>
    <w:p w14:paraId="7396EE56" w14:textId="77777777" w:rsidR="005B5521" w:rsidRDefault="005B5521">
      <w:pPr>
        <w:rPr>
          <w:rFonts w:hint="eastAsia"/>
        </w:rPr>
      </w:pPr>
    </w:p>
    <w:p w14:paraId="0CA1F9D6" w14:textId="77777777" w:rsidR="005B5521" w:rsidRDefault="005B5521">
      <w:pPr>
        <w:rPr>
          <w:rFonts w:hint="eastAsia"/>
        </w:rPr>
      </w:pPr>
      <w:r>
        <w:rPr>
          <w:rFonts w:hint="eastAsia"/>
        </w:rPr>
        <w:t>艾草与健康</w:t>
      </w:r>
    </w:p>
    <w:p w14:paraId="1C7F32C6" w14:textId="77777777" w:rsidR="005B5521" w:rsidRDefault="005B5521">
      <w:pPr>
        <w:rPr>
          <w:rFonts w:hint="eastAsia"/>
        </w:rPr>
      </w:pPr>
      <w:r>
        <w:rPr>
          <w:rFonts w:hint="eastAsia"/>
        </w:rPr>
        <w:t>提到“艾”，很多人首先想到的是艾草。艾草是一种菊科蒿属的多年生草本植物，其香味独特，具有很高的药用价值。在中国传统医学中，艾草被广泛应用于针灸和艾灸疗法中，以促进血液循环、缓解疼痛以及治疗各种疾病。艾灸作为一种外治法，通过燃烧艾绒对特定穴位进行温热刺激，从而达到调理身体的目的。因此，了解“艾”字如何正确使用拼音，对于深入研究中国传统医学文化也具有重要意义。</w:t>
      </w:r>
    </w:p>
    <w:p w14:paraId="5A885F43" w14:textId="77777777" w:rsidR="005B5521" w:rsidRDefault="005B5521">
      <w:pPr>
        <w:rPr>
          <w:rFonts w:hint="eastAsia"/>
        </w:rPr>
      </w:pPr>
    </w:p>
    <w:p w14:paraId="7CA01F4F" w14:textId="77777777" w:rsidR="005B5521" w:rsidRDefault="005B5521">
      <w:pPr>
        <w:rPr>
          <w:rFonts w:hint="eastAsia"/>
        </w:rPr>
      </w:pPr>
    </w:p>
    <w:p w14:paraId="562132D1" w14:textId="77777777" w:rsidR="005B5521" w:rsidRDefault="005B5521">
      <w:pPr>
        <w:rPr>
          <w:rFonts w:hint="eastAsia"/>
        </w:rPr>
      </w:pPr>
      <w:r>
        <w:rPr>
          <w:rFonts w:hint="eastAsia"/>
        </w:rPr>
        <w:t>艾在名字中的使用</w:t>
      </w:r>
    </w:p>
    <w:p w14:paraId="5573CE69" w14:textId="77777777" w:rsidR="005B5521" w:rsidRDefault="005B5521">
      <w:pPr>
        <w:rPr>
          <w:rFonts w:hint="eastAsia"/>
        </w:rPr>
      </w:pPr>
      <w:r>
        <w:rPr>
          <w:rFonts w:hint="eastAsia"/>
        </w:rPr>
        <w:t>除了作为植物名称之外，“艾”字也被许多人喜爱并用于命名。无论是给人起名还是给地方命名，“艾”都承载着美好的寓意，如希望孩子健康成长、生活幸福等。当“艾”作为名字的一部分时，它的拼音“ài”往往赋予了名字一种温柔且充满爱意的感觉。例如，“艾丽”、“艾文”等名字，不仅听起来悦耳动听，而且易于记忆。</w:t>
      </w:r>
    </w:p>
    <w:p w14:paraId="7E2DD7C3" w14:textId="77777777" w:rsidR="005B5521" w:rsidRDefault="005B5521">
      <w:pPr>
        <w:rPr>
          <w:rFonts w:hint="eastAsia"/>
        </w:rPr>
      </w:pPr>
    </w:p>
    <w:p w14:paraId="129F2435" w14:textId="77777777" w:rsidR="005B5521" w:rsidRDefault="005B5521">
      <w:pPr>
        <w:rPr>
          <w:rFonts w:hint="eastAsia"/>
        </w:rPr>
      </w:pPr>
    </w:p>
    <w:p w14:paraId="7E16E69B" w14:textId="77777777" w:rsidR="005B5521" w:rsidRDefault="005B5521">
      <w:pPr>
        <w:rPr>
          <w:rFonts w:hint="eastAsia"/>
        </w:rPr>
      </w:pPr>
      <w:r>
        <w:rPr>
          <w:rFonts w:hint="eastAsia"/>
        </w:rPr>
        <w:t>文化传承中的“艾”</w:t>
      </w:r>
    </w:p>
    <w:p w14:paraId="59521F79" w14:textId="77777777" w:rsidR="005B5521" w:rsidRDefault="005B5521">
      <w:pPr>
        <w:rPr>
          <w:rFonts w:hint="eastAsia"/>
        </w:rPr>
      </w:pPr>
      <w:r>
        <w:rPr>
          <w:rFonts w:hint="eastAsia"/>
        </w:rPr>
        <w:t>随着时代的发展，“艾”字所代表的文化内涵也在不断地丰富和发展。从古代的诗词歌赋到现代社会的各种文学作品，“艾”字频繁出现，既反映了它在语言文字中的重要地位，也展示了其背后深厚的文化底蕴。在庆祝端午节时，挂艾叶菖蒲是许多地区的重要习俗之一，人们相信这样做可以驱邪避灾，保佑家庭平安。通过这种方式，“艾”不仅仅是一个简单的汉字，更成为了连接过去与现在、传承中华优秀传统文化的一个重要纽带。</w:t>
      </w:r>
    </w:p>
    <w:p w14:paraId="7589E18F" w14:textId="77777777" w:rsidR="005B5521" w:rsidRDefault="005B5521">
      <w:pPr>
        <w:rPr>
          <w:rFonts w:hint="eastAsia"/>
        </w:rPr>
      </w:pPr>
    </w:p>
    <w:p w14:paraId="03DD44A6" w14:textId="77777777" w:rsidR="005B5521" w:rsidRDefault="005B5521">
      <w:pPr>
        <w:rPr>
          <w:rFonts w:hint="eastAsia"/>
        </w:rPr>
      </w:pPr>
    </w:p>
    <w:p w14:paraId="2C0D2FC5" w14:textId="77777777" w:rsidR="005B5521" w:rsidRDefault="005B552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C438DD8" w14:textId="77777777" w:rsidR="005B5521" w:rsidRDefault="005B5521">
      <w:pPr>
        <w:rPr>
          <w:rFonts w:hint="eastAsia"/>
        </w:rPr>
      </w:pPr>
      <w:r>
        <w:rPr>
          <w:rFonts w:hint="eastAsia"/>
        </w:rPr>
        <w:t>“艾”的拼音为“ài”，这一简单的拼音背后蕴含着丰富的文化意义和历史故事。无论是作为药材的艾草，还是寄托美好愿望的人名，“艾”都展现了汉语文化的独特魅力。学习和掌握汉字及其拼音，不仅能帮助我们更好地理解中国传统文化，还能增进对中国语言文字的兴趣和热爱。</w:t>
      </w:r>
    </w:p>
    <w:p w14:paraId="4717D17E" w14:textId="77777777" w:rsidR="005B5521" w:rsidRDefault="005B5521">
      <w:pPr>
        <w:rPr>
          <w:rFonts w:hint="eastAsia"/>
        </w:rPr>
      </w:pPr>
    </w:p>
    <w:p w14:paraId="03338C47" w14:textId="77777777" w:rsidR="005B5521" w:rsidRDefault="005B5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FD06B" w14:textId="77CCB473" w:rsidR="00195BE8" w:rsidRDefault="00195BE8"/>
    <w:sectPr w:rsidR="0019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8"/>
    <w:rsid w:val="00195BE8"/>
    <w:rsid w:val="005B552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D15B8-5829-4CE7-9482-29772081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