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E25CA" w14:textId="77777777" w:rsidR="000430DD" w:rsidRDefault="000430DD">
      <w:pPr>
        <w:rPr>
          <w:rFonts w:hint="eastAsia"/>
        </w:rPr>
      </w:pPr>
      <w:r>
        <w:rPr>
          <w:rFonts w:hint="eastAsia"/>
        </w:rPr>
        <w:t>艾拼音怎么写的</w:t>
      </w:r>
    </w:p>
    <w:p w14:paraId="68CFE23C" w14:textId="77777777" w:rsidR="000430DD" w:rsidRDefault="000430DD">
      <w:pPr>
        <w:rPr>
          <w:rFonts w:hint="eastAsia"/>
        </w:rPr>
      </w:pPr>
      <w:r>
        <w:rPr>
          <w:rFonts w:hint="eastAsia"/>
        </w:rPr>
        <w:t>在汉字的学习过程中，了解和掌握汉字的拼音是十分重要的。这不仅有助于正确发音，而且对于深入理解汉语词汇、提高听说读写能力都有着不可或缺的作用。今天我们要探讨的是“艾”字的拼音是如何书写的。</w:t>
      </w:r>
    </w:p>
    <w:p w14:paraId="13E2A273" w14:textId="77777777" w:rsidR="000430DD" w:rsidRDefault="000430DD">
      <w:pPr>
        <w:rPr>
          <w:rFonts w:hint="eastAsia"/>
        </w:rPr>
      </w:pPr>
    </w:p>
    <w:p w14:paraId="33D32A96" w14:textId="77777777" w:rsidR="000430DD" w:rsidRDefault="000430DD">
      <w:pPr>
        <w:rPr>
          <w:rFonts w:hint="eastAsia"/>
        </w:rPr>
      </w:pPr>
    </w:p>
    <w:p w14:paraId="21D350F3" w14:textId="77777777" w:rsidR="000430DD" w:rsidRDefault="000430DD">
      <w:pPr>
        <w:rPr>
          <w:rFonts w:hint="eastAsia"/>
        </w:rPr>
      </w:pPr>
      <w:r>
        <w:rPr>
          <w:rFonts w:hint="eastAsia"/>
        </w:rPr>
        <w:t>艾字的基本信息</w:t>
      </w:r>
    </w:p>
    <w:p w14:paraId="6433A28B" w14:textId="77777777" w:rsidR="000430DD" w:rsidRDefault="000430DD">
      <w:pPr>
        <w:rPr>
          <w:rFonts w:hint="eastAsia"/>
        </w:rPr>
      </w:pPr>
      <w:r>
        <w:rPr>
          <w:rFonts w:hint="eastAsia"/>
        </w:rPr>
        <w:t>“艾”这个汉字是一个多义词，在不同的语境中有着不同的含义。它既可以指一种植物——艾草，常用于中药；也可以作为姓氏使用。无论其意义如何变化，“艾”的拼音始终不变，即“ài”。其中，“a”代表了拼音中的一个元音，而“i”则是紧跟在这个元音后的另一个元音，二者共同构成复韵母“ai”，最后加上声调符号“`”形成完整的拼音“ài”。</w:t>
      </w:r>
    </w:p>
    <w:p w14:paraId="247B414C" w14:textId="77777777" w:rsidR="000430DD" w:rsidRDefault="000430DD">
      <w:pPr>
        <w:rPr>
          <w:rFonts w:hint="eastAsia"/>
        </w:rPr>
      </w:pPr>
    </w:p>
    <w:p w14:paraId="2BAC82C2" w14:textId="77777777" w:rsidR="000430DD" w:rsidRDefault="000430DD">
      <w:pPr>
        <w:rPr>
          <w:rFonts w:hint="eastAsia"/>
        </w:rPr>
      </w:pPr>
    </w:p>
    <w:p w14:paraId="52D6D07D" w14:textId="77777777" w:rsidR="000430DD" w:rsidRDefault="000430DD">
      <w:pPr>
        <w:rPr>
          <w:rFonts w:hint="eastAsia"/>
        </w:rPr>
      </w:pPr>
      <w:r>
        <w:rPr>
          <w:rFonts w:hint="eastAsia"/>
        </w:rPr>
        <w:t>艾字的拼音学习要点</w:t>
      </w:r>
    </w:p>
    <w:p w14:paraId="7BE34C02" w14:textId="77777777" w:rsidR="000430DD" w:rsidRDefault="000430DD">
      <w:pPr>
        <w:rPr>
          <w:rFonts w:hint="eastAsia"/>
        </w:rPr>
      </w:pPr>
      <w:r>
        <w:rPr>
          <w:rFonts w:hint="eastAsia"/>
        </w:rPr>
        <w:t>学习“艾”的拼音时，重点在于正确发出复韵母“ai”的音，并准确地添加上第四声的降调。“ai”发音时，起始于开口较大的“a”音，然后迅速滑向闭口较小的“i”音，整个过程流畅自然。至于声调，第四声是一个从高到低的降调，模仿这种声调时可以想象为一种果断、快速下降的声音，比如像说“啊？”表示惊讶时的那种语调。</w:t>
      </w:r>
    </w:p>
    <w:p w14:paraId="30082DD5" w14:textId="77777777" w:rsidR="000430DD" w:rsidRDefault="000430DD">
      <w:pPr>
        <w:rPr>
          <w:rFonts w:hint="eastAsia"/>
        </w:rPr>
      </w:pPr>
    </w:p>
    <w:p w14:paraId="727D390A" w14:textId="77777777" w:rsidR="000430DD" w:rsidRDefault="000430DD">
      <w:pPr>
        <w:rPr>
          <w:rFonts w:hint="eastAsia"/>
        </w:rPr>
      </w:pPr>
    </w:p>
    <w:p w14:paraId="71EBC75B" w14:textId="77777777" w:rsidR="000430DD" w:rsidRDefault="000430DD">
      <w:pPr>
        <w:rPr>
          <w:rFonts w:hint="eastAsia"/>
        </w:rPr>
      </w:pPr>
      <w:r>
        <w:rPr>
          <w:rFonts w:hint="eastAsia"/>
        </w:rPr>
        <w:t>艾字在实际应用中的体现</w:t>
      </w:r>
    </w:p>
    <w:p w14:paraId="4EF97F15" w14:textId="77777777" w:rsidR="000430DD" w:rsidRDefault="000430DD">
      <w:pPr>
        <w:rPr>
          <w:rFonts w:hint="eastAsia"/>
        </w:rPr>
      </w:pPr>
      <w:r>
        <w:rPr>
          <w:rFonts w:hint="eastAsia"/>
        </w:rPr>
        <w:t>由于“艾”字既可以作为一种植物的名字，也可以作为姓氏，因此在实际的语言交流中非常常见。例如，在介绍某人的姓氏时可以说：“我的朋友姓艾。”这里“艾”的拼音就显得尤为重要，正确的发音可以帮助人们更好地相互理解和沟通。在涉及到传统中医或节日习俗（如端午节挂艾草以辟邪）的话题中，“艾”的拼音也是我们不可忽视的一部分。</w:t>
      </w:r>
    </w:p>
    <w:p w14:paraId="46FFB54A" w14:textId="77777777" w:rsidR="000430DD" w:rsidRDefault="000430DD">
      <w:pPr>
        <w:rPr>
          <w:rFonts w:hint="eastAsia"/>
        </w:rPr>
      </w:pPr>
    </w:p>
    <w:p w14:paraId="13343422" w14:textId="77777777" w:rsidR="000430DD" w:rsidRDefault="000430DD">
      <w:pPr>
        <w:rPr>
          <w:rFonts w:hint="eastAsia"/>
        </w:rPr>
      </w:pPr>
    </w:p>
    <w:p w14:paraId="7E6B5217" w14:textId="77777777" w:rsidR="000430DD" w:rsidRDefault="000430DD">
      <w:pPr>
        <w:rPr>
          <w:rFonts w:hint="eastAsia"/>
        </w:rPr>
      </w:pPr>
      <w:r>
        <w:rPr>
          <w:rFonts w:hint="eastAsia"/>
        </w:rPr>
        <w:t>艾字拼音的文化背景</w:t>
      </w:r>
    </w:p>
    <w:p w14:paraId="6E0B77DD" w14:textId="77777777" w:rsidR="000430DD" w:rsidRDefault="000430DD">
      <w:pPr>
        <w:rPr>
          <w:rFonts w:hint="eastAsia"/>
        </w:rPr>
      </w:pPr>
      <w:r>
        <w:rPr>
          <w:rFonts w:hint="eastAsia"/>
        </w:rPr>
        <w:t>了解一个汉字及其拼音背后的文化背景，可以使我们的学习更加丰富多彩。“艾”与中国的传统文化紧密相连，尤其是在医药和节日方面。艾草因其独特的药用价值在中国传统医学中占据了一席之地，而关于艾草的种种传说和习俗也为这个汉字增添了几分神秘色彩。通过学习“艾”的拼音，我们不仅可以更好地掌握汉语知识，还能进一步领略中华文化的博大精深。</w:t>
      </w:r>
    </w:p>
    <w:p w14:paraId="78A613F2" w14:textId="77777777" w:rsidR="000430DD" w:rsidRDefault="000430DD">
      <w:pPr>
        <w:rPr>
          <w:rFonts w:hint="eastAsia"/>
        </w:rPr>
      </w:pPr>
    </w:p>
    <w:p w14:paraId="4FDF8B31" w14:textId="77777777" w:rsidR="000430DD" w:rsidRDefault="000430DD">
      <w:pPr>
        <w:rPr>
          <w:rFonts w:hint="eastAsia"/>
        </w:rPr>
      </w:pPr>
    </w:p>
    <w:p w14:paraId="694B4E10" w14:textId="77777777" w:rsidR="000430DD" w:rsidRDefault="000430DD">
      <w:pPr>
        <w:rPr>
          <w:rFonts w:hint="eastAsia"/>
        </w:rPr>
      </w:pPr>
      <w:r>
        <w:rPr>
          <w:rFonts w:hint="eastAsia"/>
        </w:rPr>
        <w:t>最后的总结</w:t>
      </w:r>
    </w:p>
    <w:p w14:paraId="2C46BC3E" w14:textId="77777777" w:rsidR="000430DD" w:rsidRDefault="000430DD">
      <w:pPr>
        <w:rPr>
          <w:rFonts w:hint="eastAsia"/>
        </w:rPr>
      </w:pPr>
      <w:r>
        <w:rPr>
          <w:rFonts w:hint="eastAsia"/>
        </w:rPr>
        <w:t>“艾”的拼音写作“ài”，由复韵母“ai”和第四声组成。无论是作为植物名还是姓氏，“艾”的拼音都在汉语交流中扮演着重要角色。通过深入了解和练习“艾”的拼音，我们不仅能提升自己的语言能力，还能够更深入地体会到汉字背后所蕴含的丰富文化内涵。</w:t>
      </w:r>
    </w:p>
    <w:p w14:paraId="7AC81D7B" w14:textId="77777777" w:rsidR="000430DD" w:rsidRDefault="000430DD">
      <w:pPr>
        <w:rPr>
          <w:rFonts w:hint="eastAsia"/>
        </w:rPr>
      </w:pPr>
    </w:p>
    <w:p w14:paraId="6755F28F" w14:textId="77777777" w:rsidR="000430DD" w:rsidRDefault="000430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D0068" w14:textId="6A1FF70F" w:rsidR="00320937" w:rsidRDefault="00320937"/>
    <w:sectPr w:rsidR="00320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37"/>
    <w:rsid w:val="000430DD"/>
    <w:rsid w:val="00320937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ACDB6-FF8A-4179-9B77-8AC81C9E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