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924A8">
      <w:pPr>
        <w:rPr>
          <w:rFonts w:hint="eastAsia" w:eastAsiaTheme="minorEastAsia"/>
          <w:lang w:eastAsia="zh-CN"/>
        </w:rPr>
      </w:pPr>
      <w:bookmarkStart w:id="0" w:name="_GoBack"/>
      <w:bookmarkEnd w:id="0"/>
    </w:p>
    <w:p w14:paraId="2C74A40A">
      <w:pPr>
        <w:rPr>
          <w:rFonts w:hint="eastAsia" w:eastAsiaTheme="minorEastAsia"/>
          <w:lang w:eastAsia="zh-CN"/>
        </w:rPr>
      </w:pPr>
    </w:p>
    <w:p w14:paraId="79BE5E72">
      <w:pPr>
        <w:rPr>
          <w:rFonts w:hint="eastAsia"/>
          <w:lang w:eastAsia="zh-CN"/>
        </w:rPr>
      </w:pPr>
      <w:r>
        <w:rPr>
          <w:rFonts w:hint="eastAsia"/>
          <w:lang w:eastAsia="zh-CN"/>
        </w:rPr>
        <w:t>一、标题的含义与起源</w:t>
      </w:r>
    </w:p>
    <w:p w14:paraId="3E852AE2">
      <w:pPr>
        <w:rPr>
          <w:rFonts w:hint="eastAsia"/>
          <w:lang w:eastAsia="zh-CN"/>
        </w:rPr>
      </w:pPr>
      <w:r>
        <w:rPr>
          <w:rFonts w:hint="eastAsia"/>
          <w:lang w:eastAsia="zh-CN"/>
        </w:rPr>
        <w:t>“艳影”这个词汇，首先让人联想到的是艳丽的身影，充满着一种视觉上的美感与吸引力。而当我们把这个词用拼音“yàn yǐng”呈现出来作为一个标题时，它就有了更多的解读可能性。从起源上来说，“艳影”可能是人们在描述某个令人印象深刻的女性或者景色时脑海中自然浮现出的一种形象化表达。比如在文学作品中，常常会描写一位身着华丽服饰的女子在月光下走过，留下艳影，这个“艳影”就包含着人物的美貌、气质以及当时的情境所营造出的一种富有诗意和浪漫的氛围。</w:t>
      </w:r>
    </w:p>
    <w:p w14:paraId="5D154709">
      <w:pPr>
        <w:rPr>
          <w:rFonts w:hint="eastAsia"/>
          <w:lang w:eastAsia="zh-CN"/>
        </w:rPr>
      </w:pPr>
    </w:p>
    <w:p w14:paraId="6DA16CD6">
      <w:pPr>
        <w:rPr>
          <w:rFonts w:hint="eastAsia"/>
          <w:lang w:eastAsia="zh-CN"/>
        </w:rPr>
      </w:pPr>
    </w:p>
    <w:p w14:paraId="0E69C3E4">
      <w:pPr>
        <w:rPr>
          <w:rFonts w:hint="eastAsia"/>
          <w:lang w:eastAsia="zh-CN"/>
        </w:rPr>
      </w:pPr>
      <w:r>
        <w:rPr>
          <w:rFonts w:hint="eastAsia"/>
          <w:lang w:eastAsia="zh-CN"/>
        </w:rPr>
        <w:t>二、“艳影”在文学中的体现</w:t>
      </w:r>
    </w:p>
    <w:p w14:paraId="7419E6A6">
      <w:pPr>
        <w:rPr>
          <w:rFonts w:hint="eastAsia"/>
          <w:lang w:eastAsia="zh-CN"/>
        </w:rPr>
      </w:pPr>
      <w:r>
        <w:rPr>
          <w:rFonts w:hint="eastAsia"/>
          <w:lang w:eastAsia="zh-CN"/>
        </w:rPr>
        <w:t>在文学的世界里，“艳影”有着广泛的运用。许多诗歌和小说中都使用这个词汇来增添作品的感染力。在诗歌中，诗人可能会用“艳影”来烘托某种情感。例如，在一首描写爱情遗憾的诗歌里，“那湖畔的艳影，成了我心中永恒的思念，却再也无法触及”，通过对艳影的描写，表达出对曾经美好爱情的怀念和失去后的惆怅。小说里也经常会出现，“她在舞池中旋转，留下一道道艳影，吸引了在场所有男人的目光”，这里通过描绘人物的艳影，展现出人物的魅力和吸引力，同时也为情节的发展埋下伏笔，可能会引发一段浪漫的故事或者嫉妒的情节等。</w:t>
      </w:r>
    </w:p>
    <w:p w14:paraId="1FB40CA2">
      <w:pPr>
        <w:rPr>
          <w:rFonts w:hint="eastAsia"/>
          <w:lang w:eastAsia="zh-CN"/>
        </w:rPr>
      </w:pPr>
    </w:p>
    <w:p w14:paraId="206C8E85">
      <w:pPr>
        <w:rPr>
          <w:rFonts w:hint="eastAsia"/>
          <w:lang w:eastAsia="zh-CN"/>
        </w:rPr>
      </w:pPr>
    </w:p>
    <w:p w14:paraId="31CDA317">
      <w:pPr>
        <w:rPr>
          <w:rFonts w:hint="eastAsia"/>
          <w:lang w:eastAsia="zh-CN"/>
        </w:rPr>
      </w:pPr>
      <w:r>
        <w:rPr>
          <w:rFonts w:hint="eastAsia"/>
          <w:lang w:eastAsia="zh-CN"/>
        </w:rPr>
        <w:t>三、“艳影”在艺术作品中的表现</w:t>
      </w:r>
    </w:p>
    <w:p w14:paraId="3D2A501C">
      <w:pPr>
        <w:rPr>
          <w:rFonts w:hint="eastAsia"/>
          <w:lang w:eastAsia="zh-CN"/>
        </w:rPr>
      </w:pPr>
      <w:r>
        <w:rPr>
          <w:rFonts w:hint="eastAsia"/>
          <w:lang w:eastAsia="zh-CN"/>
        </w:rPr>
        <w:t>在绘画艺术方面，“艳影”可以是画家笔下浓墨重彩描绘的主体。油画作品中，画家可能会用鲜明的色彩来塑造一个有着艳影的人物形象。比如以红色的玫瑰花瓣为背景，描绘一位肌肤白皙、服饰艳丽的女子，她站在那里，身后就是大片绚烂中她那迷人的艳影。在雕塑作品里，虽然无法像绘画那样直接表现出色彩的艳丽，但通过雕塑的线条和人物的姿态，依然能展现出一种艳影般的美感。如著名的《米洛斯的维纳斯》，维纳斯那优雅的身姿在光线的映照下，仿佛也有着艳影般的迷人魅力，给人一种视觉上的震撼和心灵上的触动。</w:t>
      </w:r>
    </w:p>
    <w:p w14:paraId="2B9D5BCD">
      <w:pPr>
        <w:rPr>
          <w:rFonts w:hint="eastAsia"/>
          <w:lang w:eastAsia="zh-CN"/>
        </w:rPr>
      </w:pPr>
    </w:p>
    <w:p w14:paraId="4E44877A">
      <w:pPr>
        <w:rPr>
          <w:rFonts w:hint="eastAsia"/>
          <w:lang w:eastAsia="zh-CN"/>
        </w:rPr>
      </w:pPr>
    </w:p>
    <w:p w14:paraId="442C11F4">
      <w:pPr>
        <w:rPr>
          <w:rFonts w:hint="eastAsia"/>
          <w:lang w:eastAsia="zh-CN"/>
        </w:rPr>
      </w:pPr>
      <w:r>
        <w:rPr>
          <w:rFonts w:hint="eastAsia"/>
          <w:lang w:eastAsia="zh-CN"/>
        </w:rPr>
        <w:t>四、“艳影”在不同文化中的意义</w:t>
      </w:r>
    </w:p>
    <w:p w14:paraId="0AC4977C">
      <w:pPr>
        <w:rPr>
          <w:rFonts w:hint="eastAsia"/>
          <w:lang w:eastAsia="zh-CN"/>
        </w:rPr>
      </w:pPr>
      <w:r>
        <w:rPr>
          <w:rFonts w:hint="eastAsia"/>
          <w:lang w:eastAsia="zh-CN"/>
        </w:rPr>
        <w:t>在不同的文化里，“艳影”都有着独特的意义。在东方文化中，艳影往往与含蓄、内敛的美相结合。比如中国传统文化中，女子的艳影可能是通过古典服饰的飘逸、举止的优雅来体现的，像古代诗词中描绘的江南水乡女子，那撑着油纸伞走过青石桥留下的艳影，充满了东方独有的韵味。而西方文化中的艳影可能更多地与开放、直接的性感相联系。例如西方油画中那些身材火辣、表情自信的女性所留下的艳影，展现出西方文化中的身体美学和对人体美的赞美。</w:t>
      </w:r>
    </w:p>
    <w:p w14:paraId="362AFDF6">
      <w:pPr>
        <w:rPr>
          <w:rFonts w:hint="eastAsia"/>
          <w:lang w:eastAsia="zh-CN"/>
        </w:rPr>
      </w:pPr>
    </w:p>
    <w:p w14:paraId="56447D0B">
      <w:pPr>
        <w:rPr>
          <w:rFonts w:hint="eastAsia"/>
          <w:lang w:eastAsia="zh-CN"/>
        </w:rPr>
      </w:pPr>
    </w:p>
    <w:p w14:paraId="663C2809">
      <w:pPr>
        <w:rPr>
          <w:rFonts w:hint="eastAsia"/>
          <w:lang w:eastAsia="zh-CN"/>
        </w:rPr>
      </w:pPr>
      <w:r>
        <w:rPr>
          <w:rFonts w:hint="eastAsia"/>
          <w:lang w:eastAsia="zh-CN"/>
        </w:rPr>
        <w:t>五、“艳影”与现代生活的联系</w:t>
      </w:r>
    </w:p>
    <w:p w14:paraId="4D79E8EE">
      <w:pPr>
        <w:rPr>
          <w:rFonts w:hint="eastAsia"/>
          <w:lang w:eastAsia="zh-CN"/>
        </w:rPr>
      </w:pPr>
      <w:r>
        <w:rPr>
          <w:rFonts w:hint="eastAsia"/>
          <w:lang w:eastAsia="zh-CN"/>
        </w:rPr>
        <w:t>在现代生活中，“艳影”也无处不在。在时尚杂志上，模特们用自己独特的造型和气质展现出艳影，吸引读者的眼球。在电影的镜头里，演员们通过优秀的表演和独特的形象塑造留下艳影，成为观众心中难以忘怀的角色。而且在社交媒体时代，人们也经常用“艳影”来形容自己在某个场合中留下的令人惊艳的照片或者瞬间，通过分享这些艳影，来展示自己的生活品味和个人魅力。</w:t>
      </w:r>
    </w:p>
    <w:p w14:paraId="72231FD4">
      <w:pPr>
        <w:rPr>
          <w:rFonts w:hint="eastAsia"/>
          <w:lang w:eastAsia="zh-CN"/>
        </w:rPr>
      </w:pPr>
    </w:p>
    <w:p w14:paraId="2CD6B02C">
      <w:pPr>
        <w:rPr>
          <w:rFonts w:hint="eastAsia"/>
          <w:lang w:eastAsia="zh-CN"/>
        </w:rPr>
      </w:pPr>
      <w:r>
        <w:rPr>
          <w:rFonts w:hint="eastAsia"/>
          <w:lang w:eastAsia="zh-CN"/>
        </w:rPr>
        <w:t>本文是由懂得生活网（dongdeshenghuo.com）为大家创作</w:t>
      </w:r>
    </w:p>
    <w:p w14:paraId="65EC27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B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2025-08-19T12:52:14Z</dcterms:created>
  <cp:lastModifiedBy>Administrator</cp:lastModifiedBy>
  <dcterms:modified xsi:type="dcterms:W3CDTF">2025-08-19T12:52:14Z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53838FA67A7F4C15A8D875F1C39E764C_12</vt:lpwstr>
  </property>
</Properties>
</file>