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10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1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艰难的艰拼音怎么拼读出来</w:t>
      </w:r>
    </w:p>
    <w:p w14:paraId="61577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多音字和易混淆声母的读音是重要一环。其中，“艰”这个字的拼音写法是“jiān”，它既包含声母“j”的发音，又有介母“i”和单韵母“ān”的配合。对于初学者来说，正确拼读“jiān”需要从分解字母发音入手，逐步熟悉声韵组合规律。本文将详细解析“艰”的拼音结构及其发音难点，并介绍关联词汇的发音技巧。</w:t>
      </w:r>
    </w:p>
    <w:p w14:paraId="2E7A8443">
      <w:pPr>
        <w:rPr>
          <w:rFonts w:hint="eastAsia"/>
          <w:lang w:eastAsia="zh-CN"/>
        </w:rPr>
      </w:pPr>
    </w:p>
    <w:p w14:paraId="70A27B8A">
      <w:pPr>
        <w:rPr>
          <w:rFonts w:hint="eastAsia"/>
          <w:lang w:eastAsia="zh-CN"/>
        </w:rPr>
      </w:pPr>
    </w:p>
    <w:p w14:paraId="37DC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拼音结构解析：j-i-ān的分解训练</w:t>
      </w:r>
    </w:p>
    <w:p w14:paraId="70298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由三个部分组成：声母j、介母i和复韵母ān。声母“j”属于舌面不送气清塞擦音，发音时舌面前部贴近硬腭，气流摩擦而出，类似英语中的“j”但更轻短。需要注意的是，“j”与舌尖前音“z”存在明显区别，练习时可交替发“zāi”和“jiāi”感受差异。</w:t>
      </w:r>
    </w:p>
    <w:p w14:paraId="1093B87C">
      <w:pPr>
        <w:rPr>
          <w:rFonts w:hint="eastAsia"/>
          <w:lang w:eastAsia="zh-CN"/>
        </w:rPr>
      </w:pPr>
    </w:p>
    <w:p w14:paraId="42198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“i”在此处起过渡作用，连接声母和韵母。当与“j/q/x”组合时，“i”会演变为舌面前元音。复韵母“ān”包含前鼻音-n韵尾，发音时舌尖需抵住上齿龈形成阻碍后释放。连读时注意“j”与“iān”无缝衔接，常见错误包括将“jiān”读成“ziān”或将韵尾-n发成-ng。</w:t>
      </w:r>
    </w:p>
    <w:p w14:paraId="51A7B55C">
      <w:pPr>
        <w:rPr>
          <w:rFonts w:hint="eastAsia"/>
          <w:lang w:eastAsia="zh-CN"/>
        </w:rPr>
      </w:pPr>
    </w:p>
    <w:p w14:paraId="3E8659BD">
      <w:pPr>
        <w:rPr>
          <w:rFonts w:hint="eastAsia"/>
          <w:lang w:eastAsia="zh-CN"/>
        </w:rPr>
      </w:pPr>
    </w:p>
    <w:p w14:paraId="1B0FC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声韵协同练习要点</w:t>
      </w:r>
    </w:p>
    <w:p w14:paraId="6ADF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“一声”要求发音时声带保持绷紧状态，音高平稳且无升降变化。许多方言区学习者易将阴平调发成降调（如“jǐān”），可通过标注五度声调图辅助练习。单字朗读时建议采用手势辅助法，手部平移表示声调平稳上升至最高点后维持不变。</w:t>
      </w:r>
    </w:p>
    <w:p w14:paraId="26F03AC2">
      <w:pPr>
        <w:rPr>
          <w:rFonts w:hint="eastAsia"/>
          <w:lang w:eastAsia="zh-CN"/>
        </w:rPr>
      </w:pPr>
    </w:p>
    <w:p w14:paraId="52E9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连读三字词如“艰难度”需要特别注意过渡自然。练习时可逐字拆分发音后加速组合，注意保持各字调值稳定。声调的准确性直接影响单字辨识度，例如“jiān”与“jiǎn”仅调值差异就会导致词义完全不同。</w:t>
      </w:r>
    </w:p>
    <w:p w14:paraId="44454747">
      <w:pPr>
        <w:rPr>
          <w:rFonts w:hint="eastAsia"/>
          <w:lang w:eastAsia="zh-CN"/>
        </w:rPr>
      </w:pPr>
    </w:p>
    <w:p w14:paraId="4C100C31">
      <w:pPr>
        <w:rPr>
          <w:rFonts w:hint="eastAsia"/>
          <w:lang w:eastAsia="zh-CN"/>
        </w:rPr>
      </w:pPr>
    </w:p>
    <w:p w14:paraId="3DB5A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1AFE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后音误读是最常见的错误之一，部分学习者习惯用舌尖发“j”声母。可用纸巾测试：正确发音时纸巾应贴近硬腭轻微颤动，而舌尖发音不会引发纸巾晃动。另一种错误是忽略介音，将“jiān”读成“jàn”，可通过对比练习强化介音意识，如“见-件-坚”的对比朗读。</w:t>
      </w:r>
    </w:p>
    <w:p w14:paraId="2910A1AC">
      <w:pPr>
        <w:rPr>
          <w:rFonts w:hint="eastAsia"/>
          <w:lang w:eastAsia="zh-CN"/>
        </w:rPr>
      </w:pPr>
    </w:p>
    <w:p w14:paraId="671D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尾-n发音不到位表现为将前鼻音误作后鼻音，可通过捏住鼻子感知鼻腔共鸣差异进行纠正。当正确闭合软腭时，捏鼻后“坚”字发音会明显受阻，而发“姜”字则不会。发音镜训练也是有效手段，借助镜子观察口型变化辅助调整。</w:t>
      </w:r>
    </w:p>
    <w:p w14:paraId="65A6EA04">
      <w:pPr>
        <w:rPr>
          <w:rFonts w:hint="eastAsia"/>
          <w:lang w:eastAsia="zh-CN"/>
        </w:rPr>
      </w:pPr>
    </w:p>
    <w:p w14:paraId="399D9260">
      <w:pPr>
        <w:rPr>
          <w:rFonts w:hint="eastAsia"/>
          <w:lang w:eastAsia="zh-CN"/>
        </w:rPr>
      </w:pPr>
    </w:p>
    <w:p w14:paraId="2EE2C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拓展练习与语音强化</w:t>
      </w:r>
    </w:p>
    <w:p w14:paraId="3EB6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源字比较能加深对韵母规律的理解，“艰-兼-尖”共享相同韵母但声母不同，通过组词造句巩固发音体系。句子“工程师克服艰难险阻”包含j、q、x声母与不同介音组合，适合综合训练。朗读绕口令“尖塔尖，尖杆尖，杆尖尖似塔尖尖”更能锻炼声韵协调能力。</w:t>
      </w:r>
    </w:p>
    <w:p w14:paraId="19D93F20">
      <w:pPr>
        <w:rPr>
          <w:rFonts w:hint="eastAsia"/>
          <w:lang w:eastAsia="zh-CN"/>
        </w:rPr>
      </w:pPr>
    </w:p>
    <w:p w14:paraId="1718F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便捷的评测工具，语言学习APP能实时反馈发音准确度。利用录音对比功能，可以将自己的发音与标准读音进行波形分析。每周坚持3次专项练习，每次20分钟，持续一个月即可见明显进步。注意结合语境理解词汇，如“艰苦朴素”与“艰深晦涩”的词义微妙差异。</w:t>
      </w:r>
    </w:p>
    <w:p w14:paraId="273BCC65">
      <w:pPr>
        <w:rPr>
          <w:rFonts w:hint="eastAsia"/>
          <w:lang w:eastAsia="zh-CN"/>
        </w:rPr>
      </w:pPr>
    </w:p>
    <w:p w14:paraId="61B94B81">
      <w:pPr>
        <w:rPr>
          <w:rFonts w:hint="eastAsia"/>
          <w:lang w:eastAsia="zh-CN"/>
        </w:rPr>
      </w:pPr>
    </w:p>
    <w:p w14:paraId="666E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文化内涵与语言传承</w:t>
      </w:r>
    </w:p>
    <w:p w14:paraId="1A6E4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艰”承载着中华民族吃苦耐劳的精神特质，《辞源》释为“困难、险阻”，引申出坚韧不拔的品格象征。从甲骨文到现代简化字，字形演变映射出文字简化的历史进程。学习拼音不仅是掌握工具，更是链接文化基因的重要途径。</w:t>
      </w:r>
    </w:p>
    <w:p w14:paraId="280FEA22">
      <w:pPr>
        <w:rPr>
          <w:rFonts w:hint="eastAsia"/>
          <w:lang w:eastAsia="zh-CN"/>
        </w:rPr>
      </w:pPr>
    </w:p>
    <w:p w14:paraId="32B20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艰”的拼音常引发跨文化混淆，如英语母语者习惯发成类似“dz”的音。需结合文化典故辅助教学，讲述“艰难困苦，玉汝于成”的成语故事能增强记忆深度。数字化时代更应关注语音教学创新，AR技术可模拟发音时口腔内部结构，助力可视化学习体验。</w:t>
      </w:r>
    </w:p>
    <w:p w14:paraId="487054B1">
      <w:pPr>
        <w:rPr>
          <w:rFonts w:hint="eastAsia"/>
          <w:lang w:eastAsia="zh-CN"/>
        </w:rPr>
      </w:pPr>
    </w:p>
    <w:p w14:paraId="4D3B96FD">
      <w:pPr>
        <w:rPr>
          <w:rFonts w:hint="eastAsia"/>
          <w:lang w:eastAsia="zh-CN"/>
        </w:rPr>
      </w:pPr>
    </w:p>
    <w:p w14:paraId="1D655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1E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2025-08-19T13:37:27Z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17F6121C44904ECA94739D599A6AC774_12</vt:lpwstr>
  </property>
</Properties>
</file>