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3AC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753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艰苦的拼音和组词是什么意思啊</w:t>
      </w:r>
    </w:p>
    <w:p w14:paraId="3CB02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是汉语中常见的形容词，用来形容环境、条件或过程的艰难困苦。很多人在学习汉字时会好奇它的拼音如何书写，以及可以和其他词语组成怎样的表达。本文将从拼音解析、词义说明、组词示例及实际用法等方面展开，帮助读者全面掌握这个词的用法。</w:t>
      </w:r>
    </w:p>
    <w:p w14:paraId="1DE91A3C">
      <w:pPr>
        <w:rPr>
          <w:rFonts w:hint="eastAsia"/>
          <w:lang w:eastAsia="zh-CN"/>
        </w:rPr>
      </w:pPr>
    </w:p>
    <w:p w14:paraId="7FF64B8E">
      <w:pPr>
        <w:rPr>
          <w:rFonts w:hint="eastAsia"/>
          <w:lang w:eastAsia="zh-CN"/>
        </w:rPr>
      </w:pPr>
    </w:p>
    <w:p w14:paraId="5DD2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“艰苦”的拼音解析</w:t>
      </w:r>
    </w:p>
    <w:p w14:paraId="6CA4B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“艰苦”的拼音是“jiān kǔ”，其中“艰”读一声（阴平），“苦”读三声（上声）。需要注意的是，“苦”在单独使用时发音为“kǔ”，但当它位于“艰苦”一词中时，由于声调变化规则，部分方言或口语中可能略带变调，但标准普通话依然保持“kǔ”的发音。</w:t>
      </w:r>
    </w:p>
    <w:p w14:paraId="3B1E055F">
      <w:pPr>
        <w:rPr>
          <w:rFonts w:hint="eastAsia"/>
          <w:lang w:eastAsia="zh-CN"/>
        </w:rPr>
      </w:pPr>
    </w:p>
    <w:p w14:paraId="50D6BBBD">
      <w:pPr>
        <w:rPr>
          <w:rFonts w:hint="eastAsia"/>
          <w:lang w:eastAsia="zh-CN"/>
        </w:rPr>
      </w:pPr>
    </w:p>
    <w:p w14:paraId="4F6F5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“艰苦”的基本含义</w:t>
      </w:r>
    </w:p>
    <w:p w14:paraId="76DB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主要描述条件艰难、生活辛劳或过程充满挑战。例如：“红军长征期间经历了艰苦的岁月”，这里既包含自然环境的恶劣，也暗示斗争的残酷。从词性上看，“艰苦”属于中性词，但更偏向负面语境，强调逆境中的坚韧与付出。</w:t>
      </w:r>
    </w:p>
    <w:p w14:paraId="1D5C0FBF">
      <w:pPr>
        <w:rPr>
          <w:rFonts w:hint="eastAsia"/>
          <w:lang w:eastAsia="zh-CN"/>
        </w:rPr>
      </w:pPr>
    </w:p>
    <w:p w14:paraId="13BCEB8D">
      <w:pPr>
        <w:rPr>
          <w:rFonts w:hint="eastAsia"/>
          <w:lang w:eastAsia="zh-CN"/>
        </w:rPr>
      </w:pPr>
    </w:p>
    <w:p w14:paraId="76FF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与“艰苦”相关的词语组合</w:t>
      </w:r>
    </w:p>
    <w:p w14:paraId="3042F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在日常使用中，“艰苦”常与其他词语搭配，形成更具表现力的表达。例如：</w:t>
      </w:r>
    </w:p>
    <w:p w14:paraId="6DFDA608">
      <w:pPr>
        <w:rPr>
          <w:rFonts w:hint="eastAsia"/>
          <w:lang w:eastAsia="zh-CN"/>
        </w:rPr>
      </w:pPr>
    </w:p>
    <w:p w14:paraId="3E43CCFB">
      <w:pPr>
        <w:rPr>
          <w:rFonts w:hint="eastAsia"/>
          <w:lang w:eastAsia="zh-CN"/>
        </w:rPr>
      </w:pPr>
    </w:p>
    <w:p w14:paraId="05BA4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艰苦奋斗：突出在逆境中努力拼搏的精神，常见于政治演讲或励志语境。“中国人民始终秉持艰苦奋斗的传统。”</w:t>
      </w:r>
    </w:p>
    <w:p w14:paraId="59DE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艰苦朴素：强调在物质匮乏时保持简单的生活方式。“爷爷一辈子过惯了艰苦朴素的日子。”</w:t>
      </w:r>
    </w:p>
    <w:p w14:paraId="66BB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艰苦卓绝：用于形容超出寻常的艰难，常带褒义。“科研人员经历了艰苦卓绝的努力，终于攻克了技术难题。”</w:t>
      </w:r>
    </w:p>
    <w:p w14:paraId="4C05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艰苦环境：客观描述艰难的生存条件。“边防战士常年驻守在艰苦环境中。”</w:t>
      </w:r>
    </w:p>
    <w:p w14:paraId="398FE7DD">
      <w:pPr>
        <w:rPr>
          <w:rFonts w:hint="eastAsia"/>
          <w:lang w:eastAsia="zh-CN"/>
        </w:rPr>
      </w:pPr>
    </w:p>
    <w:p w14:paraId="7C93D709">
      <w:pPr>
        <w:rPr>
          <w:rFonts w:hint="eastAsia"/>
          <w:lang w:eastAsia="zh-CN"/>
        </w:rPr>
      </w:pPr>
    </w:p>
    <w:p w14:paraId="0B6FB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不同语境中的使用示例</w:t>
      </w:r>
    </w:p>
    <w:p w14:paraId="6E404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“艰苦”在不同文体中的表现形式各有侧重。书面语中更偏向宏大叙事，如：“这段艰苦卓绝的历史成为民族奋斗的动力源泉。”</w:t>
      </w:r>
    </w:p>
    <w:p w14:paraId="7FAA44B0">
      <w:pPr>
        <w:rPr>
          <w:rFonts w:hint="eastAsia"/>
          <w:lang w:eastAsia="zh-CN"/>
        </w:rPr>
      </w:pPr>
    </w:p>
    <w:p w14:paraId="4F8F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口语中则多用于具体场景描述：“创业初期真是艰苦，每天工作十几个小时。”“艰苦”还可与否定词连用，如“环境虽不艰苦，但心态要积极”，体现语言的灵活性。</w:t>
      </w:r>
    </w:p>
    <w:p w14:paraId="64FF3131">
      <w:pPr>
        <w:rPr>
          <w:rFonts w:hint="eastAsia"/>
          <w:lang w:eastAsia="zh-CN"/>
        </w:rPr>
      </w:pPr>
    </w:p>
    <w:p w14:paraId="72861832">
      <w:pPr>
        <w:rPr>
          <w:rFonts w:hint="eastAsia"/>
          <w:lang w:eastAsia="zh-CN"/>
        </w:rPr>
      </w:pPr>
    </w:p>
    <w:p w14:paraId="7FA37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如何正确运用“艰苦”</w:t>
      </w:r>
    </w:p>
    <w:p w14:paraId="11D00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艰苦”时需注意语境匹配。例如，描述个人成长时可搭配“磨炼意志”，写工作总结则侧重“克服困难”。避免过度夸张，如在轻松场景说“生活真艰苦”可能产生负面效果。练习时可通过造句巩固记忆：“科学家克服了实验中的艰苦条件，取得了突破。”</w:t>
      </w:r>
    </w:p>
    <w:p w14:paraId="501F4958">
      <w:pPr>
        <w:rPr>
          <w:rFonts w:hint="eastAsia"/>
          <w:lang w:eastAsia="zh-CN"/>
        </w:rPr>
      </w:pPr>
    </w:p>
    <w:p w14:paraId="7CBB45E3">
      <w:pPr>
        <w:rPr>
          <w:rFonts w:hint="eastAsia"/>
          <w:lang w:eastAsia="zh-CN"/>
        </w:rPr>
      </w:pPr>
    </w:p>
    <w:p w14:paraId="69E1C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近义词辨析与注意事项</w:t>
      </w:r>
    </w:p>
    <w:p w14:paraId="133B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与“艰辛”“困苦”词义相近，但“艰辛”更强调过程的艰辛感（如“艰辛历程”），而“困苦”侧重物质匮乏（如“生活困苦”）。使用时可根据语义侧重选择。需注意“坚苦”与“艰苦”的区别，前者强调坚定不屈（如“坚苦卓绝”），后者泛指普遍艰难。</w:t>
      </w:r>
    </w:p>
    <w:p w14:paraId="7FB0C377">
      <w:pPr>
        <w:rPr>
          <w:rFonts w:hint="eastAsia"/>
          <w:lang w:eastAsia="zh-CN"/>
        </w:rPr>
      </w:pPr>
    </w:p>
    <w:p w14:paraId="7AB14970">
      <w:pPr>
        <w:rPr>
          <w:rFonts w:hint="eastAsia"/>
          <w:lang w:eastAsia="zh-CN"/>
        </w:rPr>
      </w:pPr>
    </w:p>
    <w:p w14:paraId="7A0A7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0D4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“艰苦”作为描述逆境的核心词汇，其拼音“jiān kǔ”需准确掌握。掌握组词如“艰苦奋斗”“艰苦朴素”能提升语言表达的丰富性。在不同场景中灵活运用，并注意与近义词的辨析，才能更精准地传递语境意义。无论是书面写作还是日常交流，透彻理解这个词的内涵与外延，有助于提升汉语表达能力。</w:t>
      </w:r>
    </w:p>
    <w:p w14:paraId="17CF4B75">
      <w:pPr>
        <w:rPr>
          <w:rFonts w:hint="eastAsia"/>
          <w:lang w:eastAsia="zh-CN"/>
        </w:rPr>
      </w:pPr>
    </w:p>
    <w:p w14:paraId="68F5AC89">
      <w:pPr>
        <w:rPr>
          <w:rFonts w:hint="eastAsia"/>
          <w:lang w:eastAsia="zh-CN"/>
        </w:rPr>
      </w:pPr>
    </w:p>
    <w:p w14:paraId="0A6DE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DD1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446E25A241384FC38C78296611F8BBD1_12</vt:lpwstr>
  </property>
</Properties>
</file>