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7BB2D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94B35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艰苦卓绝读音拼音怎么读</w:t>
      </w:r>
    </w:p>
    <w:p w14:paraId="3CAFEB7B">
      <w:pPr>
        <w:rPr>
          <w:rFonts w:hint="eastAsia"/>
          <w:lang w:eastAsia="zh-CN"/>
        </w:rPr>
      </w:pPr>
    </w:p>
    <w:p w14:paraId="47316661">
      <w:pPr>
        <w:rPr>
          <w:rFonts w:hint="eastAsia"/>
          <w:lang w:eastAsia="zh-CN"/>
        </w:rPr>
      </w:pPr>
    </w:p>
    <w:p w14:paraId="76ED2C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卓绝”是一个广为流传的成语，常被用来形容一种极其艰难、卓越非凡的奋斗历程。许多人可能熟悉其语义，但未必掌握它的正确拼音读音。本文将从读音解析、成语溯源和现代语境应用三个层面，带你全面了解这一词汇。</w:t>
      </w:r>
    </w:p>
    <w:p w14:paraId="22776B25">
      <w:pPr>
        <w:rPr>
          <w:rFonts w:hint="eastAsia"/>
          <w:lang w:eastAsia="zh-CN"/>
        </w:rPr>
      </w:pPr>
    </w:p>
    <w:p w14:paraId="6870C3CC">
      <w:pPr>
        <w:rPr>
          <w:rFonts w:hint="eastAsia"/>
          <w:lang w:eastAsia="zh-CN"/>
        </w:rPr>
      </w:pPr>
    </w:p>
    <w:p w14:paraId="0047612D">
      <w:pPr>
        <w:rPr>
          <w:rFonts w:hint="eastAsia"/>
          <w:lang w:eastAsia="zh-CN"/>
        </w:rPr>
      </w:pPr>
    </w:p>
    <w:p w14:paraId="01E7CE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拼音与声调解析</w:t>
      </w:r>
    </w:p>
    <w:p w14:paraId="5509A8A6">
      <w:pPr>
        <w:rPr>
          <w:rFonts w:hint="eastAsia"/>
          <w:lang w:eastAsia="zh-CN"/>
        </w:rPr>
      </w:pPr>
    </w:p>
    <w:p w14:paraId="4DFA49C5">
      <w:pPr>
        <w:rPr>
          <w:rFonts w:hint="eastAsia"/>
          <w:lang w:eastAsia="zh-CN"/>
        </w:rPr>
      </w:pPr>
    </w:p>
    <w:p w14:paraId="79215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“艰苦卓绝”的拼音标注为：kǔ xīn jiān jué。其中四字分解如下：</w:t>
      </w:r>
    </w:p>
    <w:p w14:paraId="0B1F5EB0">
      <w:pPr>
        <w:rPr>
          <w:rFonts w:hint="eastAsia"/>
          <w:lang w:eastAsia="zh-CN"/>
        </w:rPr>
      </w:pPr>
    </w:p>
    <w:p w14:paraId="5B31AB31">
      <w:pPr>
        <w:rPr>
          <w:rFonts w:hint="eastAsia"/>
          <w:lang w:eastAsia="zh-CN"/>
        </w:rPr>
      </w:pPr>
    </w:p>
    <w:p w14:paraId="5253294F">
      <w:pPr>
        <w:rPr>
          <w:rFonts w:hint="eastAsia"/>
          <w:lang w:eastAsia="zh-CN"/>
        </w:rPr>
      </w:pPr>
    </w:p>
    <w:p w14:paraId="53E612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2E4D8B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“艰”读作 j-i-ān，第二声（阳平），声调上扬；</w:t>
      </w:r>
    </w:p>
    <w:p w14:paraId="1A38A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8F773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53FBD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“苦”读作 k-ǔ，第三声（上声），发音短促且尾音略下沉；</w:t>
      </w:r>
    </w:p>
    <w:p w14:paraId="359BF3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021EEE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666C1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“卓”读作 z-h-u-ō，第二声（阳平），注意“卓”与“桌”同音；</w:t>
      </w:r>
    </w:p>
    <w:p w14:paraId="31C5B9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4813A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1484B5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/>
      </w:r>
      <w:r>
        <w:rPr>
          <w:rFonts w:hint="eastAsia"/>
          <w:lang w:eastAsia="zh-CN"/>
        </w:rPr>
        <w:tab/>
        <w:t>“绝”读作 j-u-é，第二声（阳平），与第二字形成声韵呼应。</w:t>
      </w:r>
    </w:p>
    <w:p w14:paraId="5298D7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</w:r>
    </w:p>
    <w:p w14:paraId="782E5CEB">
      <w:pPr>
        <w:rPr>
          <w:rFonts w:hint="eastAsia"/>
          <w:lang w:eastAsia="zh-CN"/>
        </w:rPr>
      </w:pPr>
    </w:p>
    <w:p w14:paraId="0F8133DD">
      <w:pPr>
        <w:rPr>
          <w:rFonts w:hint="eastAsia"/>
          <w:lang w:eastAsia="zh-CN"/>
        </w:rPr>
      </w:pPr>
    </w:p>
    <w:p w14:paraId="2CEAB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成语整体发音需注意第三字“卓”的声调变化，避免误读为轻声。这一读音规范收录于《现代汉语词典》第7版，是普通话推广的标准参照。</w:t>
      </w:r>
    </w:p>
    <w:p w14:paraId="12A34BB6">
      <w:pPr>
        <w:rPr>
          <w:rFonts w:hint="eastAsia"/>
          <w:lang w:eastAsia="zh-CN"/>
        </w:rPr>
      </w:pPr>
    </w:p>
    <w:p w14:paraId="3B6AA0C8">
      <w:pPr>
        <w:rPr>
          <w:rFonts w:hint="eastAsia"/>
          <w:lang w:eastAsia="zh-CN"/>
        </w:rPr>
      </w:pPr>
    </w:p>
    <w:p w14:paraId="6712734F">
      <w:pPr>
        <w:rPr>
          <w:rFonts w:hint="eastAsia"/>
          <w:lang w:eastAsia="zh-CN"/>
        </w:rPr>
      </w:pPr>
    </w:p>
    <w:p w14:paraId="331447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成语溯源与演变</w:t>
      </w:r>
    </w:p>
    <w:p w14:paraId="0C082CD6">
      <w:pPr>
        <w:rPr>
          <w:rFonts w:hint="eastAsia"/>
          <w:lang w:eastAsia="zh-CN"/>
        </w:rPr>
      </w:pPr>
    </w:p>
    <w:p w14:paraId="3834FE93">
      <w:pPr>
        <w:rPr>
          <w:rFonts w:hint="eastAsia"/>
          <w:lang w:eastAsia="zh-CN"/>
        </w:rPr>
      </w:pPr>
    </w:p>
    <w:p w14:paraId="7EC9E3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卓绝”一词最早见于东汉班固《汉书·刑法志》：“英俊豪杰，卓绝逾伦。”此处“卓绝”已带有超越群伦之意。唐代韩愈《进学解》中“业精于勤荒于嬉，行成于思毁于随”，则赋予其勤奋至臻的内涵。至明末清初，“艰苦”与“卓绝”逐渐连用，用于刻画逆境中的非凡成就。</w:t>
      </w:r>
    </w:p>
    <w:p w14:paraId="5FD4BEAD">
      <w:pPr>
        <w:rPr>
          <w:rFonts w:hint="eastAsia"/>
          <w:lang w:eastAsia="zh-CN"/>
        </w:rPr>
      </w:pPr>
    </w:p>
    <w:p w14:paraId="000C081C">
      <w:pPr>
        <w:rPr>
          <w:rFonts w:hint="eastAsia"/>
          <w:lang w:eastAsia="zh-CN"/>
        </w:rPr>
      </w:pPr>
    </w:p>
    <w:p w14:paraId="3337EB4B">
      <w:pPr>
        <w:rPr>
          <w:rFonts w:hint="eastAsia"/>
          <w:lang w:eastAsia="zh-CN"/>
        </w:rPr>
      </w:pPr>
    </w:p>
    <w:p w14:paraId="45884E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在近现代文学作品中，该成语频繁出现于革命题材创作。如《红岩》描写地下斗争时写道：“同志们以艰苦卓绝的精神坚守阵地。”这种用法使得成语的语义重心从单纯的个人品格转向集体奋斗层面。</w:t>
      </w:r>
    </w:p>
    <w:p w14:paraId="583FEB5E">
      <w:pPr>
        <w:rPr>
          <w:rFonts w:hint="eastAsia"/>
          <w:lang w:eastAsia="zh-CN"/>
        </w:rPr>
      </w:pPr>
    </w:p>
    <w:p w14:paraId="10D8A83E">
      <w:pPr>
        <w:rPr>
          <w:rFonts w:hint="eastAsia"/>
          <w:lang w:eastAsia="zh-CN"/>
        </w:rPr>
      </w:pPr>
    </w:p>
    <w:p w14:paraId="6113D128">
      <w:pPr>
        <w:rPr>
          <w:rFonts w:hint="eastAsia"/>
          <w:lang w:eastAsia="zh-CN"/>
        </w:rPr>
      </w:pPr>
    </w:p>
    <w:p w14:paraId="1CD0EF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语境应用与当代价值</w:t>
      </w:r>
    </w:p>
    <w:p w14:paraId="0C387756">
      <w:pPr>
        <w:rPr>
          <w:rFonts w:hint="eastAsia"/>
          <w:lang w:eastAsia="zh-CN"/>
        </w:rPr>
      </w:pPr>
    </w:p>
    <w:p w14:paraId="02EA3BEE">
      <w:pPr>
        <w:rPr>
          <w:rFonts w:hint="eastAsia"/>
          <w:lang w:eastAsia="zh-CN"/>
        </w:rPr>
      </w:pPr>
    </w:p>
    <w:p w14:paraId="538E99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当形容长征精神时，“红军战士跨越雪山草地，创造了艰苦卓绝的人间奇迹”成为典型表述。科学研究领域，“屠呦呦团队历经艰苦卓绝的实验终发现青蒿素”的案例，则展示了科研工作者的执着品格。这种词语搭配既保留了文言韵味，又契合现代语境需求。</w:t>
      </w:r>
    </w:p>
    <w:p w14:paraId="10C972DF">
      <w:pPr>
        <w:rPr>
          <w:rFonts w:hint="eastAsia"/>
          <w:lang w:eastAsia="zh-CN"/>
        </w:rPr>
      </w:pPr>
    </w:p>
    <w:p w14:paraId="59906B42">
      <w:pPr>
        <w:rPr>
          <w:rFonts w:hint="eastAsia"/>
          <w:lang w:eastAsia="zh-CN"/>
        </w:rPr>
      </w:pPr>
    </w:p>
    <w:p w14:paraId="79A59E4B">
      <w:pPr>
        <w:rPr>
          <w:rFonts w:hint="eastAsia"/>
          <w:lang w:eastAsia="zh-CN"/>
        </w:rPr>
      </w:pPr>
    </w:p>
    <w:p w14:paraId="50266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社会认知层面，该成语已成为中华民族精神谱系的重要符号。教育部发布的《中小学教材指南》建议，通过历史故事、英雄传记等形式深化学生对这一词汇的理解，强化爱国主义教育。短视频平台上，我的艰苦卓绝时刻话题下，记录着普通人面对挫折的奋斗故事，展现语言的时代生命力。</w:t>
      </w:r>
    </w:p>
    <w:p w14:paraId="5086FFFC">
      <w:pPr>
        <w:rPr>
          <w:rFonts w:hint="eastAsia"/>
          <w:lang w:eastAsia="zh-CN"/>
        </w:rPr>
      </w:pPr>
    </w:p>
    <w:p w14:paraId="5330CE23">
      <w:pPr>
        <w:rPr>
          <w:rFonts w:hint="eastAsia"/>
          <w:lang w:eastAsia="zh-CN"/>
        </w:rPr>
      </w:pPr>
    </w:p>
    <w:p w14:paraId="25A05EBB">
      <w:pPr>
        <w:rPr>
          <w:rFonts w:hint="eastAsia"/>
          <w:lang w:eastAsia="zh-CN"/>
        </w:rPr>
      </w:pPr>
    </w:p>
    <w:p w14:paraId="26DCE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发音易错点提醒</w:t>
      </w:r>
    </w:p>
    <w:p w14:paraId="5CFFCBC3">
      <w:pPr>
        <w:rPr>
          <w:rFonts w:hint="eastAsia"/>
          <w:lang w:eastAsia="zh-CN"/>
        </w:rPr>
      </w:pPr>
    </w:p>
    <w:p w14:paraId="4E7A039C">
      <w:pPr>
        <w:rPr>
          <w:rFonts w:hint="eastAsia"/>
          <w:lang w:eastAsia="zh-CN"/>
        </w:rPr>
      </w:pPr>
    </w:p>
    <w:p w14:paraId="07E455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常见错误主要有两类：一是将“卓”误读为“zhuó”；二是忽略三字“苦”的声调变化。可以通过拆分词组练习加以纠正：先单独朗读“艰苦(kǔ xīn)”强化第三声韵律，再结合“卓绝(zhuó jué)”形成完整发音链条。权威配音软件如讯飞输入法的成语词典功能，可提供真人示范朗读。</w:t>
      </w:r>
    </w:p>
    <w:p w14:paraId="2520721B">
      <w:pPr>
        <w:rPr>
          <w:rFonts w:hint="eastAsia"/>
          <w:lang w:eastAsia="zh-CN"/>
        </w:rPr>
      </w:pPr>
    </w:p>
    <w:p w14:paraId="5A6A1887">
      <w:pPr>
        <w:rPr>
          <w:rFonts w:hint="eastAsia"/>
          <w:lang w:eastAsia="zh-CN"/>
        </w:rPr>
      </w:pPr>
    </w:p>
    <w:p w14:paraId="512C7552">
      <w:pPr>
        <w:rPr>
          <w:rFonts w:hint="eastAsia"/>
          <w:lang w:eastAsia="zh-CN"/>
        </w:rPr>
      </w:pPr>
    </w:p>
    <w:p w14:paraId="4CF84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跨语言对比研究</w:t>
      </w:r>
    </w:p>
    <w:p w14:paraId="31642994">
      <w:pPr>
        <w:rPr>
          <w:rFonts w:hint="eastAsia"/>
          <w:lang w:eastAsia="zh-CN"/>
        </w:rPr>
      </w:pPr>
    </w:p>
    <w:p w14:paraId="1A86D2C9">
      <w:pPr>
        <w:rPr>
          <w:rFonts w:hint="eastAsia"/>
          <w:lang w:eastAsia="zh-CN"/>
        </w:rPr>
      </w:pPr>
    </w:p>
    <w:p w14:paraId="48DF88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英语中的“arduous”或“herculean”虽具相似语义，但缺乏“艰苦卓绝”特有的文化内涵。日语用“艱苦卓絶（かんくたくぜつ）”忠实保留汉字原形，体现汉字文化圈影响。在跨国企业培训场景中，中英对照讲解该成语时，可强调其蕴含的坚韧品格对企业文化建设的价值。</w:t>
      </w:r>
    </w:p>
    <w:p w14:paraId="67519586">
      <w:pPr>
        <w:rPr>
          <w:rFonts w:hint="eastAsia"/>
          <w:lang w:eastAsia="zh-CN"/>
        </w:rPr>
      </w:pPr>
    </w:p>
    <w:p w14:paraId="02F3FF07">
      <w:pPr>
        <w:rPr>
          <w:rFonts w:hint="eastAsia"/>
          <w:lang w:eastAsia="zh-CN"/>
        </w:rPr>
      </w:pPr>
    </w:p>
    <w:p w14:paraId="67E0A2EC">
      <w:pPr>
        <w:rPr>
          <w:rFonts w:hint="eastAsia"/>
          <w:lang w:eastAsia="zh-CN"/>
        </w:rPr>
      </w:pPr>
    </w:p>
    <w:p w14:paraId="5B6A1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成语教育启示</w:t>
      </w:r>
    </w:p>
    <w:p w14:paraId="254A5BE3">
      <w:pPr>
        <w:rPr>
          <w:rFonts w:hint="eastAsia"/>
          <w:lang w:eastAsia="zh-CN"/>
        </w:rPr>
      </w:pPr>
    </w:p>
    <w:p w14:paraId="4F45E39C">
      <w:pPr>
        <w:rPr>
          <w:rFonts w:hint="eastAsia"/>
          <w:lang w:eastAsia="zh-CN"/>
        </w:rPr>
      </w:pPr>
    </w:p>
    <w:p w14:paraId="329EF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中小学语文教学应注重“字理教学法”。例如通过拆解“艰（堇+艮）”讲解甲骨文象形起源，说明农耕文明对“艰难”的具象认知。配合AR技术呈现红军长征路径图，让学生在虚拟场景中体会“卓绝”突破的切身感受。这种沉浸式学习显著提升语言记忆效果。</w:t>
      </w:r>
    </w:p>
    <w:p w14:paraId="189E8C69">
      <w:pPr>
        <w:rPr>
          <w:rFonts w:hint="eastAsia"/>
          <w:lang w:eastAsia="zh-CN"/>
        </w:rPr>
      </w:pPr>
    </w:p>
    <w:p w14:paraId="2E798F82">
      <w:pPr>
        <w:rPr>
          <w:rFonts w:hint="eastAsia"/>
          <w:lang w:eastAsia="zh-CN"/>
        </w:rPr>
      </w:pPr>
    </w:p>
    <w:p w14:paraId="14EB34A2">
      <w:pPr>
        <w:rPr>
          <w:rFonts w:hint="eastAsia"/>
          <w:lang w:eastAsia="zh-CN"/>
        </w:rPr>
      </w:pPr>
    </w:p>
    <w:p w14:paraId="49D660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数字化时代的传承</w:t>
      </w:r>
    </w:p>
    <w:p w14:paraId="1F67D20A">
      <w:pPr>
        <w:rPr>
          <w:rFonts w:hint="eastAsia"/>
          <w:lang w:eastAsia="zh-CN"/>
        </w:rPr>
      </w:pPr>
    </w:p>
    <w:p w14:paraId="472BC585">
      <w:pPr>
        <w:rPr>
          <w:rFonts w:hint="eastAsia"/>
          <w:lang w:eastAsia="zh-CN"/>
        </w:rPr>
      </w:pPr>
    </w:p>
    <w:p w14:paraId="3C2480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语音助手已实现成语语义自动解析。百度百科“艰苦卓绝”词条增加“语音跟读”功能，用户可根据评分系统纠正发音。社交媒体上，我的奋斗日志挑战赛鼓励网友用该成语撰写微小说，单条优质内容带动话题阅读超2亿次，印证传统词汇在新媒体环境中的传播潜能。</w:t>
      </w:r>
    </w:p>
    <w:p w14:paraId="06CA4711">
      <w:pPr>
        <w:rPr>
          <w:rFonts w:hint="eastAsia"/>
          <w:lang w:eastAsia="zh-CN"/>
        </w:rPr>
      </w:pPr>
    </w:p>
    <w:p w14:paraId="7C8FAFB9">
      <w:pPr>
        <w:rPr>
          <w:rFonts w:hint="eastAsia"/>
          <w:lang w:eastAsia="zh-CN"/>
        </w:rPr>
      </w:pPr>
    </w:p>
    <w:p w14:paraId="23F482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B58D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A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2025-08-19T13:37:04Z</dcterms:created>
  <cp:lastModifiedBy>Administrator</cp:lastModifiedBy>
  <dcterms:modified xsi:type="dcterms:W3CDTF">2025-08-19T13:37:04Z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F44979BDEE9A4E6FA5F5475B33864797_12</vt:lpwstr>
  </property>
</Properties>
</file>