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CDEF" w14:textId="77777777" w:rsidR="003C2237" w:rsidRDefault="003C2237">
      <w:pPr>
        <w:rPr>
          <w:rFonts w:hint="eastAsia"/>
        </w:rPr>
      </w:pPr>
      <w:r>
        <w:rPr>
          <w:rFonts w:hint="eastAsia"/>
        </w:rPr>
        <w:t>船长的拼音组词</w:t>
      </w:r>
    </w:p>
    <w:p w14:paraId="341A5990" w14:textId="77777777" w:rsidR="003C2237" w:rsidRDefault="003C2237">
      <w:pPr>
        <w:rPr>
          <w:rFonts w:hint="eastAsia"/>
        </w:rPr>
      </w:pPr>
      <w:r>
        <w:rPr>
          <w:rFonts w:hint="eastAsia"/>
        </w:rPr>
        <w:t>船长，这个充满神秘与冒险色彩的词汇，在其拼音“chuán zhǎng”中也隐藏着不少有趣的组合。这些组合不仅能够帮助我们更好地记忆和理解“船长”这个词，还能通过它们深入了解中国文化中的语言魅力。</w:t>
      </w:r>
    </w:p>
    <w:p w14:paraId="568CBDFE" w14:textId="77777777" w:rsidR="003C2237" w:rsidRDefault="003C2237">
      <w:pPr>
        <w:rPr>
          <w:rFonts w:hint="eastAsia"/>
        </w:rPr>
      </w:pPr>
    </w:p>
    <w:p w14:paraId="6DED67D2" w14:textId="77777777" w:rsidR="003C2237" w:rsidRDefault="003C2237">
      <w:pPr>
        <w:rPr>
          <w:rFonts w:hint="eastAsia"/>
        </w:rPr>
      </w:pPr>
    </w:p>
    <w:p w14:paraId="7F54C3DD" w14:textId="77777777" w:rsidR="003C2237" w:rsidRDefault="003C2237">
      <w:pPr>
        <w:rPr>
          <w:rFonts w:hint="eastAsia"/>
        </w:rPr>
      </w:pPr>
      <w:r>
        <w:rPr>
          <w:rFonts w:hint="eastAsia"/>
        </w:rPr>
        <w:t>从“传张”到“川掌”</w:t>
      </w:r>
    </w:p>
    <w:p w14:paraId="6176E642" w14:textId="77777777" w:rsidR="003C2237" w:rsidRDefault="003C2237">
      <w:pPr>
        <w:rPr>
          <w:rFonts w:hint="eastAsia"/>
        </w:rPr>
      </w:pPr>
      <w:r>
        <w:rPr>
          <w:rFonts w:hint="eastAsia"/>
        </w:rPr>
        <w:t>当我们尝试将“chuán zhǎng”的拼音拆解重组时，首先映入眼帘的是“传张”。虽然这不是一个实际存在的词语，但它却能引发我们的无限遐想。比如，“传承与发扬”就如同一艘航行在历史长河中的大船，而每一代人都像是那船上的舵手，负责将文明的火炬传递下去。“川掌”则是另一个有趣的组合，它让人联想到河流的掌管者，寓意着自然力量与人类智慧的完美结合。在中国古代文化中，水被视为生命之源，而掌握水流规律的人则被尊为智者。</w:t>
      </w:r>
    </w:p>
    <w:p w14:paraId="3F2BCE7B" w14:textId="77777777" w:rsidR="003C2237" w:rsidRDefault="003C2237">
      <w:pPr>
        <w:rPr>
          <w:rFonts w:hint="eastAsia"/>
        </w:rPr>
      </w:pPr>
    </w:p>
    <w:p w14:paraId="3AEB4066" w14:textId="77777777" w:rsidR="003C2237" w:rsidRDefault="003C2237">
      <w:pPr>
        <w:rPr>
          <w:rFonts w:hint="eastAsia"/>
        </w:rPr>
      </w:pPr>
    </w:p>
    <w:p w14:paraId="5054F4CA" w14:textId="77777777" w:rsidR="003C2237" w:rsidRDefault="003C2237">
      <w:pPr>
        <w:rPr>
          <w:rFonts w:hint="eastAsia"/>
        </w:rPr>
      </w:pPr>
      <w:r>
        <w:rPr>
          <w:rFonts w:hint="eastAsia"/>
        </w:rPr>
        <w:t>探索“船章”与“穿涨”</w:t>
      </w:r>
    </w:p>
    <w:p w14:paraId="4E4BF548" w14:textId="77777777" w:rsidR="003C2237" w:rsidRDefault="003C2237">
      <w:pPr>
        <w:rPr>
          <w:rFonts w:hint="eastAsia"/>
        </w:rPr>
      </w:pPr>
      <w:r>
        <w:rPr>
          <w:rFonts w:hint="eastAsia"/>
        </w:rPr>
        <w:t>“船章”虽然不是一个常用的词汇，但如果我们将其视为一种象征，它代表了船只的身份证明或是航海日志上的印章。这不仅是对船只有形的标识，更是对其背后故事的一种铭记。另一方面，“穿涨”这一组合听起来似乎有些突兀，但如果我们将“穿”解释为穿越，“涨”理解为潮水的上涨，那么这个词便生动地描绘出了船只在海面上破浪前行的画面。它鼓励人们勇敢面对生活的挑战，就像船只需要迎着汹涌的波涛前行一样。</w:t>
      </w:r>
    </w:p>
    <w:p w14:paraId="4D93BB67" w14:textId="77777777" w:rsidR="003C2237" w:rsidRDefault="003C2237">
      <w:pPr>
        <w:rPr>
          <w:rFonts w:hint="eastAsia"/>
        </w:rPr>
      </w:pPr>
    </w:p>
    <w:p w14:paraId="279BDE00" w14:textId="77777777" w:rsidR="003C2237" w:rsidRDefault="003C2237">
      <w:pPr>
        <w:rPr>
          <w:rFonts w:hint="eastAsia"/>
        </w:rPr>
      </w:pPr>
    </w:p>
    <w:p w14:paraId="2546CD6D" w14:textId="77777777" w:rsidR="003C2237" w:rsidRDefault="003C2237">
      <w:pPr>
        <w:rPr>
          <w:rFonts w:hint="eastAsia"/>
        </w:rPr>
      </w:pPr>
      <w:r>
        <w:rPr>
          <w:rFonts w:hint="eastAsia"/>
        </w:rPr>
        <w:t>深入“遄彰”与文化联想</w:t>
      </w:r>
    </w:p>
    <w:p w14:paraId="43E721C9" w14:textId="77777777" w:rsidR="003C2237" w:rsidRDefault="003C2237">
      <w:pPr>
        <w:rPr>
          <w:rFonts w:hint="eastAsia"/>
        </w:rPr>
      </w:pPr>
      <w:r>
        <w:rPr>
          <w:rFonts w:hint="eastAsia"/>
        </w:rPr>
        <w:t>“遄彰”或许是最具诗意的一个组合，其中“遄”意味着快速、疾速，“彰”则有明显、显著之意。将这两个字结合起来，可以想象成一位迅速且显著地在海洋上留下自己足迹的船长。这种联想不仅仅是关于速度和成就的追求，更深层次地反映了中国传统文化中对于卓越和进取精神的崇尚。正如古往今来的伟大航海家们，他们以无畏的精神探索未知的世界，同时也为后人留下了宝贵的文化遗产。</w:t>
      </w:r>
    </w:p>
    <w:p w14:paraId="6DF6E483" w14:textId="77777777" w:rsidR="003C2237" w:rsidRDefault="003C2237">
      <w:pPr>
        <w:rPr>
          <w:rFonts w:hint="eastAsia"/>
        </w:rPr>
      </w:pPr>
    </w:p>
    <w:p w14:paraId="06BFA26E" w14:textId="77777777" w:rsidR="003C2237" w:rsidRDefault="003C2237">
      <w:pPr>
        <w:rPr>
          <w:rFonts w:hint="eastAsia"/>
        </w:rPr>
      </w:pPr>
    </w:p>
    <w:p w14:paraId="70966A47" w14:textId="77777777" w:rsidR="003C2237" w:rsidRDefault="003C2237">
      <w:pPr>
        <w:rPr>
          <w:rFonts w:hint="eastAsia"/>
        </w:rPr>
      </w:pPr>
      <w:r>
        <w:rPr>
          <w:rFonts w:hint="eastAsia"/>
        </w:rPr>
        <w:t>最后的总结：拼音组词的意义</w:t>
      </w:r>
    </w:p>
    <w:p w14:paraId="77C2E05D" w14:textId="77777777" w:rsidR="003C2237" w:rsidRDefault="003C2237">
      <w:pPr>
        <w:rPr>
          <w:rFonts w:hint="eastAsia"/>
        </w:rPr>
      </w:pPr>
      <w:r>
        <w:rPr>
          <w:rFonts w:hint="eastAsia"/>
        </w:rPr>
        <w:t>通过对“chuán zhǎng”拼音组词的探索，我们不仅可以发现汉语中丰富的词汇构造和深刻的文化内涵，更能从中体会到一种跨越时空的智慧传承。每一个新的组合都像是一扇通向不同世界的窗户，让我们得以窥见语言背后的深邃宇宙。在这个过程中，我们学习到的不仅仅是如何用拼音组成新词，更重要的是学会了如何透过表象看到事物的本质，以及如何运用创造性思维解决问题。</w:t>
      </w:r>
    </w:p>
    <w:p w14:paraId="783C8CA8" w14:textId="77777777" w:rsidR="003C2237" w:rsidRDefault="003C2237">
      <w:pPr>
        <w:rPr>
          <w:rFonts w:hint="eastAsia"/>
        </w:rPr>
      </w:pPr>
    </w:p>
    <w:p w14:paraId="320F2E8B" w14:textId="77777777" w:rsidR="003C2237" w:rsidRDefault="003C2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6E78B" w14:textId="45ED0CC1" w:rsidR="00436BB1" w:rsidRDefault="00436BB1"/>
    <w:sectPr w:rsidR="0043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B1"/>
    <w:rsid w:val="00277131"/>
    <w:rsid w:val="003C2237"/>
    <w:rsid w:val="0043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F0296-1259-45D0-92AB-3023D528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