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D57D" w14:textId="77777777" w:rsidR="00A42896" w:rsidRDefault="00A42896">
      <w:pPr>
        <w:rPr>
          <w:rFonts w:hint="eastAsia"/>
        </w:rPr>
      </w:pPr>
      <w:r>
        <w:rPr>
          <w:rFonts w:hint="eastAsia"/>
        </w:rPr>
        <w:t>船的部首和拼音简介</w:t>
      </w:r>
    </w:p>
    <w:p w14:paraId="0EBBDCB5" w14:textId="77777777" w:rsidR="00A42896" w:rsidRDefault="00A42896">
      <w:pPr>
        <w:rPr>
          <w:rFonts w:hint="eastAsia"/>
        </w:rPr>
      </w:pPr>
      <w:r>
        <w:rPr>
          <w:rFonts w:hint="eastAsia"/>
        </w:rPr>
        <w:t>在汉字的世界里，每一个字都蕴含着丰富的文化信息。以“船”字为例，它不仅承载了中国古代航海文化的精髓，还展示了汉字构造的独特魅力。本文将围绕“船”的部首与拼音展开介绍，带领大家深入了解这一充满历史韵味的汉字。</w:t>
      </w:r>
    </w:p>
    <w:p w14:paraId="4BADCADE" w14:textId="77777777" w:rsidR="00A42896" w:rsidRDefault="00A42896">
      <w:pPr>
        <w:rPr>
          <w:rFonts w:hint="eastAsia"/>
        </w:rPr>
      </w:pPr>
    </w:p>
    <w:p w14:paraId="451A93DD" w14:textId="77777777" w:rsidR="00A42896" w:rsidRDefault="00A42896">
      <w:pPr>
        <w:rPr>
          <w:rFonts w:hint="eastAsia"/>
        </w:rPr>
      </w:pPr>
    </w:p>
    <w:p w14:paraId="5B357D94" w14:textId="77777777" w:rsidR="00A42896" w:rsidRDefault="00A42896">
      <w:pPr>
        <w:rPr>
          <w:rFonts w:hint="eastAsia"/>
        </w:rPr>
      </w:pPr>
      <w:r>
        <w:rPr>
          <w:rFonts w:hint="eastAsia"/>
        </w:rPr>
        <w:t>船的部首解析</w:t>
      </w:r>
    </w:p>
    <w:p w14:paraId="56708292" w14:textId="77777777" w:rsidR="00A42896" w:rsidRDefault="00A42896">
      <w:pPr>
        <w:rPr>
          <w:rFonts w:hint="eastAsia"/>
        </w:rPr>
      </w:pPr>
      <w:r>
        <w:rPr>
          <w:rFonts w:hint="eastAsia"/>
        </w:rPr>
        <w:t>“船”字的部首是“舟”。从甲骨文到现代汉字，“舟”部一直保留着其独特的形状，象征着一种可以漂浮于水面之上的交通工具。在古代，舟不仅是人们渡河过江的重要工具，也是探索未知世界、开展贸易交流的关键载体。通过“舟”这个部首，我们可以联想到古人的智慧和勇气，他们利用自然资源，发明并改良了船只，极大地推动了人类文明的进步。</w:t>
      </w:r>
    </w:p>
    <w:p w14:paraId="0CC9159E" w14:textId="77777777" w:rsidR="00A42896" w:rsidRDefault="00A42896">
      <w:pPr>
        <w:rPr>
          <w:rFonts w:hint="eastAsia"/>
        </w:rPr>
      </w:pPr>
    </w:p>
    <w:p w14:paraId="084F714F" w14:textId="77777777" w:rsidR="00A42896" w:rsidRDefault="00A42896">
      <w:pPr>
        <w:rPr>
          <w:rFonts w:hint="eastAsia"/>
        </w:rPr>
      </w:pPr>
    </w:p>
    <w:p w14:paraId="11CAFC18" w14:textId="77777777" w:rsidR="00A42896" w:rsidRDefault="00A42896">
      <w:pPr>
        <w:rPr>
          <w:rFonts w:hint="eastAsia"/>
        </w:rPr>
      </w:pPr>
      <w:r>
        <w:rPr>
          <w:rFonts w:hint="eastAsia"/>
        </w:rPr>
        <w:t>船的拼音详解</w:t>
      </w:r>
    </w:p>
    <w:p w14:paraId="34AAFCB7" w14:textId="77777777" w:rsidR="00A42896" w:rsidRDefault="00A42896">
      <w:pPr>
        <w:rPr>
          <w:rFonts w:hint="eastAsia"/>
        </w:rPr>
      </w:pPr>
      <w:r>
        <w:rPr>
          <w:rFonts w:hint="eastAsia"/>
        </w:rPr>
        <w:t>关于“船”的拼音，“chuán”，属于阳平声调。在汉语拼音系统中，这样的发音赋予了“船”字灵动而富有节奏感的声音特质。学习汉语的人会发现，通过掌握正确的拼音发音规则，不仅可以准确地读出每个汉字，还能更好地理解汉字背后的文化意义。对于“船”字而言，其拼音不仅仅是语言学上的一个符号，更是连接古今中外文化交流的一个桥梁。</w:t>
      </w:r>
    </w:p>
    <w:p w14:paraId="0BFA7605" w14:textId="77777777" w:rsidR="00A42896" w:rsidRDefault="00A42896">
      <w:pPr>
        <w:rPr>
          <w:rFonts w:hint="eastAsia"/>
        </w:rPr>
      </w:pPr>
    </w:p>
    <w:p w14:paraId="47504D3F" w14:textId="77777777" w:rsidR="00A42896" w:rsidRDefault="00A42896">
      <w:pPr>
        <w:rPr>
          <w:rFonts w:hint="eastAsia"/>
        </w:rPr>
      </w:pPr>
    </w:p>
    <w:p w14:paraId="7D566EE4" w14:textId="77777777" w:rsidR="00A42896" w:rsidRDefault="00A42896">
      <w:pPr>
        <w:rPr>
          <w:rFonts w:hint="eastAsia"/>
        </w:rPr>
      </w:pPr>
      <w:r>
        <w:rPr>
          <w:rFonts w:hint="eastAsia"/>
        </w:rPr>
        <w:t>船字的历史演变</w:t>
      </w:r>
    </w:p>
    <w:p w14:paraId="1D70079A" w14:textId="77777777" w:rsidR="00A42896" w:rsidRDefault="00A42896">
      <w:pPr>
        <w:rPr>
          <w:rFonts w:hint="eastAsia"/>
        </w:rPr>
      </w:pPr>
      <w:r>
        <w:rPr>
          <w:rFonts w:hint="eastAsia"/>
        </w:rPr>
        <w:t>追溯“船”字的历史演变过程，我们可以看到它从最初的象形文字逐渐演变成今天的形态。早期的“船”字更加直观地描绘了船体的形象，随着时代的发展，为了书写方便，简化后的“船”字既保留了原有的含义，又体现了汉字发展的趋势——简洁与高效。这反映了汉字作为世界上最古老的文字之一，是如何在保持自身特色的同时适应社会变化的。</w:t>
      </w:r>
    </w:p>
    <w:p w14:paraId="546A4C84" w14:textId="77777777" w:rsidR="00A42896" w:rsidRDefault="00A42896">
      <w:pPr>
        <w:rPr>
          <w:rFonts w:hint="eastAsia"/>
        </w:rPr>
      </w:pPr>
    </w:p>
    <w:p w14:paraId="4207B73B" w14:textId="77777777" w:rsidR="00A42896" w:rsidRDefault="00A42896">
      <w:pPr>
        <w:rPr>
          <w:rFonts w:hint="eastAsia"/>
        </w:rPr>
      </w:pPr>
    </w:p>
    <w:p w14:paraId="3D234E35" w14:textId="77777777" w:rsidR="00A42896" w:rsidRDefault="00A42896">
      <w:pPr>
        <w:rPr>
          <w:rFonts w:hint="eastAsia"/>
        </w:rPr>
      </w:pPr>
      <w:r>
        <w:rPr>
          <w:rFonts w:hint="eastAsia"/>
        </w:rPr>
        <w:t>船字在现代社会的应用</w:t>
      </w:r>
    </w:p>
    <w:p w14:paraId="61916CFD" w14:textId="77777777" w:rsidR="00A42896" w:rsidRDefault="00A42896">
      <w:pPr>
        <w:rPr>
          <w:rFonts w:hint="eastAsia"/>
        </w:rPr>
      </w:pPr>
      <w:r>
        <w:rPr>
          <w:rFonts w:hint="eastAsia"/>
        </w:rPr>
        <w:t>今天，“船”字不仅仅出现在描述具体事物的场景中，如船舶、船员等，也被广泛应用于各种比喻和象征意义之中。例如，在商业领域，人们常用“同舟共济”来表达团队合作的重要性；在文学作品里，“船”常常被用来象征人生的旅程或追求梦想的过程。这些用法丰富了“船”字的文化内涵，使其成为了中华文化的宝贵财富。</w:t>
      </w:r>
    </w:p>
    <w:p w14:paraId="14813761" w14:textId="77777777" w:rsidR="00A42896" w:rsidRDefault="00A42896">
      <w:pPr>
        <w:rPr>
          <w:rFonts w:hint="eastAsia"/>
        </w:rPr>
      </w:pPr>
    </w:p>
    <w:p w14:paraId="064F214E" w14:textId="77777777" w:rsidR="00A42896" w:rsidRDefault="00A42896">
      <w:pPr>
        <w:rPr>
          <w:rFonts w:hint="eastAsia"/>
        </w:rPr>
      </w:pPr>
    </w:p>
    <w:p w14:paraId="0ED08D67" w14:textId="77777777" w:rsidR="00A42896" w:rsidRDefault="00A42896">
      <w:pPr>
        <w:rPr>
          <w:rFonts w:hint="eastAsia"/>
        </w:rPr>
      </w:pPr>
      <w:r>
        <w:rPr>
          <w:rFonts w:hint="eastAsia"/>
        </w:rPr>
        <w:t>最后的总结</w:t>
      </w:r>
    </w:p>
    <w:p w14:paraId="70AF7650" w14:textId="77777777" w:rsidR="00A42896" w:rsidRDefault="00A42896">
      <w:pPr>
        <w:rPr>
          <w:rFonts w:hint="eastAsia"/>
        </w:rPr>
      </w:pPr>
      <w:r>
        <w:rPr>
          <w:rFonts w:hint="eastAsia"/>
        </w:rPr>
        <w:t>通过对“船”的部首和拼音的探讨，我们不仅能更深入地了解这个字本身，更能从中窥见中国悠久的历史文化和人民的智慧。无论是古代还是现代，“船”字都是沟通思想、传递情感的重要媒介。希望这篇介绍能让更多人对汉字的魅力有所感悟，并激发起对中华传统文化的兴趣与热爱。</w:t>
      </w:r>
    </w:p>
    <w:p w14:paraId="373B8A35" w14:textId="77777777" w:rsidR="00A42896" w:rsidRDefault="00A42896">
      <w:pPr>
        <w:rPr>
          <w:rFonts w:hint="eastAsia"/>
        </w:rPr>
      </w:pPr>
    </w:p>
    <w:p w14:paraId="5144992C" w14:textId="77777777" w:rsidR="00A42896" w:rsidRDefault="00A42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4595B" w14:textId="0231F304" w:rsidR="00F456E4" w:rsidRDefault="00F456E4"/>
    <w:sectPr w:rsidR="00F4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E4"/>
    <w:rsid w:val="00277131"/>
    <w:rsid w:val="00A42896"/>
    <w:rsid w:val="00F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AAD3-025B-4084-9B38-46EDCEC1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