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9D24" w14:textId="77777777" w:rsidR="006075CA" w:rsidRDefault="006075CA">
      <w:pPr>
        <w:rPr>
          <w:rFonts w:hint="eastAsia"/>
        </w:rPr>
      </w:pPr>
      <w:r>
        <w:rPr>
          <w:rFonts w:hint="eastAsia"/>
        </w:rPr>
        <w:t>船的拼音怎么拼</w:t>
      </w:r>
    </w:p>
    <w:p w14:paraId="6F0C7195" w14:textId="77777777" w:rsidR="006075CA" w:rsidRDefault="006075CA">
      <w:pPr>
        <w:rPr>
          <w:rFonts w:hint="eastAsia"/>
        </w:rPr>
      </w:pPr>
      <w:r>
        <w:rPr>
          <w:rFonts w:hint="eastAsia"/>
        </w:rPr>
        <w:t>在汉语的学习中，准确地掌握每个字的拼音是一项基础且重要的内容。对于“船”这个我们日常生活中经常会提及的字，它的拼音究竟怎么拼呢？“船”的拼音是“chuán” 。这一拼音不仅是正确读写“船”字的关键，也在丰富的语言运用场景中有着重要意义。</w:t>
      </w:r>
    </w:p>
    <w:p w14:paraId="644B2F0A" w14:textId="77777777" w:rsidR="006075CA" w:rsidRDefault="006075CA">
      <w:pPr>
        <w:rPr>
          <w:rFonts w:hint="eastAsia"/>
        </w:rPr>
      </w:pPr>
    </w:p>
    <w:p w14:paraId="676214C9" w14:textId="77777777" w:rsidR="006075CA" w:rsidRDefault="006075CA">
      <w:pPr>
        <w:rPr>
          <w:rFonts w:hint="eastAsia"/>
        </w:rPr>
      </w:pPr>
      <w:r>
        <w:rPr>
          <w:rFonts w:hint="eastAsia"/>
        </w:rPr>
        <w:t>“chuán” 拼音的发音方法</w:t>
      </w:r>
    </w:p>
    <w:p w14:paraId="0AA85561" w14:textId="77777777" w:rsidR="006075CA" w:rsidRDefault="006075CA">
      <w:pPr>
        <w:rPr>
          <w:rFonts w:hint="eastAsia"/>
        </w:rPr>
      </w:pPr>
      <w:r>
        <w:rPr>
          <w:rFonts w:hint="eastAsia"/>
        </w:rPr>
        <w:t>了解拼音的发音方法有助于更清晰、准确地读出 “船” 这个字。“chuán” 的声母是 “ch”，这是一个舌面音，发音时舌尖微微上翘，抵住硬腭前部，气流受阻后从窄缝中挤出，摩擦成声。“船” 的韵母是 “uan”，它是一个三合韵母，发音时由 “u” 滑向 “a”，再滑向 “n”。发 “u” 音时，嘴唇拢圆；发 “a” 音时，嘴巴张大；发 “n” 音时，舌尖抵住上齿龈，气流从鼻腔透出。整体连起来，“船” 所对应的 “chuán” 发音就是先将舌尖抵住硬腭前部打出 “ch” 的音，然后迅速过渡到 “ua n”的发音。</w:t>
      </w:r>
    </w:p>
    <w:p w14:paraId="10567658" w14:textId="77777777" w:rsidR="006075CA" w:rsidRDefault="006075CA">
      <w:pPr>
        <w:rPr>
          <w:rFonts w:hint="eastAsia"/>
        </w:rPr>
      </w:pPr>
    </w:p>
    <w:p w14:paraId="7E5A8288" w14:textId="77777777" w:rsidR="006075CA" w:rsidRDefault="006075CA">
      <w:pPr>
        <w:rPr>
          <w:rFonts w:hint="eastAsia"/>
        </w:rPr>
      </w:pPr>
      <w:r>
        <w:rPr>
          <w:rFonts w:hint="eastAsia"/>
        </w:rPr>
        <w:t>“船” 字及相关表达在不同语境中的拼音应用</w:t>
      </w:r>
    </w:p>
    <w:p w14:paraId="247A1325" w14:textId="77777777" w:rsidR="006075CA" w:rsidRDefault="006075CA">
      <w:pPr>
        <w:rPr>
          <w:rFonts w:hint="eastAsia"/>
        </w:rPr>
      </w:pPr>
      <w:r>
        <w:rPr>
          <w:rFonts w:hint="eastAsia"/>
        </w:rPr>
        <w:t>在日常生活和文学作品里，“船” 字的拼音 “chuán” 频繁出现且应用广泛。比如，当我们描述水上行船的场景时，会说 “小船（xiǎo chuán）在波光粼粼的湖面上缓缓前行” ；诗词中也常出现与 “船” 有关的诗句，像 “孤帆远影碧空尽，唯见长江天际流（chuán）” ，这里的 “船” 拼音同样是 “chuán”，这些拼音的正确运用让描述更加生动具体，展现出丰富的画面感。在一些特定的词语组合里，“船” 的拼音也有助于我们理解词义。“龙船（lóng chuán）” 是端午节竞渡用的船，“船舷（chuán xián）” 指船的两旁，通过 “chuán” 这个准确的拼音，我们能更清晰地与对应的事物或概念联系起来。</w:t>
      </w:r>
    </w:p>
    <w:p w14:paraId="18712833" w14:textId="77777777" w:rsidR="006075CA" w:rsidRDefault="006075CA">
      <w:pPr>
        <w:rPr>
          <w:rFonts w:hint="eastAsia"/>
        </w:rPr>
      </w:pPr>
    </w:p>
    <w:p w14:paraId="0AD2CD2D" w14:textId="77777777" w:rsidR="006075CA" w:rsidRDefault="006075CA">
      <w:pPr>
        <w:rPr>
          <w:rFonts w:hint="eastAsia"/>
        </w:rPr>
      </w:pPr>
      <w:r>
        <w:rPr>
          <w:rFonts w:hint="eastAsia"/>
        </w:rPr>
        <w:t>“船” 字拼音在学习中的重要性</w:t>
      </w:r>
    </w:p>
    <w:p w14:paraId="1AE14183" w14:textId="77777777" w:rsidR="006075CA" w:rsidRDefault="006075CA">
      <w:pPr>
        <w:rPr>
          <w:rFonts w:hint="eastAsia"/>
        </w:rPr>
      </w:pPr>
      <w:r>
        <w:rPr>
          <w:rFonts w:hint="eastAsia"/>
        </w:rPr>
        <w:t xml:space="preserve">对于汉语作为母语的学习者来说，掌握 “船” 的拼音 “chuán” 是构建语言基础的一部分。从最基础的认读生字，到能流畅地进行口语表达和书面写作，准确的拼音都是基石。在小学的语文教学中，老师会着重教学生认读 “船” 这个字，并强调其正确的拼音读音，目的就是让学生从小就建立起正确的读音体系。“船” 的拼音学习对于非汉语母语的汉语学习者也极为关键。在学习汉语的发音体系时，“chuán” 这种声母、韵母结合的拼音形式是重点学习内容。通过练习 “船” 等字词的发音，他们能更好地理解汉语的发音规则，为进一步提高汉语水平打下基础。    </w:t>
      </w:r>
    </w:p>
    <w:p w14:paraId="2C44C552" w14:textId="77777777" w:rsidR="006075CA" w:rsidRDefault="006075CA">
      <w:pPr>
        <w:rPr>
          <w:rFonts w:hint="eastAsia"/>
        </w:rPr>
      </w:pPr>
    </w:p>
    <w:p w14:paraId="70996519" w14:textId="77777777" w:rsidR="006075CA" w:rsidRDefault="006075CA">
      <w:pPr>
        <w:rPr>
          <w:rFonts w:hint="eastAsia"/>
        </w:rPr>
      </w:pPr>
      <w:r>
        <w:rPr>
          <w:rFonts w:hint="eastAsia"/>
        </w:rPr>
        <w:t>拼音技术辅助与“船”的学习</w:t>
      </w:r>
    </w:p>
    <w:p w14:paraId="6B1BE538" w14:textId="77777777" w:rsidR="006075CA" w:rsidRDefault="006075CA">
      <w:pPr>
        <w:rPr>
          <w:rFonts w:hint="eastAsia"/>
        </w:rPr>
      </w:pPr>
      <w:r>
        <w:rPr>
          <w:rFonts w:hint="eastAsia"/>
        </w:rPr>
        <w:t>在现代，在线拼音工具和语音助手等技术手段为 “船” 的拼音学习提供了便捷途径。当不确定 “船” 的读音或者想要反复听正确读音时，借助在线拼音工具就能轻松实现。只需输入 “船” 字，立刻就能得到 “chuán” 的读音展示，还能听到标准发音，这对于学习初期或者复习巩固时的作用不可小觑。语音助手同样发挥作用，通过语音交互功能，提问 “船的拼音是什么”，它就能快速反馈答案，方便又实用。</w:t>
      </w:r>
    </w:p>
    <w:p w14:paraId="27CE6F07" w14:textId="77777777" w:rsidR="006075CA" w:rsidRDefault="006075CA">
      <w:pPr>
        <w:rPr>
          <w:rFonts w:hint="eastAsia"/>
        </w:rPr>
      </w:pPr>
    </w:p>
    <w:p w14:paraId="783D62D1" w14:textId="77777777" w:rsidR="006075CA" w:rsidRDefault="00607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15971" w14:textId="3586321D" w:rsidR="00473568" w:rsidRDefault="00473568"/>
    <w:sectPr w:rsidR="004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8"/>
    <w:rsid w:val="00277131"/>
    <w:rsid w:val="00473568"/>
    <w:rsid w:val="006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1566-AA97-4D34-8F64-1E61A43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