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0396E" w14:textId="77777777" w:rsidR="00F870CB" w:rsidRDefault="00F870CB">
      <w:pPr>
        <w:rPr>
          <w:rFonts w:hint="eastAsia"/>
        </w:rPr>
      </w:pPr>
      <w:r>
        <w:rPr>
          <w:rFonts w:hint="eastAsia"/>
        </w:rPr>
        <w:t>chuan tou yu mao de pin yin</w:t>
      </w:r>
    </w:p>
    <w:p w14:paraId="32860C04" w14:textId="77777777" w:rsidR="00F870CB" w:rsidRDefault="00F870CB">
      <w:pPr>
        <w:rPr>
          <w:rFonts w:hint="eastAsia"/>
        </w:rPr>
      </w:pPr>
      <w:r>
        <w:rPr>
          <w:rFonts w:hint="eastAsia"/>
        </w:rPr>
        <w:t>“船头羽毛”这个词语组合并不是一个常见的成语或词组，但我们可以尝试从一个创新的角度来解读它。让我们来看看“船头”和“羽毛”这两个词汇分别在文化、历史和自然中承载的意义。</w:t>
      </w:r>
    </w:p>
    <w:p w14:paraId="0378E9D0" w14:textId="77777777" w:rsidR="00F870CB" w:rsidRDefault="00F870CB">
      <w:pPr>
        <w:rPr>
          <w:rFonts w:hint="eastAsia"/>
        </w:rPr>
      </w:pPr>
    </w:p>
    <w:p w14:paraId="4F68C3B2" w14:textId="77777777" w:rsidR="00F870CB" w:rsidRDefault="00F870CB">
      <w:pPr>
        <w:rPr>
          <w:rFonts w:hint="eastAsia"/>
        </w:rPr>
      </w:pPr>
    </w:p>
    <w:p w14:paraId="05EE0026" w14:textId="77777777" w:rsidR="00F870CB" w:rsidRDefault="00F870CB">
      <w:pPr>
        <w:rPr>
          <w:rFonts w:hint="eastAsia"/>
        </w:rPr>
      </w:pPr>
      <w:r>
        <w:rPr>
          <w:rFonts w:hint="eastAsia"/>
        </w:rPr>
        <w:t>船头的象征意义</w:t>
      </w:r>
    </w:p>
    <w:p w14:paraId="6F04B715" w14:textId="77777777" w:rsidR="00F870CB" w:rsidRDefault="00F870CB">
      <w:pPr>
        <w:rPr>
          <w:rFonts w:hint="eastAsia"/>
        </w:rPr>
      </w:pPr>
      <w:r>
        <w:rPr>
          <w:rFonts w:hint="eastAsia"/>
        </w:rPr>
        <w:t>船头，作为船只的一部分，一直以来都是探索和冒险的象征。在历史的长河中，船头是船只与风浪搏斗的前沿，它见证了无数的航海故事和探险奇迹。船头的形状和设计也随着文化和功能的变迁而有所不同，从古代的独木舟到现代的巨型货轮，每一个时代的船头都承载着那个时代的文化特色和技术成就。</w:t>
      </w:r>
    </w:p>
    <w:p w14:paraId="0459050D" w14:textId="77777777" w:rsidR="00F870CB" w:rsidRDefault="00F870CB">
      <w:pPr>
        <w:rPr>
          <w:rFonts w:hint="eastAsia"/>
        </w:rPr>
      </w:pPr>
    </w:p>
    <w:p w14:paraId="7A670846" w14:textId="77777777" w:rsidR="00F870CB" w:rsidRDefault="00F870CB">
      <w:pPr>
        <w:rPr>
          <w:rFonts w:hint="eastAsia"/>
        </w:rPr>
      </w:pPr>
    </w:p>
    <w:p w14:paraId="109905BD" w14:textId="77777777" w:rsidR="00F870CB" w:rsidRDefault="00F870CB">
      <w:pPr>
        <w:rPr>
          <w:rFonts w:hint="eastAsia"/>
        </w:rPr>
      </w:pPr>
      <w:r>
        <w:rPr>
          <w:rFonts w:hint="eastAsia"/>
        </w:rPr>
        <w:t>羽毛的寓意</w:t>
      </w:r>
    </w:p>
    <w:p w14:paraId="4F819F8B" w14:textId="77777777" w:rsidR="00F870CB" w:rsidRDefault="00F870CB">
      <w:pPr>
        <w:rPr>
          <w:rFonts w:hint="eastAsia"/>
        </w:rPr>
      </w:pPr>
      <w:r>
        <w:rPr>
          <w:rFonts w:hint="eastAsia"/>
        </w:rPr>
        <w:t>而“羽毛”，则是鸟类特有的覆盖在身体表面的轻软物质，对于鸟类而言，羽毛不仅是飞行的重要工具，也是其体温调节和保护身体不受外界伤害的保护伞。在不同的文化中，羽毛有着不同的象征意义。例如，在北美洲的原住民文化中，羽毛象征着尊敬和荣誉，常常被用于重要仪式中的装饰；而在一些现代文化中，羽毛也常被用来象征和平与自由。</w:t>
      </w:r>
    </w:p>
    <w:p w14:paraId="399CFC06" w14:textId="77777777" w:rsidR="00F870CB" w:rsidRDefault="00F870CB">
      <w:pPr>
        <w:rPr>
          <w:rFonts w:hint="eastAsia"/>
        </w:rPr>
      </w:pPr>
    </w:p>
    <w:p w14:paraId="1D0E6DB1" w14:textId="77777777" w:rsidR="00F870CB" w:rsidRDefault="00F870CB">
      <w:pPr>
        <w:rPr>
          <w:rFonts w:hint="eastAsia"/>
        </w:rPr>
      </w:pPr>
    </w:p>
    <w:p w14:paraId="18E89D36" w14:textId="77777777" w:rsidR="00F870CB" w:rsidRDefault="00F870CB">
      <w:pPr>
        <w:rPr>
          <w:rFonts w:hint="eastAsia"/>
        </w:rPr>
      </w:pPr>
      <w:r>
        <w:rPr>
          <w:rFonts w:hint="eastAsia"/>
        </w:rPr>
        <w:t>船头与羽毛的结合</w:t>
      </w:r>
    </w:p>
    <w:p w14:paraId="2F3D9E46" w14:textId="77777777" w:rsidR="00F870CB" w:rsidRDefault="00F870CB">
      <w:pPr>
        <w:rPr>
          <w:rFonts w:hint="eastAsia"/>
        </w:rPr>
      </w:pPr>
      <w:r>
        <w:rPr>
          <w:rFonts w:hint="eastAsia"/>
        </w:rPr>
        <w:t>将“船头”与“羽毛”这两个看似毫不相干的词汇结合在一起，“船头羽毛”似乎在暗示着一种轻盈与力量的结合，一种在重压之下依然能够保持自由与梦想的态度。这种结合可以激发人们的想象力，让人联想到在艰难的航行中，船头承载着厚重的使命，而羽毛则象征着即便在重压之下，也要追求轻盈与自由的精神。</w:t>
      </w:r>
    </w:p>
    <w:p w14:paraId="615D47E8" w14:textId="77777777" w:rsidR="00F870CB" w:rsidRDefault="00F870CB">
      <w:pPr>
        <w:rPr>
          <w:rFonts w:hint="eastAsia"/>
        </w:rPr>
      </w:pPr>
    </w:p>
    <w:p w14:paraId="5A36A55B" w14:textId="77777777" w:rsidR="00F870CB" w:rsidRDefault="00F870CB">
      <w:pPr>
        <w:rPr>
          <w:rFonts w:hint="eastAsia"/>
        </w:rPr>
      </w:pPr>
    </w:p>
    <w:p w14:paraId="2DB4B6C6" w14:textId="77777777" w:rsidR="00F870CB" w:rsidRDefault="00F870CB">
      <w:pPr>
        <w:rPr>
          <w:rFonts w:hint="eastAsia"/>
        </w:rPr>
      </w:pPr>
      <w:r>
        <w:rPr>
          <w:rFonts w:hint="eastAsia"/>
        </w:rPr>
        <w:t>船头羽毛在文学和艺术中的表现</w:t>
      </w:r>
    </w:p>
    <w:p w14:paraId="600614F6" w14:textId="77777777" w:rsidR="00F870CB" w:rsidRDefault="00F870CB">
      <w:pPr>
        <w:rPr>
          <w:rFonts w:hint="eastAsia"/>
        </w:rPr>
      </w:pPr>
      <w:r>
        <w:rPr>
          <w:rFonts w:hint="eastAsia"/>
        </w:rPr>
        <w:t>在文学和艺术作品中，“船头羽毛”这一概念或许会被赋予更多的象征意义和故事。比如，它可以是一个关于勇敢的航海者的故事，船头的坚固与羽毛的轻盈象征着面对风浪时的勇气与智慧；或者它也可以是一首充满哲理的诗，探讨关于自由、重量与梦想的主题。艺术家们可以通过绘画、雕塑等多种形式，探索“船头羽毛”这一主题的视觉表现，创造出触动人心的艺术作品。</w:t>
      </w:r>
    </w:p>
    <w:p w14:paraId="2E250BE8" w14:textId="77777777" w:rsidR="00F870CB" w:rsidRDefault="00F870CB">
      <w:pPr>
        <w:rPr>
          <w:rFonts w:hint="eastAsia"/>
        </w:rPr>
      </w:pPr>
    </w:p>
    <w:p w14:paraId="529CA73F" w14:textId="77777777" w:rsidR="00F870CB" w:rsidRDefault="00F870CB">
      <w:pPr>
        <w:rPr>
          <w:rFonts w:hint="eastAsia"/>
        </w:rPr>
      </w:pPr>
    </w:p>
    <w:p w14:paraId="3D924DD5" w14:textId="77777777" w:rsidR="00F870CB" w:rsidRDefault="00F870CB">
      <w:pPr>
        <w:rPr>
          <w:rFonts w:hint="eastAsia"/>
        </w:rPr>
      </w:pPr>
      <w:r>
        <w:rPr>
          <w:rFonts w:hint="eastAsia"/>
        </w:rPr>
        <w:t>船头羽毛的自然启示</w:t>
      </w:r>
    </w:p>
    <w:p w14:paraId="6CD86151" w14:textId="77777777" w:rsidR="00F870CB" w:rsidRDefault="00F870CB">
      <w:pPr>
        <w:rPr>
          <w:rFonts w:hint="eastAsia"/>
        </w:rPr>
      </w:pPr>
      <w:r>
        <w:rPr>
          <w:rFonts w:hint="eastAsia"/>
        </w:rPr>
        <w:t>在大自然中，我们可以观察到一些现象，这些现象或许能给我们带来“船头羽毛”的启示。比如，鸟类在飞行中，翅膀的羽毛帮助它们抵抗风阻，保持平衡，而鸟的身体结构则需要有足够的强度来支撑飞行。这种自然界中的平衡与协调，也可以看作是“船头羽毛”理念的一部分。在人类社会中，我们同样需要找到力量与轻盈之间的平衡，以便在生活中更加稳健地前行。</w:t>
      </w:r>
    </w:p>
    <w:p w14:paraId="3F7BDA61" w14:textId="77777777" w:rsidR="00F870CB" w:rsidRDefault="00F870CB">
      <w:pPr>
        <w:rPr>
          <w:rFonts w:hint="eastAsia"/>
        </w:rPr>
      </w:pPr>
    </w:p>
    <w:p w14:paraId="752C77AE" w14:textId="77777777" w:rsidR="00F870CB" w:rsidRDefault="00F870CB">
      <w:pPr>
        <w:rPr>
          <w:rFonts w:hint="eastAsia"/>
        </w:rPr>
      </w:pPr>
    </w:p>
    <w:p w14:paraId="62F05E27" w14:textId="77777777" w:rsidR="00F870CB" w:rsidRDefault="00F870CB">
      <w:pPr>
        <w:rPr>
          <w:rFonts w:hint="eastAsia"/>
        </w:rPr>
      </w:pPr>
      <w:r>
        <w:rPr>
          <w:rFonts w:hint="eastAsia"/>
        </w:rPr>
        <w:t>船头羽毛在现代社会中的应用</w:t>
      </w:r>
    </w:p>
    <w:p w14:paraId="0247368F" w14:textId="77777777" w:rsidR="00F870CB" w:rsidRDefault="00F870CB">
      <w:pPr>
        <w:rPr>
          <w:rFonts w:hint="eastAsia"/>
        </w:rPr>
      </w:pPr>
      <w:r>
        <w:rPr>
          <w:rFonts w:hint="eastAsia"/>
        </w:rPr>
        <w:t>在现代社会，虽然我们可能不会直接使用“船头羽毛”这一词汇，但是它所蕴含的意义——在保持结构稳固的同时追求轻盈与自由——在许多领域都有着应用。比如，在建筑设计中，设计师会考虑如何在保证建筑物稳固性的让其外观更加轻盈和现代化；在产品设计中，设计师也会思考如何在确保产品实用性的基础上，让其设计更加简洁和优雅。</w:t>
      </w:r>
    </w:p>
    <w:p w14:paraId="2C649EF7" w14:textId="77777777" w:rsidR="00F870CB" w:rsidRDefault="00F870CB">
      <w:pPr>
        <w:rPr>
          <w:rFonts w:hint="eastAsia"/>
        </w:rPr>
      </w:pPr>
    </w:p>
    <w:p w14:paraId="67693F13" w14:textId="77777777" w:rsidR="00F870CB" w:rsidRDefault="00F870CB">
      <w:pPr>
        <w:rPr>
          <w:rFonts w:hint="eastAsia"/>
        </w:rPr>
      </w:pPr>
    </w:p>
    <w:p w14:paraId="2CEB1F17" w14:textId="77777777" w:rsidR="00F870CB" w:rsidRDefault="00F870CB">
      <w:pPr>
        <w:rPr>
          <w:rFonts w:hint="eastAsia"/>
        </w:rPr>
      </w:pPr>
      <w:r>
        <w:rPr>
          <w:rFonts w:hint="eastAsia"/>
        </w:rPr>
        <w:t>最后的总结</w:t>
      </w:r>
    </w:p>
    <w:p w14:paraId="52AA322B" w14:textId="77777777" w:rsidR="00F870CB" w:rsidRDefault="00F870CB">
      <w:pPr>
        <w:rPr>
          <w:rFonts w:hint="eastAsia"/>
        </w:rPr>
      </w:pPr>
      <w:r>
        <w:rPr>
          <w:rFonts w:hint="eastAsia"/>
        </w:rPr>
        <w:t>“船头羽毛”这一概念虽然抽象，但它所蕴含的意义深远，它可以激发人们的想象，启发我们在生活中寻找力量与轻盈之间的平衡。无论是作为一种文化符号，还是在艺术、设计等领域的应用，它都有着无限的可能性。</w:t>
      </w:r>
    </w:p>
    <w:p w14:paraId="2C8E6D5E" w14:textId="77777777" w:rsidR="00F870CB" w:rsidRDefault="00F870CB">
      <w:pPr>
        <w:rPr>
          <w:rFonts w:hint="eastAsia"/>
        </w:rPr>
      </w:pPr>
    </w:p>
    <w:p w14:paraId="64559689" w14:textId="77777777" w:rsidR="00F870CB" w:rsidRDefault="00F870CB">
      <w:pPr>
        <w:rPr>
          <w:rFonts w:hint="eastAsia"/>
        </w:rPr>
      </w:pPr>
      <w:r>
        <w:rPr>
          <w:rFonts w:hint="eastAsia"/>
        </w:rPr>
        <w:t>本文是由懂得生活网（dongdeshenghuo.com）为大家创作</w:t>
      </w:r>
    </w:p>
    <w:p w14:paraId="21C65D65" w14:textId="6F066B77" w:rsidR="008C7333" w:rsidRDefault="008C7333"/>
    <w:sectPr w:rsidR="008C73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33"/>
    <w:rsid w:val="00277131"/>
    <w:rsid w:val="008C7333"/>
    <w:rsid w:val="00F87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3C07D8-D787-40B8-88A4-5F1F5E9E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3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3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3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3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3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3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3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3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3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3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3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3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333"/>
    <w:rPr>
      <w:rFonts w:cstheme="majorBidi"/>
      <w:color w:val="2F5496" w:themeColor="accent1" w:themeShade="BF"/>
      <w:sz w:val="28"/>
      <w:szCs w:val="28"/>
    </w:rPr>
  </w:style>
  <w:style w:type="character" w:customStyle="1" w:styleId="50">
    <w:name w:val="标题 5 字符"/>
    <w:basedOn w:val="a0"/>
    <w:link w:val="5"/>
    <w:uiPriority w:val="9"/>
    <w:semiHidden/>
    <w:rsid w:val="008C7333"/>
    <w:rPr>
      <w:rFonts w:cstheme="majorBidi"/>
      <w:color w:val="2F5496" w:themeColor="accent1" w:themeShade="BF"/>
      <w:sz w:val="24"/>
    </w:rPr>
  </w:style>
  <w:style w:type="character" w:customStyle="1" w:styleId="60">
    <w:name w:val="标题 6 字符"/>
    <w:basedOn w:val="a0"/>
    <w:link w:val="6"/>
    <w:uiPriority w:val="9"/>
    <w:semiHidden/>
    <w:rsid w:val="008C7333"/>
    <w:rPr>
      <w:rFonts w:cstheme="majorBidi"/>
      <w:b/>
      <w:bCs/>
      <w:color w:val="2F5496" w:themeColor="accent1" w:themeShade="BF"/>
    </w:rPr>
  </w:style>
  <w:style w:type="character" w:customStyle="1" w:styleId="70">
    <w:name w:val="标题 7 字符"/>
    <w:basedOn w:val="a0"/>
    <w:link w:val="7"/>
    <w:uiPriority w:val="9"/>
    <w:semiHidden/>
    <w:rsid w:val="008C7333"/>
    <w:rPr>
      <w:rFonts w:cstheme="majorBidi"/>
      <w:b/>
      <w:bCs/>
      <w:color w:val="595959" w:themeColor="text1" w:themeTint="A6"/>
    </w:rPr>
  </w:style>
  <w:style w:type="character" w:customStyle="1" w:styleId="80">
    <w:name w:val="标题 8 字符"/>
    <w:basedOn w:val="a0"/>
    <w:link w:val="8"/>
    <w:uiPriority w:val="9"/>
    <w:semiHidden/>
    <w:rsid w:val="008C7333"/>
    <w:rPr>
      <w:rFonts w:cstheme="majorBidi"/>
      <w:color w:val="595959" w:themeColor="text1" w:themeTint="A6"/>
    </w:rPr>
  </w:style>
  <w:style w:type="character" w:customStyle="1" w:styleId="90">
    <w:name w:val="标题 9 字符"/>
    <w:basedOn w:val="a0"/>
    <w:link w:val="9"/>
    <w:uiPriority w:val="9"/>
    <w:semiHidden/>
    <w:rsid w:val="008C7333"/>
    <w:rPr>
      <w:rFonts w:eastAsiaTheme="majorEastAsia" w:cstheme="majorBidi"/>
      <w:color w:val="595959" w:themeColor="text1" w:themeTint="A6"/>
    </w:rPr>
  </w:style>
  <w:style w:type="paragraph" w:styleId="a3">
    <w:name w:val="Title"/>
    <w:basedOn w:val="a"/>
    <w:next w:val="a"/>
    <w:link w:val="a4"/>
    <w:uiPriority w:val="10"/>
    <w:qFormat/>
    <w:rsid w:val="008C73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3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3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3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333"/>
    <w:pPr>
      <w:spacing w:before="160"/>
      <w:jc w:val="center"/>
    </w:pPr>
    <w:rPr>
      <w:i/>
      <w:iCs/>
      <w:color w:val="404040" w:themeColor="text1" w:themeTint="BF"/>
    </w:rPr>
  </w:style>
  <w:style w:type="character" w:customStyle="1" w:styleId="a8">
    <w:name w:val="引用 字符"/>
    <w:basedOn w:val="a0"/>
    <w:link w:val="a7"/>
    <w:uiPriority w:val="29"/>
    <w:rsid w:val="008C7333"/>
    <w:rPr>
      <w:i/>
      <w:iCs/>
      <w:color w:val="404040" w:themeColor="text1" w:themeTint="BF"/>
    </w:rPr>
  </w:style>
  <w:style w:type="paragraph" w:styleId="a9">
    <w:name w:val="List Paragraph"/>
    <w:basedOn w:val="a"/>
    <w:uiPriority w:val="34"/>
    <w:qFormat/>
    <w:rsid w:val="008C7333"/>
    <w:pPr>
      <w:ind w:left="720"/>
      <w:contextualSpacing/>
    </w:pPr>
  </w:style>
  <w:style w:type="character" w:styleId="aa">
    <w:name w:val="Intense Emphasis"/>
    <w:basedOn w:val="a0"/>
    <w:uiPriority w:val="21"/>
    <w:qFormat/>
    <w:rsid w:val="008C7333"/>
    <w:rPr>
      <w:i/>
      <w:iCs/>
      <w:color w:val="2F5496" w:themeColor="accent1" w:themeShade="BF"/>
    </w:rPr>
  </w:style>
  <w:style w:type="paragraph" w:styleId="ab">
    <w:name w:val="Intense Quote"/>
    <w:basedOn w:val="a"/>
    <w:next w:val="a"/>
    <w:link w:val="ac"/>
    <w:uiPriority w:val="30"/>
    <w:qFormat/>
    <w:rsid w:val="008C73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333"/>
    <w:rPr>
      <w:i/>
      <w:iCs/>
      <w:color w:val="2F5496" w:themeColor="accent1" w:themeShade="BF"/>
    </w:rPr>
  </w:style>
  <w:style w:type="character" w:styleId="ad">
    <w:name w:val="Intense Reference"/>
    <w:basedOn w:val="a0"/>
    <w:uiPriority w:val="32"/>
    <w:qFormat/>
    <w:rsid w:val="008C73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