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86462" w14:textId="77777777" w:rsidR="00D51F9E" w:rsidRDefault="00D51F9E">
      <w:pPr>
        <w:rPr>
          <w:rFonts w:hint="eastAsia"/>
        </w:rPr>
      </w:pPr>
      <w:r>
        <w:rPr>
          <w:rFonts w:hint="eastAsia"/>
        </w:rPr>
        <w:t>船夫的拼音怎么拼写的</w:t>
      </w:r>
    </w:p>
    <w:p w14:paraId="7CDC23B3" w14:textId="77777777" w:rsidR="00D51F9E" w:rsidRDefault="00D51F9E">
      <w:pPr>
        <w:rPr>
          <w:rFonts w:hint="eastAsia"/>
        </w:rPr>
      </w:pPr>
      <w:r>
        <w:rPr>
          <w:rFonts w:hint="eastAsia"/>
        </w:rPr>
        <w:t>“船夫”这个词在日常生活以及一些文学作品、旅游介绍等场景中出现的频率不算低。对于汉语拼音初学者或者对特定词汇拼音不太清楚的人来说，了解“船夫”的正确拼音拼写很有必要。“船夫”究竟该怎么用拼音拼写呢？其实很简单，“船夫”的拼音是“chuán fū” 。</w:t>
      </w:r>
    </w:p>
    <w:p w14:paraId="0A23F280" w14:textId="77777777" w:rsidR="00D51F9E" w:rsidRDefault="00D51F9E">
      <w:pPr>
        <w:rPr>
          <w:rFonts w:hint="eastAsia"/>
        </w:rPr>
      </w:pPr>
    </w:p>
    <w:p w14:paraId="3E103301" w14:textId="77777777" w:rsidR="00D51F9E" w:rsidRDefault="00D51F9E">
      <w:pPr>
        <w:rPr>
          <w:rFonts w:hint="eastAsia"/>
        </w:rPr>
      </w:pPr>
    </w:p>
    <w:p w14:paraId="1794A571" w14:textId="77777777" w:rsidR="00D51F9E" w:rsidRDefault="00D51F9E">
      <w:pPr>
        <w:rPr>
          <w:rFonts w:hint="eastAsia"/>
        </w:rPr>
      </w:pPr>
      <w:r>
        <w:rPr>
          <w:rFonts w:hint="eastAsia"/>
        </w:rPr>
        <w:t>拼音的学习与运用</w:t>
      </w:r>
    </w:p>
    <w:p w14:paraId="7AD745E9" w14:textId="77777777" w:rsidR="00D51F9E" w:rsidRDefault="00D51F9E">
      <w:pPr>
        <w:rPr>
          <w:rFonts w:hint="eastAsia"/>
        </w:rPr>
      </w:pPr>
      <w:r>
        <w:rPr>
          <w:rFonts w:hint="eastAsia"/>
        </w:rPr>
        <w:t>在汉语学习中，拼音是基础且至关重要的一部分。它不仅帮助我们准确地认读汉字，还在信息交流、文化传播等诸多方面发挥着关键作用。对于“船夫”这个词，其拼音的构成遵循着一定的规则。“chuán” ，声母是 “ch”，韵母是 “uan”，整体读起来是第二声，表示声调上升然后下降；“fū”声母是 “f”，韵母是 “u”，读第一声，即声调上升。正确掌握每个音节的声母、韵母以及声调，是准确拼读和拼写“船夫”拼音的关键。</w:t>
      </w:r>
    </w:p>
    <w:p w14:paraId="729E18B7" w14:textId="77777777" w:rsidR="00D51F9E" w:rsidRDefault="00D51F9E">
      <w:pPr>
        <w:rPr>
          <w:rFonts w:hint="eastAsia"/>
        </w:rPr>
      </w:pPr>
    </w:p>
    <w:p w14:paraId="171BBADF" w14:textId="77777777" w:rsidR="00D51F9E" w:rsidRDefault="00D51F9E">
      <w:pPr>
        <w:rPr>
          <w:rFonts w:hint="eastAsia"/>
        </w:rPr>
      </w:pPr>
    </w:p>
    <w:p w14:paraId="39D275E6" w14:textId="77777777" w:rsidR="00D51F9E" w:rsidRDefault="00D51F9E">
      <w:pPr>
        <w:rPr>
          <w:rFonts w:hint="eastAsia"/>
        </w:rPr>
      </w:pPr>
      <w:r>
        <w:rPr>
          <w:rFonts w:hint="eastAsia"/>
        </w:rPr>
        <w:t>船夫在不同语境中的存在</w:t>
      </w:r>
    </w:p>
    <w:p w14:paraId="2B01988E" w14:textId="77777777" w:rsidR="00D51F9E" w:rsidRDefault="00D51F9E">
      <w:pPr>
        <w:rPr>
          <w:rFonts w:hint="eastAsia"/>
        </w:rPr>
      </w:pPr>
      <w:r>
        <w:rPr>
          <w:rFonts w:hint="eastAsia"/>
        </w:rPr>
        <w:t>在现实生活里，船夫有着特定的职业形象。在过去，水网密布的地区，船夫是重要的交通工具提供者。比如江南水乡，纵横交错的河道成为人们出行、货物运输的通道，船夫摇着小船，承载着乘客或货物，在河道中穿梭。他们熟悉每一条水路，知道哪里有暗礁、哪里水流平缓，凭借着娴熟的划船技巧和丰富的经验，保障着行船安全。在一些旅游景区，也会有船夫的身影。他们撑着装饰精美的小船，带领游客欣赏沿途的湖光山色，讲述着当地的风土人情，让游客获得独特的旅游体验。</w:t>
      </w:r>
    </w:p>
    <w:p w14:paraId="60464340" w14:textId="77777777" w:rsidR="00D51F9E" w:rsidRDefault="00D51F9E">
      <w:pPr>
        <w:rPr>
          <w:rFonts w:hint="eastAsia"/>
        </w:rPr>
      </w:pPr>
    </w:p>
    <w:p w14:paraId="3F2837C8" w14:textId="77777777" w:rsidR="00D51F9E" w:rsidRDefault="00D51F9E">
      <w:pPr>
        <w:rPr>
          <w:rFonts w:hint="eastAsia"/>
        </w:rPr>
      </w:pPr>
    </w:p>
    <w:p w14:paraId="22ACC4F9" w14:textId="77777777" w:rsidR="00D51F9E" w:rsidRDefault="00D51F9E">
      <w:pPr>
        <w:rPr>
          <w:rFonts w:hint="eastAsia"/>
        </w:rPr>
      </w:pPr>
      <w:r>
        <w:rPr>
          <w:rFonts w:hint="eastAsia"/>
        </w:rPr>
        <w:t>船夫文化的传承</w:t>
      </w:r>
    </w:p>
    <w:p w14:paraId="678DAF24" w14:textId="77777777" w:rsidR="00D51F9E" w:rsidRDefault="00D51F9E">
      <w:pPr>
        <w:rPr>
          <w:rFonts w:hint="eastAsia"/>
        </w:rPr>
      </w:pPr>
      <w:r>
        <w:rPr>
          <w:rFonts w:hint="eastAsia"/>
        </w:rPr>
        <w:t>船夫除了其职业身份外，还承载着一定的文化内涵。不同地区有着各自独特的船夫文化。以黄河船夫为例，黄河上的船夫们在与汹涌奔腾的黄河水搏斗过程中，形成了粗犷豪放的船夫号子。这些号子节奏明快、歌词质朴，既能协调划船的动作，又能抒发船夫们内心的情感，成为黄河文化中一颗璀璨的明珠。还有闽江上的船夫，他们有着独特的船歌，唱出了对生活的热爱和对家乡的眷恋。这些船夫文化通过口口相传、表演展示等方式不断传承和发展。</w:t>
      </w:r>
    </w:p>
    <w:p w14:paraId="20E5E57E" w14:textId="77777777" w:rsidR="00D51F9E" w:rsidRDefault="00D51F9E">
      <w:pPr>
        <w:rPr>
          <w:rFonts w:hint="eastAsia"/>
        </w:rPr>
      </w:pPr>
    </w:p>
    <w:p w14:paraId="109E0726" w14:textId="77777777" w:rsidR="00D51F9E" w:rsidRDefault="00D51F9E">
      <w:pPr>
        <w:rPr>
          <w:rFonts w:hint="eastAsia"/>
        </w:rPr>
      </w:pPr>
    </w:p>
    <w:p w14:paraId="1B565397" w14:textId="77777777" w:rsidR="00D51F9E" w:rsidRDefault="00D51F9E">
      <w:pPr>
        <w:rPr>
          <w:rFonts w:hint="eastAsia"/>
        </w:rPr>
      </w:pPr>
      <w:r>
        <w:rPr>
          <w:rFonts w:hint="eastAsia"/>
        </w:rPr>
        <w:t>与船夫相关的艺术表现</w:t>
      </w:r>
    </w:p>
    <w:p w14:paraId="51D6F757" w14:textId="77777777" w:rsidR="00D51F9E" w:rsidRDefault="00D51F9E">
      <w:pPr>
        <w:rPr>
          <w:rFonts w:hint="eastAsia"/>
        </w:rPr>
      </w:pPr>
      <w:r>
        <w:rPr>
          <w:rFonts w:hint="eastAsia"/>
        </w:rPr>
        <w:t xml:space="preserve">在文学、绘画、音乐等艺术领域，船夫也是一个常见的创作题材。不少诗人用优美的诗句描绘船夫的形象和生活，如“孤帆远影碧空尽，唯见长江天际流”，虽未直接写船夫，但从那远去的孤帆中，我们可以联想到默默撑船的船夫；画家们也喜欢以船夫为主题进行创作，通过细腻的笔触勾勒出船夫在船上的动态，展现出独特的画面美感；音乐家们更是将船夫的生活融入到作品中，像《船夫曲》，那激昂的旋律，仿佛让我们看到了船夫们在浪涛中奋力拼搏的身影 。“船夫”这个词不仅仅代表着一种具体的职业，更蕴含着丰富的文化与艺术价值，而准确记住它的拼音“chuán fū”，有助于我们更好地在不同的语境中交流和使用它 。   </w:t>
      </w:r>
    </w:p>
    <w:p w14:paraId="0993F603" w14:textId="77777777" w:rsidR="00D51F9E" w:rsidRDefault="00D51F9E">
      <w:pPr>
        <w:rPr>
          <w:rFonts w:hint="eastAsia"/>
        </w:rPr>
      </w:pPr>
    </w:p>
    <w:p w14:paraId="30A4C5D6" w14:textId="77777777" w:rsidR="00D51F9E" w:rsidRDefault="00D51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0B118" w14:textId="0C5193EE" w:rsidR="00D43B92" w:rsidRDefault="00D43B92"/>
    <w:sectPr w:rsidR="00D43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92"/>
    <w:rsid w:val="00277131"/>
    <w:rsid w:val="00D43B92"/>
    <w:rsid w:val="00D5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03B67-AC68-45A8-9A74-0B86B5C8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