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D0FB" w14:textId="77777777" w:rsidR="007D72BB" w:rsidRDefault="007D72BB">
      <w:pPr>
        <w:rPr>
          <w:rFonts w:hint="eastAsia"/>
        </w:rPr>
      </w:pPr>
      <w:r>
        <w:rPr>
          <w:rFonts w:hint="eastAsia"/>
        </w:rPr>
        <w:t>船员的拼音怎么拼写</w:t>
      </w:r>
    </w:p>
    <w:p w14:paraId="7F114D42" w14:textId="77777777" w:rsidR="007D72BB" w:rsidRDefault="007D72BB">
      <w:pPr>
        <w:rPr>
          <w:rFonts w:hint="eastAsia"/>
        </w:rPr>
      </w:pPr>
      <w:r>
        <w:rPr>
          <w:rFonts w:hint="eastAsia"/>
        </w:rPr>
        <w:t>在日常的学习和生活中，我们常常会遇到需要了解一些特定词语拼音的情况，比如“船员”这个词。“船员”指的是在船舶上任职的人员，他们承担着保障船舶安全航行、完成运输任务等重要职责。那“船员”的拼音究竟该怎么拼写呢？其实很简单，“船员”的拼音是“chuán yuán” 。</w:t>
      </w:r>
    </w:p>
    <w:p w14:paraId="55EBAC82" w14:textId="77777777" w:rsidR="007D72BB" w:rsidRDefault="007D72BB">
      <w:pPr>
        <w:rPr>
          <w:rFonts w:hint="eastAsia"/>
        </w:rPr>
      </w:pPr>
    </w:p>
    <w:p w14:paraId="0E40BF02" w14:textId="77777777" w:rsidR="007D72BB" w:rsidRDefault="007D72BB">
      <w:pPr>
        <w:rPr>
          <w:rFonts w:hint="eastAsia"/>
        </w:rPr>
      </w:pPr>
    </w:p>
    <w:p w14:paraId="5EF0CDAB" w14:textId="77777777" w:rsidR="007D72BB" w:rsidRDefault="007D72BB">
      <w:pPr>
        <w:rPr>
          <w:rFonts w:hint="eastAsia"/>
        </w:rPr>
      </w:pPr>
      <w:r>
        <w:rPr>
          <w:rFonts w:hint="eastAsia"/>
        </w:rPr>
        <w:t>“船员”一词中单个字的拼音解析</w:t>
      </w:r>
    </w:p>
    <w:p w14:paraId="17D1B745" w14:textId="77777777" w:rsidR="007D72BB" w:rsidRDefault="007D72BB">
      <w:pPr>
        <w:rPr>
          <w:rFonts w:hint="eastAsia"/>
        </w:rPr>
      </w:pPr>
      <w:r>
        <w:rPr>
          <w:rFonts w:hint="eastAsia"/>
        </w:rPr>
        <w:t>先看“船”字，它是一个左右结构的形声字，部首为“舟”，在我们的语音体系中，“船”字读音为“chuán”。发音时，先发出声母“ch”的音，这是一个舌尖后音，发音时舌尖上翘，抵住硬腭前部，然后气流从窄缝中挤出，摩擦成声；接着发韵母“uan”的音，先发“u”，再向“an”滑动，气流不中断。再来看“员”字，“员”也是一个常见的汉字，其读音是“yuán”。发“yuan”音时，先发“y”的零声母音，然后发“uan”韵母，“u”轻短，接着发“an”。</w:t>
      </w:r>
    </w:p>
    <w:p w14:paraId="7046E594" w14:textId="77777777" w:rsidR="007D72BB" w:rsidRDefault="007D72BB">
      <w:pPr>
        <w:rPr>
          <w:rFonts w:hint="eastAsia"/>
        </w:rPr>
      </w:pPr>
    </w:p>
    <w:p w14:paraId="05D00AF8" w14:textId="77777777" w:rsidR="007D72BB" w:rsidRDefault="007D72BB">
      <w:pPr>
        <w:rPr>
          <w:rFonts w:hint="eastAsia"/>
        </w:rPr>
      </w:pPr>
    </w:p>
    <w:p w14:paraId="02B07FBB" w14:textId="77777777" w:rsidR="007D72BB" w:rsidRDefault="007D72BB">
      <w:pPr>
        <w:rPr>
          <w:rFonts w:hint="eastAsia"/>
        </w:rPr>
      </w:pPr>
      <w:r>
        <w:rPr>
          <w:rFonts w:hint="eastAsia"/>
        </w:rPr>
        <w:t>船员职业简介</w:t>
      </w:r>
    </w:p>
    <w:p w14:paraId="6B304EA0" w14:textId="77777777" w:rsidR="007D72BB" w:rsidRDefault="007D72BB">
      <w:pPr>
        <w:rPr>
          <w:rFonts w:hint="eastAsia"/>
        </w:rPr>
      </w:pPr>
      <w:r>
        <w:rPr>
          <w:rFonts w:hint="eastAsia"/>
        </w:rPr>
        <w:t>船员这个职业有着悠久的历史，随着人类航海事业的发展而不断演变。在不同的时代，船员承担的任务和发挥的作用有所不同。在古代，船员主要负责帆船的操控，依靠风力推动船只航行，他们的航海知识和技能是在长期的实践中积累起来的。而到了现代，随着科技的飞速发展，船舶的动力系统和导航设备等都发生了巨大的变化，船员需要掌握更加复杂的知识和技能。</w:t>
      </w:r>
    </w:p>
    <w:p w14:paraId="73F1B444" w14:textId="77777777" w:rsidR="007D72BB" w:rsidRDefault="007D72BB">
      <w:pPr>
        <w:rPr>
          <w:rFonts w:hint="eastAsia"/>
        </w:rPr>
      </w:pPr>
    </w:p>
    <w:p w14:paraId="2A7A7933" w14:textId="77777777" w:rsidR="007D72BB" w:rsidRDefault="007D72BB">
      <w:pPr>
        <w:rPr>
          <w:rFonts w:hint="eastAsia"/>
        </w:rPr>
      </w:pPr>
    </w:p>
    <w:p w14:paraId="06716956" w14:textId="77777777" w:rsidR="007D72BB" w:rsidRDefault="007D72BB">
      <w:pPr>
        <w:rPr>
          <w:rFonts w:hint="eastAsia"/>
        </w:rPr>
      </w:pPr>
      <w:r>
        <w:rPr>
          <w:rFonts w:hint="eastAsia"/>
        </w:rPr>
        <w:t>船员需要具备的能力</w:t>
      </w:r>
    </w:p>
    <w:p w14:paraId="6056B2DE" w14:textId="77777777" w:rsidR="007D72BB" w:rsidRDefault="007D72BB">
      <w:pPr>
        <w:rPr>
          <w:rFonts w:hint="eastAsia"/>
        </w:rPr>
      </w:pPr>
      <w:r>
        <w:rPr>
          <w:rFonts w:hint="eastAsia"/>
        </w:rPr>
        <w:t>成为一名合格的船员并非易事，他们需要具备多方面的能力。要有扎实的航海知识，包括地理知识、海洋气象学等，以此来确保船舶能够安全地避开各种自然危险。良好的操作技能也是必不可少的，比如对船舶各种设备的熟练操作和维护。船员还需要有强的团队协作能力，在船舶航行过程中，不同岗位的船员需要密切配合，才能保证船舶的正常运行。面对复杂的海况和可能出现的突发情况，船员还得具备应对紧急情况和解决问题的能力。</w:t>
      </w:r>
    </w:p>
    <w:p w14:paraId="49683735" w14:textId="77777777" w:rsidR="007D72BB" w:rsidRDefault="007D72BB">
      <w:pPr>
        <w:rPr>
          <w:rFonts w:hint="eastAsia"/>
        </w:rPr>
      </w:pPr>
    </w:p>
    <w:p w14:paraId="25310CC1" w14:textId="77777777" w:rsidR="007D72BB" w:rsidRDefault="007D72BB">
      <w:pPr>
        <w:rPr>
          <w:rFonts w:hint="eastAsia"/>
        </w:rPr>
      </w:pPr>
    </w:p>
    <w:p w14:paraId="7D6F677F" w14:textId="77777777" w:rsidR="007D72BB" w:rsidRDefault="007D72BB">
      <w:pPr>
        <w:rPr>
          <w:rFonts w:hint="eastAsia"/>
        </w:rPr>
      </w:pPr>
      <w:r>
        <w:rPr>
          <w:rFonts w:hint="eastAsia"/>
        </w:rPr>
        <w:t>船员的工作生活</w:t>
      </w:r>
    </w:p>
    <w:p w14:paraId="4D276E7D" w14:textId="77777777" w:rsidR="007D72BB" w:rsidRDefault="007D72BB">
      <w:pPr>
        <w:rPr>
          <w:rFonts w:hint="eastAsia"/>
        </w:rPr>
      </w:pPr>
      <w:r>
        <w:rPr>
          <w:rFonts w:hint="eastAsia"/>
        </w:rPr>
        <w:t>船员的工作生活有着其独特之处。他们可能长时间在海上作业，远离陆地的亲人朋友。在一艘船上，他们的生活相对规律但又充满挑战。在休息时间，船员们也会组织一些娱乐活动来放松身心。而且，随着航运业的发展，船员的待遇和工作环境也在不断改善。越来越多的年轻人投身于这份具有挑战性和浪漫色彩的职业中，他们在广阔的海洋上书写着属于自己的精彩篇章。</w:t>
      </w:r>
    </w:p>
    <w:p w14:paraId="6B066352" w14:textId="77777777" w:rsidR="007D72BB" w:rsidRDefault="007D72BB">
      <w:pPr>
        <w:rPr>
          <w:rFonts w:hint="eastAsia"/>
        </w:rPr>
      </w:pPr>
    </w:p>
    <w:p w14:paraId="4DF77D2E" w14:textId="77777777" w:rsidR="007D72BB" w:rsidRDefault="007D72BB">
      <w:pPr>
        <w:rPr>
          <w:rFonts w:hint="eastAsia"/>
        </w:rPr>
      </w:pPr>
    </w:p>
    <w:p w14:paraId="0F8F6FBF" w14:textId="77777777" w:rsidR="007D72BB" w:rsidRDefault="007D72BB">
      <w:pPr>
        <w:rPr>
          <w:rFonts w:hint="eastAsia"/>
        </w:rPr>
      </w:pPr>
      <w:r>
        <w:rPr>
          <w:rFonts w:hint="eastAsia"/>
        </w:rPr>
        <w:t>最后的总结</w:t>
      </w:r>
    </w:p>
    <w:p w14:paraId="4E743AE4" w14:textId="77777777" w:rsidR="007D72BB" w:rsidRDefault="007D72BB">
      <w:pPr>
        <w:rPr>
          <w:rFonts w:hint="eastAsia"/>
        </w:rPr>
      </w:pPr>
      <w:r>
        <w:rPr>
          <w:rFonts w:hint="eastAsia"/>
        </w:rPr>
        <w:t>了解“船员”这个词的拼音“chuán yuán”只是我们认识这个职业的一个小方面。船员这个职业承载着历史与现代的责任，他们在国际交流、物资运输等多个领域都发挥着不可替代的作用。希望通过对他们拼音以及职业相关内容的介绍，能让大家对他们有更全面的认识。</w:t>
      </w:r>
    </w:p>
    <w:p w14:paraId="2284DFB4" w14:textId="77777777" w:rsidR="007D72BB" w:rsidRDefault="007D72BB">
      <w:pPr>
        <w:rPr>
          <w:rFonts w:hint="eastAsia"/>
        </w:rPr>
      </w:pPr>
    </w:p>
    <w:p w14:paraId="713DBBFF" w14:textId="77777777" w:rsidR="007D72BB" w:rsidRDefault="007D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0A5FF" w14:textId="5E86B795" w:rsidR="007D3D57" w:rsidRDefault="007D3D57"/>
    <w:sectPr w:rsidR="007D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57"/>
    <w:rsid w:val="00277131"/>
    <w:rsid w:val="007D3D57"/>
    <w:rsid w:val="007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0CED-8756-4C44-9AD9-ECC78644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