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39C1D" w14:textId="77777777" w:rsidR="00866CCF" w:rsidRDefault="00866CCF">
      <w:pPr>
        <w:rPr>
          <w:rFonts w:hint="eastAsia"/>
        </w:rPr>
      </w:pPr>
      <w:r>
        <w:rPr>
          <w:rFonts w:hint="eastAsia"/>
        </w:rPr>
        <w:t>chuán yuán de pīn yīn</w:t>
      </w:r>
    </w:p>
    <w:p w14:paraId="5DB6805D" w14:textId="77777777" w:rsidR="00866CCF" w:rsidRDefault="00866CCF">
      <w:pPr>
        <w:rPr>
          <w:rFonts w:hint="eastAsia"/>
        </w:rPr>
      </w:pPr>
      <w:r>
        <w:rPr>
          <w:rFonts w:hint="eastAsia"/>
        </w:rPr>
        <w:t>“chuán yuán”对应的是“船员”这一重要的职业群体。船员，简单来说，就是在船舶上工作的人员，他们是海上运输、渔业生产等诸多海上活动的核心力量。船员的日常工作环境主要是海洋，这赋予了他们独特而充满挑战的生活方式。</w:t>
      </w:r>
    </w:p>
    <w:p w14:paraId="433A7A5A" w14:textId="77777777" w:rsidR="00866CCF" w:rsidRDefault="00866CCF">
      <w:pPr>
        <w:rPr>
          <w:rFonts w:hint="eastAsia"/>
        </w:rPr>
      </w:pPr>
    </w:p>
    <w:p w14:paraId="56169117" w14:textId="77777777" w:rsidR="00866CCF" w:rsidRDefault="00866CCF">
      <w:pPr>
        <w:rPr>
          <w:rFonts w:hint="eastAsia"/>
        </w:rPr>
      </w:pPr>
    </w:p>
    <w:p w14:paraId="4AF8A5BE" w14:textId="77777777" w:rsidR="00866CCF" w:rsidRDefault="00866CCF">
      <w:pPr>
        <w:rPr>
          <w:rFonts w:hint="eastAsia"/>
        </w:rPr>
      </w:pPr>
      <w:r>
        <w:rPr>
          <w:rFonts w:hint="eastAsia"/>
        </w:rPr>
        <w:t>船员的主要职责</w:t>
      </w:r>
    </w:p>
    <w:p w14:paraId="3B84FAF0" w14:textId="77777777" w:rsidR="00866CCF" w:rsidRDefault="00866CCF">
      <w:pPr>
        <w:rPr>
          <w:rFonts w:hint="eastAsia"/>
        </w:rPr>
      </w:pPr>
      <w:r>
        <w:rPr>
          <w:rFonts w:hint="eastAsia"/>
        </w:rPr>
        <w:t>船员的职责丰富多样，不同的岗位有着明确的分工。比如船长，作为整艘船的负责人，需要把控航行的方向、制定航行计划，还要应对各种突发状况，保障船舶的安全行驶。大副协助船长管理船舶的航行和货物装卸等事务，确保航行的每一个环节都准确无误。二副主要负责船舶的航海仪器和图书资料，保障航行信息的准确传递。三副则侧重于船舶的安全设备管理和消防救生工作，为船员们的生命安全保驾护航。</w:t>
      </w:r>
    </w:p>
    <w:p w14:paraId="2554BD0D" w14:textId="77777777" w:rsidR="00866CCF" w:rsidRDefault="00866CCF">
      <w:pPr>
        <w:rPr>
          <w:rFonts w:hint="eastAsia"/>
        </w:rPr>
      </w:pPr>
    </w:p>
    <w:p w14:paraId="7E8F2406" w14:textId="77777777" w:rsidR="00866CCF" w:rsidRDefault="00866CCF">
      <w:pPr>
        <w:rPr>
          <w:rFonts w:hint="eastAsia"/>
        </w:rPr>
      </w:pPr>
      <w:r>
        <w:rPr>
          <w:rFonts w:hint="eastAsia"/>
        </w:rPr>
        <w:t>水手们的工作也十分繁重，他们需要进行船舶的日常维护和保养，如清洁甲板、检查缆绳等。机工则专注于船舶动力设备的运行和维护，保障船舶动力的稳定供应。船舶上一般还配备有厨师、服务员等后勤人员，为船员们提供必要的生活保障。</w:t>
      </w:r>
    </w:p>
    <w:p w14:paraId="657D27C8" w14:textId="77777777" w:rsidR="00866CCF" w:rsidRDefault="00866CCF">
      <w:pPr>
        <w:rPr>
          <w:rFonts w:hint="eastAsia"/>
        </w:rPr>
      </w:pPr>
    </w:p>
    <w:p w14:paraId="03BA995F" w14:textId="77777777" w:rsidR="00866CCF" w:rsidRDefault="00866CCF">
      <w:pPr>
        <w:rPr>
          <w:rFonts w:hint="eastAsia"/>
        </w:rPr>
      </w:pPr>
    </w:p>
    <w:p w14:paraId="4BC445E2" w14:textId="77777777" w:rsidR="00866CCF" w:rsidRDefault="00866CCF">
      <w:pPr>
        <w:rPr>
          <w:rFonts w:hint="eastAsia"/>
        </w:rPr>
      </w:pPr>
      <w:r>
        <w:rPr>
          <w:rFonts w:hint="eastAsia"/>
        </w:rPr>
        <w:t>船员的工作环境与挑战</w:t>
      </w:r>
    </w:p>
    <w:p w14:paraId="393BC4ED" w14:textId="77777777" w:rsidR="00866CCF" w:rsidRDefault="00866CCF">
      <w:pPr>
        <w:rPr>
          <w:rFonts w:hint="eastAsia"/>
        </w:rPr>
      </w:pPr>
      <w:r>
        <w:rPr>
          <w:rFonts w:hint="eastAsia"/>
        </w:rPr>
        <w:t>船员的工作环境充满了不确定性和挑战。海洋天气多变，狂风巨浪、暴雨冰雹等都可能对船舶造成威胁。长时间在海上航行，船员们需要适应孤独和寂寞，与外界相对隔离的状态可能会对他们的心理造成一定压力。而且，在海上医疗资源相对匮乏，一旦有船员生病或受伤，及时得到有效的救治并非易事。</w:t>
      </w:r>
    </w:p>
    <w:p w14:paraId="717CE089" w14:textId="77777777" w:rsidR="00866CCF" w:rsidRDefault="00866CCF">
      <w:pPr>
        <w:rPr>
          <w:rFonts w:hint="eastAsia"/>
        </w:rPr>
      </w:pPr>
    </w:p>
    <w:p w14:paraId="599A3273" w14:textId="77777777" w:rsidR="00866CCF" w:rsidRDefault="00866CCF">
      <w:pPr>
        <w:rPr>
          <w:rFonts w:hint="eastAsia"/>
        </w:rPr>
      </w:pPr>
      <w:r>
        <w:rPr>
          <w:rFonts w:hint="eastAsia"/>
        </w:rPr>
        <w:t>不过，现代化的技术和设备在一定程度上改善了船员的工作条件。先进的导航系统、通信设备等，帮助船员更准确地掌握船舶位置和航行状态，与外界保持密切联系。船上也配备了相应的医疗急救设施，提升了应对突发医疗状况的能力。</w:t>
      </w:r>
    </w:p>
    <w:p w14:paraId="6BC97AF4" w14:textId="77777777" w:rsidR="00866CCF" w:rsidRDefault="00866CCF">
      <w:pPr>
        <w:rPr>
          <w:rFonts w:hint="eastAsia"/>
        </w:rPr>
      </w:pPr>
    </w:p>
    <w:p w14:paraId="3E4724D7" w14:textId="77777777" w:rsidR="00866CCF" w:rsidRDefault="00866CCF">
      <w:pPr>
        <w:rPr>
          <w:rFonts w:hint="eastAsia"/>
        </w:rPr>
      </w:pPr>
    </w:p>
    <w:p w14:paraId="70214221" w14:textId="77777777" w:rsidR="00866CCF" w:rsidRDefault="00866CCF">
      <w:pPr>
        <w:rPr>
          <w:rFonts w:hint="eastAsia"/>
        </w:rPr>
      </w:pPr>
      <w:r>
        <w:rPr>
          <w:rFonts w:hint="eastAsia"/>
        </w:rPr>
        <w:t>船员的职业发展与培训</w:t>
      </w:r>
    </w:p>
    <w:p w14:paraId="341175AC" w14:textId="77777777" w:rsidR="00866CCF" w:rsidRDefault="00866CCF">
      <w:pPr>
        <w:rPr>
          <w:rFonts w:hint="eastAsia"/>
        </w:rPr>
      </w:pPr>
      <w:r>
        <w:rPr>
          <w:rFonts w:hint="eastAsia"/>
        </w:rPr>
        <w:t>船员有着广阔的职业发展空间。从初级岗位一步步晋升，有机会成为船长，掌管船舶的全面事务。一些有经验的船员还会选择从事培训工作，将自己的专业知识和技能传授给新一代的船员。</w:t>
      </w:r>
    </w:p>
    <w:p w14:paraId="443C3BB8" w14:textId="77777777" w:rsidR="00866CCF" w:rsidRDefault="00866CCF">
      <w:pPr>
        <w:rPr>
          <w:rFonts w:hint="eastAsia"/>
        </w:rPr>
      </w:pPr>
    </w:p>
    <w:p w14:paraId="0B133F17" w14:textId="77777777" w:rsidR="00866CCF" w:rsidRDefault="00866CCF">
      <w:pPr>
        <w:rPr>
          <w:rFonts w:hint="eastAsia"/>
        </w:rPr>
      </w:pPr>
      <w:r>
        <w:rPr>
          <w:rFonts w:hint="eastAsia"/>
        </w:rPr>
        <w:t>为了成为合格的船员，需要接受系统的培训。这包括理论知识的学习和实际操作技能的训练。培训内容涵盖航海学、船舶操纵与避碰、海上货物运输等多个方面。通过严格的考试和实践考核后，船员才能获得相应的证书，走上工作岗位。而且，船员在职业生涯中也需要不断进行培训和学习，以适应行业的发展和技术的进步。</w:t>
      </w:r>
    </w:p>
    <w:p w14:paraId="40A00899" w14:textId="77777777" w:rsidR="00866CCF" w:rsidRDefault="00866CCF">
      <w:pPr>
        <w:rPr>
          <w:rFonts w:hint="eastAsia"/>
        </w:rPr>
      </w:pPr>
    </w:p>
    <w:p w14:paraId="24457C1D" w14:textId="77777777" w:rsidR="00866CCF" w:rsidRDefault="00866CCF">
      <w:pPr>
        <w:rPr>
          <w:rFonts w:hint="eastAsia"/>
        </w:rPr>
      </w:pPr>
    </w:p>
    <w:p w14:paraId="4468AE05" w14:textId="77777777" w:rsidR="00866CCF" w:rsidRDefault="00866CCF">
      <w:pPr>
        <w:rPr>
          <w:rFonts w:hint="eastAsia"/>
        </w:rPr>
      </w:pPr>
      <w:r>
        <w:rPr>
          <w:rFonts w:hint="eastAsia"/>
        </w:rPr>
        <w:t>船员的社会贡献</w:t>
      </w:r>
    </w:p>
    <w:p w14:paraId="35F8065D" w14:textId="77777777" w:rsidR="00866CCF" w:rsidRDefault="00866CCF">
      <w:pPr>
        <w:rPr>
          <w:rFonts w:hint="eastAsia"/>
        </w:rPr>
      </w:pPr>
      <w:r>
        <w:rPr>
          <w:rFonts w:hint="eastAsia"/>
        </w:rPr>
        <w:t>尽管船员的工作环境艰苦，但他们为社会的发展做出了巨大贡献。在全球化的今天，国际贸易依赖着海上运输，众多的货物通过船舶运往世界各地，船员保障了海上运输的畅通无阻。渔民船员通过渔业生产，为人们提供了丰富的海产品，满足了市场对蛋白质的需求。因此，船员是我们生活中不可或缺的一群人，值得我们给予他们更多的尊重和关注。</w:t>
      </w:r>
    </w:p>
    <w:p w14:paraId="629035ED" w14:textId="77777777" w:rsidR="00866CCF" w:rsidRDefault="00866CCF">
      <w:pPr>
        <w:rPr>
          <w:rFonts w:hint="eastAsia"/>
        </w:rPr>
      </w:pPr>
    </w:p>
    <w:p w14:paraId="121E6A01" w14:textId="77777777" w:rsidR="00866CCF" w:rsidRDefault="00866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15006" w14:textId="5171B44A" w:rsidR="008A4506" w:rsidRDefault="008A4506"/>
    <w:sectPr w:rsidR="008A4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06"/>
    <w:rsid w:val="00277131"/>
    <w:rsid w:val="00866CCF"/>
    <w:rsid w:val="008A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540DE-4A70-41CC-BDD9-C7A811F8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