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E0FF" w14:textId="77777777" w:rsidR="004F645E" w:rsidRDefault="004F645E">
      <w:pPr>
        <w:rPr>
          <w:rFonts w:hint="eastAsia"/>
        </w:rPr>
      </w:pPr>
      <w:r>
        <w:rPr>
          <w:rFonts w:hint="eastAsia"/>
        </w:rPr>
        <w:t>船只船长的拼音</w:t>
      </w:r>
    </w:p>
    <w:p w14:paraId="460B31C1" w14:textId="77777777" w:rsidR="004F645E" w:rsidRDefault="004F645E">
      <w:pPr>
        <w:rPr>
          <w:rFonts w:hint="eastAsia"/>
        </w:rPr>
      </w:pPr>
      <w:r>
        <w:rPr>
          <w:rFonts w:hint="eastAsia"/>
        </w:rPr>
        <w:t>在广袤无垠的大海上，船只与船长之间有着一种特殊的关系。这种关系不仅体现在实际操作层面，也深深植根于文化、历史以及语言之中。本文将以“船只船长的拼音”为题，深入探讨这一主题，带您领略不一样的航海世界。</w:t>
      </w:r>
    </w:p>
    <w:p w14:paraId="7D6D0DFE" w14:textId="77777777" w:rsidR="004F645E" w:rsidRDefault="004F645E">
      <w:pPr>
        <w:rPr>
          <w:rFonts w:hint="eastAsia"/>
        </w:rPr>
      </w:pPr>
    </w:p>
    <w:p w14:paraId="3DBAA7BB" w14:textId="77777777" w:rsidR="004F645E" w:rsidRDefault="004F645E">
      <w:pPr>
        <w:rPr>
          <w:rFonts w:hint="eastAsia"/>
        </w:rPr>
      </w:pPr>
    </w:p>
    <w:p w14:paraId="66F5CB1C" w14:textId="77777777" w:rsidR="004F645E" w:rsidRDefault="004F645E">
      <w:pPr>
        <w:rPr>
          <w:rFonts w:hint="eastAsia"/>
        </w:rPr>
      </w:pPr>
      <w:r>
        <w:rPr>
          <w:rFonts w:hint="eastAsia"/>
        </w:rPr>
        <w:t>拼音中的船与长</w:t>
      </w:r>
    </w:p>
    <w:p w14:paraId="17016495" w14:textId="77777777" w:rsidR="004F645E" w:rsidRDefault="004F645E">
      <w:pPr>
        <w:rPr>
          <w:rFonts w:hint="eastAsia"/>
        </w:rPr>
      </w:pPr>
      <w:r>
        <w:rPr>
          <w:rFonts w:hint="eastAsia"/>
        </w:rPr>
        <w:t>“船只”的拼音是“chuán zhī”，而“船长”的拼音则是“chuán zhǎng”。这两个词在汉语中具有非常明确的意义，分别指代水上交通工具和这艘工具的领导者。有趣的是，尽管它们在发音上仅有细微差别，却代表了完全不同的概念。从语音学的角度来看，这种相似性和差异性共同构成了汉语词汇系统中一个有趣的方面。</w:t>
      </w:r>
    </w:p>
    <w:p w14:paraId="606811B9" w14:textId="77777777" w:rsidR="004F645E" w:rsidRDefault="004F645E">
      <w:pPr>
        <w:rPr>
          <w:rFonts w:hint="eastAsia"/>
        </w:rPr>
      </w:pPr>
    </w:p>
    <w:p w14:paraId="38050E50" w14:textId="77777777" w:rsidR="004F645E" w:rsidRDefault="004F645E">
      <w:pPr>
        <w:rPr>
          <w:rFonts w:hint="eastAsia"/>
        </w:rPr>
      </w:pPr>
    </w:p>
    <w:p w14:paraId="4889F6A8" w14:textId="77777777" w:rsidR="004F645E" w:rsidRDefault="004F645E">
      <w:pPr>
        <w:rPr>
          <w:rFonts w:hint="eastAsia"/>
        </w:rPr>
      </w:pPr>
      <w:r>
        <w:rPr>
          <w:rFonts w:hint="eastAsia"/>
        </w:rPr>
        <w:t>船长的角色与责任</w:t>
      </w:r>
    </w:p>
    <w:p w14:paraId="74710096" w14:textId="77777777" w:rsidR="004F645E" w:rsidRDefault="004F645E">
      <w:pPr>
        <w:rPr>
          <w:rFonts w:hint="eastAsia"/>
        </w:rPr>
      </w:pPr>
      <w:r>
        <w:rPr>
          <w:rFonts w:hint="eastAsia"/>
        </w:rPr>
        <w:t>船长，作为一艘船舶的灵魂人物，承担着巨大的责任。他不仅要具备出色的航海技能，还需要拥有卓越的领导能力，以确保船员的安全和货物的顺利运输。无论是在风平浪静的日子里，还是面对汹涌澎湃的海洋风暴，船长都必须保持冷静，做出最明智的决策。现代船长还需要熟悉国际海事法规和各种复杂的导航技术。</w:t>
      </w:r>
    </w:p>
    <w:p w14:paraId="160AC2F7" w14:textId="77777777" w:rsidR="004F645E" w:rsidRDefault="004F645E">
      <w:pPr>
        <w:rPr>
          <w:rFonts w:hint="eastAsia"/>
        </w:rPr>
      </w:pPr>
    </w:p>
    <w:p w14:paraId="5AF7B00E" w14:textId="77777777" w:rsidR="004F645E" w:rsidRDefault="004F645E">
      <w:pPr>
        <w:rPr>
          <w:rFonts w:hint="eastAsia"/>
        </w:rPr>
      </w:pPr>
    </w:p>
    <w:p w14:paraId="4180496F" w14:textId="77777777" w:rsidR="004F645E" w:rsidRDefault="004F645E">
      <w:pPr>
        <w:rPr>
          <w:rFonts w:hint="eastAsia"/>
        </w:rPr>
      </w:pPr>
      <w:r>
        <w:rPr>
          <w:rFonts w:hint="eastAsia"/>
        </w:rPr>
        <w:t>船只的历史与发展</w:t>
      </w:r>
    </w:p>
    <w:p w14:paraId="3703904F" w14:textId="77777777" w:rsidR="004F645E" w:rsidRDefault="004F645E">
      <w:pPr>
        <w:rPr>
          <w:rFonts w:hint="eastAsia"/>
        </w:rPr>
      </w:pPr>
      <w:r>
        <w:rPr>
          <w:rFonts w:hint="eastAsia"/>
        </w:rPr>
        <w:t>船只的发展历程同样令人称奇。从古代简单的木筏到如今庞大而复杂的集装箱船，人类对于海洋探索的脚步从未停止。每一代船只的进步，都是科技进步和社会发展的见证。在这个过程中，船长的角色也在不断演变。早期的船长更多地依赖经验和直觉，而今天的船长则需要掌握先进的科技手段来完成航行任务。</w:t>
      </w:r>
    </w:p>
    <w:p w14:paraId="5E9513FA" w14:textId="77777777" w:rsidR="004F645E" w:rsidRDefault="004F645E">
      <w:pPr>
        <w:rPr>
          <w:rFonts w:hint="eastAsia"/>
        </w:rPr>
      </w:pPr>
    </w:p>
    <w:p w14:paraId="77AA2EA9" w14:textId="77777777" w:rsidR="004F645E" w:rsidRDefault="004F645E">
      <w:pPr>
        <w:rPr>
          <w:rFonts w:hint="eastAsia"/>
        </w:rPr>
      </w:pPr>
    </w:p>
    <w:p w14:paraId="12B10770" w14:textId="77777777" w:rsidR="004F645E" w:rsidRDefault="004F645E">
      <w:pPr>
        <w:rPr>
          <w:rFonts w:hint="eastAsia"/>
        </w:rPr>
      </w:pPr>
      <w:r>
        <w:rPr>
          <w:rFonts w:hint="eastAsia"/>
        </w:rPr>
        <w:t>文化和象征意义</w:t>
      </w:r>
    </w:p>
    <w:p w14:paraId="6BE7D89C" w14:textId="77777777" w:rsidR="004F645E" w:rsidRDefault="004F645E">
      <w:pPr>
        <w:rPr>
          <w:rFonts w:hint="eastAsia"/>
        </w:rPr>
      </w:pPr>
      <w:r>
        <w:rPr>
          <w:rFonts w:hint="eastAsia"/>
        </w:rPr>
        <w:t>在很多文化中，船长不仅仅是一个职业角色，更是一种象征。他代表着勇气、智慧以及对未知世界的探索精神。通过“chuán zhǐ”和“chuán zhǎng”的发音，我们仿佛能听到大海的声音，感受到那些伟大航海家们的心跳。无论是文学作品还是电影银幕，船长的形象总是充满魅力，激发着人们对远方的向往。</w:t>
      </w:r>
    </w:p>
    <w:p w14:paraId="6842C543" w14:textId="77777777" w:rsidR="004F645E" w:rsidRDefault="004F645E">
      <w:pPr>
        <w:rPr>
          <w:rFonts w:hint="eastAsia"/>
        </w:rPr>
      </w:pPr>
    </w:p>
    <w:p w14:paraId="7DD4B7F4" w14:textId="77777777" w:rsidR="004F645E" w:rsidRDefault="004F645E">
      <w:pPr>
        <w:rPr>
          <w:rFonts w:hint="eastAsia"/>
        </w:rPr>
      </w:pPr>
    </w:p>
    <w:p w14:paraId="370396C6" w14:textId="77777777" w:rsidR="004F645E" w:rsidRDefault="004F645E">
      <w:pPr>
        <w:rPr>
          <w:rFonts w:hint="eastAsia"/>
        </w:rPr>
      </w:pPr>
      <w:r>
        <w:rPr>
          <w:rFonts w:hint="eastAsia"/>
        </w:rPr>
        <w:t>最后的总结</w:t>
      </w:r>
    </w:p>
    <w:p w14:paraId="1B523F46" w14:textId="77777777" w:rsidR="004F645E" w:rsidRDefault="004F645E">
      <w:pPr>
        <w:rPr>
          <w:rFonts w:hint="eastAsia"/>
        </w:rPr>
      </w:pPr>
      <w:r>
        <w:rPr>
          <w:rFonts w:hint="eastAsia"/>
        </w:rPr>
        <w:t>“船只船长的拼音”虽然只是一个简单的语言现象，但它背后所蕴含的文化、历史和技术信息却是极其丰富的。通过对这些方面的深入了解，我们不仅能更好地理解航海业的本质，也能从中获得宝贵的知识和启示。希望这篇文章能让读者对船只和船长有更深的认识，并激发大家对未来探索的兴趣。</w:t>
      </w:r>
    </w:p>
    <w:p w14:paraId="12B5673B" w14:textId="77777777" w:rsidR="004F645E" w:rsidRDefault="004F645E">
      <w:pPr>
        <w:rPr>
          <w:rFonts w:hint="eastAsia"/>
        </w:rPr>
      </w:pPr>
    </w:p>
    <w:p w14:paraId="1AA18133" w14:textId="77777777" w:rsidR="004F645E" w:rsidRDefault="004F6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6A39F" w14:textId="5445F3A9" w:rsidR="00E91C31" w:rsidRDefault="00E91C31"/>
    <w:sectPr w:rsidR="00E91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31"/>
    <w:rsid w:val="00277131"/>
    <w:rsid w:val="004F645E"/>
    <w:rsid w:val="00E9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B729A-49BB-4F5C-9E36-BF71F7C8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