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0E51" w14:textId="77777777" w:rsidR="008A32EA" w:rsidRDefault="008A32EA">
      <w:pPr>
        <w:rPr>
          <w:rFonts w:hint="eastAsia"/>
        </w:rPr>
      </w:pPr>
      <w:r>
        <w:rPr>
          <w:rFonts w:hint="eastAsia"/>
        </w:rPr>
        <w:t>船匣的拼音怎么写的</w:t>
      </w:r>
    </w:p>
    <w:p w14:paraId="726B9AD1" w14:textId="77777777" w:rsidR="008A32EA" w:rsidRDefault="008A32EA">
      <w:pPr>
        <w:rPr>
          <w:rFonts w:hint="eastAsia"/>
        </w:rPr>
      </w:pPr>
      <w:r>
        <w:rPr>
          <w:rFonts w:hint="eastAsia"/>
        </w:rPr>
        <w:t>“船匣”的拼音是“chuán xiá”。“船”，读音为“chuán”，其部首为“舟”，总笔画是11画。它是一个常用的汉字，在日常生活中出现频率较高。“船”的基本含义指水上交通工具，如轮船、木船、渔船等。在古代，船就成为了人们出行、贸易、捕捞等活动不可或缺的工具，随着时代的发展，船的种类越来越多，功能也越来越强大，无论是渡河过江，还是进行远洋航行，船都发挥着重要的作用。</w:t>
      </w:r>
    </w:p>
    <w:p w14:paraId="3AB3A140" w14:textId="77777777" w:rsidR="008A32EA" w:rsidRDefault="008A32EA">
      <w:pPr>
        <w:rPr>
          <w:rFonts w:hint="eastAsia"/>
        </w:rPr>
      </w:pPr>
    </w:p>
    <w:p w14:paraId="1C004D3A" w14:textId="77777777" w:rsidR="008A32EA" w:rsidRDefault="008A32EA">
      <w:pPr>
        <w:rPr>
          <w:rFonts w:hint="eastAsia"/>
        </w:rPr>
      </w:pPr>
      <w:r>
        <w:rPr>
          <w:rFonts w:hint="eastAsia"/>
        </w:rPr>
        <w:t>“匣”字的读音解读</w:t>
      </w:r>
    </w:p>
    <w:p w14:paraId="5C423A01" w14:textId="77777777" w:rsidR="008A32EA" w:rsidRDefault="008A32EA">
      <w:pPr>
        <w:rPr>
          <w:rFonts w:hint="eastAsia"/>
        </w:rPr>
      </w:pPr>
      <w:r>
        <w:rPr>
          <w:rFonts w:hint="eastAsia"/>
        </w:rPr>
        <w:t>“匣”，读音是“xiá”，部首为“匚”，总笔画是7画。“匣”通常指收藏东西的器具，形状一般为方形，比较小，像“木匣”“首饰匣”等。它也常被用来比喻一种狭小封闭的空间。在古代，“匣”还常常出现在诗词歌赋中，增添了一种神秘而精致的氛围。比如在一些古典文学作品中，会用“宝匣”“玉匣”等词汇来形容珍贵的器具，既体现了其材质的精美，也暗示其中所藏之物的不凡。</w:t>
      </w:r>
    </w:p>
    <w:p w14:paraId="7A4B47C8" w14:textId="77777777" w:rsidR="008A32EA" w:rsidRDefault="008A32EA">
      <w:pPr>
        <w:rPr>
          <w:rFonts w:hint="eastAsia"/>
        </w:rPr>
      </w:pPr>
    </w:p>
    <w:p w14:paraId="68CCC6F2" w14:textId="77777777" w:rsidR="008A32EA" w:rsidRDefault="008A32EA">
      <w:pPr>
        <w:rPr>
          <w:rFonts w:hint="eastAsia"/>
        </w:rPr>
      </w:pPr>
      <w:r>
        <w:rPr>
          <w:rFonts w:hint="eastAsia"/>
        </w:rPr>
        <w:t>“船匣”组合的含义猜测</w:t>
      </w:r>
    </w:p>
    <w:p w14:paraId="5D320449" w14:textId="77777777" w:rsidR="008A32EA" w:rsidRDefault="008A32EA">
      <w:pPr>
        <w:rPr>
          <w:rFonts w:hint="eastAsia"/>
        </w:rPr>
      </w:pPr>
      <w:r>
        <w:rPr>
          <w:rFonts w:hint="eastAsia"/>
        </w:rPr>
        <w:t>“船匣”并非是一个常见的规范词语，但从字面来看，它或许可以有多种含义的理解。一种可能是指用于装船的匣子，在一些大型的航海冒险故事或者想象情境中，可能存在一种特殊的匣子，它可以将整艘船收纳其中，方便运输或者储存，当然这种理解更多是带有奇幻色彩的。另一种可能是在艺术创作、游戏设定等领域，“船匣”被赋予了特定的含义，代表一个具有特殊功能的区域或者道具。例如在某些策略游戏中，可能有一个名为“船匣”的建筑，它可以生产或者修复船只，为玩家的游戏进程提供支持。</w:t>
      </w:r>
    </w:p>
    <w:p w14:paraId="1301FDEC" w14:textId="77777777" w:rsidR="008A32EA" w:rsidRDefault="008A32EA">
      <w:pPr>
        <w:rPr>
          <w:rFonts w:hint="eastAsia"/>
        </w:rPr>
      </w:pPr>
    </w:p>
    <w:p w14:paraId="44168A8D" w14:textId="77777777" w:rsidR="008A32EA" w:rsidRDefault="008A32EA">
      <w:pPr>
        <w:rPr>
          <w:rFonts w:hint="eastAsia"/>
        </w:rPr>
      </w:pPr>
      <w:r>
        <w:rPr>
          <w:rFonts w:hint="eastAsia"/>
        </w:rPr>
        <w:t>“船匣”可能在文学或艺术中的体现</w:t>
      </w:r>
    </w:p>
    <w:p w14:paraId="71BF093D" w14:textId="77777777" w:rsidR="008A32EA" w:rsidRDefault="008A32EA">
      <w:pPr>
        <w:rPr>
          <w:rFonts w:hint="eastAsia"/>
        </w:rPr>
      </w:pPr>
      <w:r>
        <w:rPr>
          <w:rFonts w:hint="eastAsia"/>
        </w:rPr>
        <w:t>在文学作品里，“船匣”可能会作为一种新奇的意象出现，激发读者的想象力。比如诗人或许会用“船匣”来象征希望与未知的旅程，船在匣中，仿佛承载着无数的梦想等待开启。画家也可能会将“船匣”作为绘画的主题，通过对船匣外观的描绘，展现其神秘的外观，在匣内用模糊或者想象性的手法表现出船的轮廓，给作品增添独特的艺术魅力。</w:t>
      </w:r>
    </w:p>
    <w:p w14:paraId="4B3AC54B" w14:textId="77777777" w:rsidR="008A32EA" w:rsidRDefault="008A32EA">
      <w:pPr>
        <w:rPr>
          <w:rFonts w:hint="eastAsia"/>
        </w:rPr>
      </w:pPr>
    </w:p>
    <w:p w14:paraId="75EFC43D" w14:textId="77777777" w:rsidR="008A32EA" w:rsidRDefault="008A32EA">
      <w:pPr>
        <w:rPr>
          <w:rFonts w:hint="eastAsia"/>
        </w:rPr>
      </w:pPr>
      <w:r>
        <w:rPr>
          <w:rFonts w:hint="eastAsia"/>
        </w:rPr>
        <w:t>“船匣”虽然不是一个常见的词语，但它的拼音是明确的，且从字面和可能的延伸含义上，能为我们开启丰富的想象空间，在不同的创作领域都可能有着独特的价值和表现形式。无论是作为生僻词汇的探讨对象，还是在文学艺术创作中寻找灵感的新元素，“船匣”都有着一定的存在意义。</w:t>
      </w:r>
    </w:p>
    <w:p w14:paraId="13562643" w14:textId="77777777" w:rsidR="008A32EA" w:rsidRDefault="008A32EA">
      <w:pPr>
        <w:rPr>
          <w:rFonts w:hint="eastAsia"/>
        </w:rPr>
      </w:pPr>
    </w:p>
    <w:p w14:paraId="78C39957" w14:textId="77777777" w:rsidR="008A32EA" w:rsidRDefault="008A3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63E21" w14:textId="6B06A3B7" w:rsidR="00003FB6" w:rsidRDefault="00003FB6"/>
    <w:sectPr w:rsidR="0000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B6"/>
    <w:rsid w:val="00003FB6"/>
    <w:rsid w:val="00277131"/>
    <w:rsid w:val="008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B4A30-BD71-4C9E-8E51-2C84E529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