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F5E1E" w14:textId="77777777" w:rsidR="00A0284E" w:rsidRDefault="00A0284E">
      <w:pPr>
        <w:rPr>
          <w:rFonts w:hint="eastAsia"/>
        </w:rPr>
      </w:pPr>
      <w:r>
        <w:rPr>
          <w:rFonts w:hint="eastAsia"/>
        </w:rPr>
        <w:t>舵手的拼音和意思</w:t>
      </w:r>
    </w:p>
    <w:p w14:paraId="52D86E24" w14:textId="77777777" w:rsidR="00A0284E" w:rsidRDefault="00A0284E">
      <w:pPr>
        <w:rPr>
          <w:rFonts w:hint="eastAsia"/>
        </w:rPr>
      </w:pPr>
      <w:r>
        <w:rPr>
          <w:rFonts w:hint="eastAsia"/>
        </w:rPr>
        <w:t>“舵手”的拼音是“duò shǒu”。“舵”，指的是船、飞机等的操纵行驶方向的装置；“手”在这里表示擅长某种技能的人。那么“舵手”组合起来，就是指掌舵的人，在更广泛的语境中，它有着丰富而深刻的含义。</w:t>
      </w:r>
    </w:p>
    <w:p w14:paraId="0DCCC5AD" w14:textId="77777777" w:rsidR="00A0284E" w:rsidRDefault="00A0284E">
      <w:pPr>
        <w:rPr>
          <w:rFonts w:hint="eastAsia"/>
        </w:rPr>
      </w:pPr>
    </w:p>
    <w:p w14:paraId="3152B7C0" w14:textId="77777777" w:rsidR="00A0284E" w:rsidRDefault="00A0284E">
      <w:pPr>
        <w:rPr>
          <w:rFonts w:hint="eastAsia"/>
        </w:rPr>
      </w:pPr>
    </w:p>
    <w:p w14:paraId="77766C3A" w14:textId="77777777" w:rsidR="00A0284E" w:rsidRDefault="00A0284E">
      <w:pPr>
        <w:rPr>
          <w:rFonts w:hint="eastAsia"/>
        </w:rPr>
      </w:pPr>
      <w:r>
        <w:rPr>
          <w:rFonts w:hint="eastAsia"/>
        </w:rPr>
        <w:t>舵手在航海领域的核心角色</w:t>
      </w:r>
    </w:p>
    <w:p w14:paraId="4A003E6F" w14:textId="77777777" w:rsidR="00A0284E" w:rsidRDefault="00A0284E">
      <w:pPr>
        <w:rPr>
          <w:rFonts w:hint="eastAsia"/>
        </w:rPr>
      </w:pPr>
      <w:r>
        <w:rPr>
          <w:rFonts w:hint="eastAsia"/>
        </w:rPr>
        <w:t>在广袤无垠的海洋上，舵手是船只航行过程中的关键人物。当船只起航，面对变幻莫测的风浪、暗流和各种复杂的海洋环境时，舵手的职责就显得尤为重要。他们需要凭借丰富的航海经验和敏锐的观察力，根据船长的指令或者自己对航线的判断，精准地操纵舵轮，使船只始终沿着正确的方向前进。一个优秀的舵手，能够在波涛汹涌的大海上巧妙地避开礁石、浅滩等危险，确保船只和船上人员的安全。他们就像是海洋舞台上的指挥家，用自己的智慧和技巧掌控着船只的命运。</w:t>
      </w:r>
    </w:p>
    <w:p w14:paraId="60FF41B8" w14:textId="77777777" w:rsidR="00A0284E" w:rsidRDefault="00A0284E">
      <w:pPr>
        <w:rPr>
          <w:rFonts w:hint="eastAsia"/>
        </w:rPr>
      </w:pPr>
    </w:p>
    <w:p w14:paraId="156777AD" w14:textId="77777777" w:rsidR="00A0284E" w:rsidRDefault="00A0284E">
      <w:pPr>
        <w:rPr>
          <w:rFonts w:hint="eastAsia"/>
        </w:rPr>
      </w:pPr>
    </w:p>
    <w:p w14:paraId="314BAA8C" w14:textId="77777777" w:rsidR="00A0284E" w:rsidRDefault="00A0284E">
      <w:pPr>
        <w:rPr>
          <w:rFonts w:hint="eastAsia"/>
        </w:rPr>
      </w:pPr>
      <w:r>
        <w:rPr>
          <w:rFonts w:hint="eastAsia"/>
        </w:rPr>
        <w:t>舵手寓意在不同领域的延伸</w:t>
      </w:r>
    </w:p>
    <w:p w14:paraId="2964C7AF" w14:textId="77777777" w:rsidR="00A0284E" w:rsidRDefault="00A0284E">
      <w:pPr>
        <w:rPr>
          <w:rFonts w:hint="eastAsia"/>
        </w:rPr>
      </w:pPr>
      <w:r>
        <w:rPr>
          <w:rFonts w:hint="eastAsia"/>
        </w:rPr>
        <w:t>在不同领域中，“舵手”被赋予了相似的核心寓意，即起到引领方向、掌控全局的重要作用。在商业领域，企业领导者就好比舵手。市场环境风云变幻，充满了不确定性和风险，企业领导者需要具备敏锐的市场洞察力和果断的决策力。他们要分析市场趋势、竞争对手情况以及行业发展动态，为企业制定长远的发展战略，引领企业在激烈的市场竞争中破浪前行。例如，苹果公司的领导者乔布斯，以其对科技和用户体验的深刻理解，引领苹果不断创新，推出了具有划时代意义的产品，使苹果在全球科技领域占据了重要地位。</w:t>
      </w:r>
    </w:p>
    <w:p w14:paraId="232F1113" w14:textId="77777777" w:rsidR="00A0284E" w:rsidRDefault="00A0284E">
      <w:pPr>
        <w:rPr>
          <w:rFonts w:hint="eastAsia"/>
        </w:rPr>
      </w:pPr>
    </w:p>
    <w:p w14:paraId="4D0D6FC8" w14:textId="77777777" w:rsidR="00A0284E" w:rsidRDefault="00A0284E">
      <w:pPr>
        <w:rPr>
          <w:rFonts w:hint="eastAsia"/>
        </w:rPr>
      </w:pPr>
    </w:p>
    <w:p w14:paraId="0FA9F2B3" w14:textId="77777777" w:rsidR="00A0284E" w:rsidRDefault="00A0284E">
      <w:pPr>
        <w:rPr>
          <w:rFonts w:hint="eastAsia"/>
        </w:rPr>
      </w:pPr>
      <w:r>
        <w:rPr>
          <w:rFonts w:hint="eastAsia"/>
        </w:rPr>
        <w:t>在体育界舵手的体现</w:t>
      </w:r>
    </w:p>
    <w:p w14:paraId="10FBB2E0" w14:textId="77777777" w:rsidR="00A0284E" w:rsidRDefault="00A0284E">
      <w:pPr>
        <w:rPr>
          <w:rFonts w:hint="eastAsia"/>
        </w:rPr>
      </w:pPr>
      <w:r>
        <w:rPr>
          <w:rFonts w:hint="eastAsia"/>
        </w:rPr>
        <w:t>在体育界，“舵手”也有着重要的意义。在团队运动项目中，队长往往扮演着舵手的角色。他们需要在比赛中凝聚团队的力量，协调队员之间的关系，根据比赛的形势做出及时的调整。当球队处于劣势时，队长要鼓舞士气，激发队员的斗志；当取得优势时，要提醒队员们保持冷静，避免松懈。他们就像场上的指挥官，用自己的精神和行动激励着整个团队，朝着胜利的目标前进。比如中国女排的队长朱婷，她在赛场上凭借出色的表现和顽强的拼搏精神，成为了球队的核心和精神支柱，带领中国女排一次次在国际赛场上创造佳绩。</w:t>
      </w:r>
    </w:p>
    <w:p w14:paraId="516D183A" w14:textId="77777777" w:rsidR="00A0284E" w:rsidRDefault="00A0284E">
      <w:pPr>
        <w:rPr>
          <w:rFonts w:hint="eastAsia"/>
        </w:rPr>
      </w:pPr>
    </w:p>
    <w:p w14:paraId="050FBFA2" w14:textId="77777777" w:rsidR="00A0284E" w:rsidRDefault="00A0284E">
      <w:pPr>
        <w:rPr>
          <w:rFonts w:hint="eastAsia"/>
        </w:rPr>
      </w:pPr>
    </w:p>
    <w:p w14:paraId="0D6C038E" w14:textId="77777777" w:rsidR="00A0284E" w:rsidRDefault="00A0284E">
      <w:pPr>
        <w:rPr>
          <w:rFonts w:hint="eastAsia"/>
        </w:rPr>
      </w:pPr>
      <w:r>
        <w:rPr>
          <w:rFonts w:hint="eastAsia"/>
        </w:rPr>
        <w:t>个人生活中当自己的舵手</w:t>
      </w:r>
    </w:p>
    <w:p w14:paraId="635CD5E0" w14:textId="77777777" w:rsidR="00A0284E" w:rsidRDefault="00A0284E">
      <w:pPr>
        <w:rPr>
          <w:rFonts w:hint="eastAsia"/>
        </w:rPr>
      </w:pPr>
      <w:r>
        <w:rPr>
          <w:rFonts w:hint="eastAsia"/>
        </w:rPr>
        <w:t>在个人生活的旅程中，我们每个人也都应该成为自己的舵手。人生充满了各种选择和挑战，没有明确的方向指引，很容易迷失在生活的海洋里。我们要清楚自己的目标是什么，了解自己的兴趣和优势，为自己的的人生负责。当遇到困难和挫折时，不能轻易放弃，要坚定信念，通过自己的努力和智慧，调整自己的人生航向，驶向理想的彼岸。例如，许多创业者在创业初期面临重重困难，但他们始终坚持自己的梦想，不断努力，最终取得了成功。</w:t>
      </w:r>
    </w:p>
    <w:p w14:paraId="5C30CF84" w14:textId="77777777" w:rsidR="00A0284E" w:rsidRDefault="00A0284E">
      <w:pPr>
        <w:rPr>
          <w:rFonts w:hint="eastAsia"/>
        </w:rPr>
      </w:pPr>
    </w:p>
    <w:p w14:paraId="2A4ABED5" w14:textId="77777777" w:rsidR="00A0284E" w:rsidRDefault="00A02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1629B" w14:textId="5795D64A" w:rsidR="00B6732D" w:rsidRDefault="00B6732D"/>
    <w:sectPr w:rsidR="00B673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32D"/>
    <w:rsid w:val="00277131"/>
    <w:rsid w:val="00A0284E"/>
    <w:rsid w:val="00B6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332994-6EA6-4883-B1E7-AC9922A1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3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3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3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3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3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3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3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3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3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3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3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3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3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3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3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3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3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3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3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3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3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3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3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3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3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3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3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3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