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50C3" w14:textId="77777777" w:rsidR="00243A59" w:rsidRDefault="00243A59">
      <w:pPr>
        <w:rPr>
          <w:rFonts w:hint="eastAsia"/>
        </w:rPr>
      </w:pPr>
      <w:r>
        <w:rPr>
          <w:rFonts w:hint="eastAsia"/>
        </w:rPr>
        <w:t>舳舻的意思和拼音</w:t>
      </w:r>
    </w:p>
    <w:p w14:paraId="348A4F9B" w14:textId="77777777" w:rsidR="00243A59" w:rsidRDefault="00243A59">
      <w:pPr>
        <w:rPr>
          <w:rFonts w:hint="eastAsia"/>
        </w:rPr>
      </w:pPr>
      <w:r>
        <w:rPr>
          <w:rFonts w:hint="eastAsia"/>
        </w:rPr>
        <w:t>在古代文学和历史文化的语境中，“舳舻”是一个经常出现的词汇，它承载着丰富的文化内涵。下面我们就来详细了解一下“舳舻”的意思和拼音。</w:t>
      </w:r>
    </w:p>
    <w:p w14:paraId="20DFC52B" w14:textId="77777777" w:rsidR="00243A59" w:rsidRDefault="00243A59">
      <w:pPr>
        <w:rPr>
          <w:rFonts w:hint="eastAsia"/>
        </w:rPr>
      </w:pPr>
    </w:p>
    <w:p w14:paraId="491B5DF1" w14:textId="77777777" w:rsidR="00243A59" w:rsidRDefault="00243A59">
      <w:pPr>
        <w:rPr>
          <w:rFonts w:hint="eastAsia"/>
        </w:rPr>
      </w:pPr>
    </w:p>
    <w:p w14:paraId="3DD70C73" w14:textId="77777777" w:rsidR="00243A59" w:rsidRDefault="00243A59">
      <w:pPr>
        <w:rPr>
          <w:rFonts w:hint="eastAsia"/>
        </w:rPr>
      </w:pPr>
      <w:r>
        <w:rPr>
          <w:rFonts w:hint="eastAsia"/>
        </w:rPr>
        <w:t>舳舻的拼音</w:t>
      </w:r>
    </w:p>
    <w:p w14:paraId="5182B4C4" w14:textId="77777777" w:rsidR="00243A59" w:rsidRDefault="00243A59">
      <w:pPr>
        <w:rPr>
          <w:rFonts w:hint="eastAsia"/>
        </w:rPr>
      </w:pPr>
      <w:r>
        <w:rPr>
          <w:rFonts w:hint="eastAsia"/>
        </w:rPr>
        <w:t>“舳舻”的拼音是“zhú lú”。在汉语拼音体系中，声母“zh”发音时，舌尖上翘，抵住硬腭前部，软腭上升，堵塞鼻腔通路，声带不颤动，较弱的气流把阻碍冲开一道窄缝，并从中挤出，摩擦成声；韵母“u”发音时，双唇拢圆，留一小孔，舌头后缩，使舌尖离开下齿背，舌面后部隆起，声带颤动。声母“l”发音时，舌尖抵住上齿龈，软腭上升，堵塞鼻腔通路，气流振动声带，从舌头的两边通过。所以，准确地发出“zhú lú”的读音，能更好地理解和传承与之相关的文化。</w:t>
      </w:r>
    </w:p>
    <w:p w14:paraId="097B13DE" w14:textId="77777777" w:rsidR="00243A59" w:rsidRDefault="00243A59">
      <w:pPr>
        <w:rPr>
          <w:rFonts w:hint="eastAsia"/>
        </w:rPr>
      </w:pPr>
    </w:p>
    <w:p w14:paraId="4B45E8E3" w14:textId="77777777" w:rsidR="00243A59" w:rsidRDefault="00243A59">
      <w:pPr>
        <w:rPr>
          <w:rFonts w:hint="eastAsia"/>
        </w:rPr>
      </w:pPr>
    </w:p>
    <w:p w14:paraId="41604BED" w14:textId="77777777" w:rsidR="00243A59" w:rsidRDefault="00243A59">
      <w:pPr>
        <w:rPr>
          <w:rFonts w:hint="eastAsia"/>
        </w:rPr>
      </w:pPr>
      <w:r>
        <w:rPr>
          <w:rFonts w:hint="eastAsia"/>
        </w:rPr>
        <w:t>舳舻在古代的概念</w:t>
      </w:r>
    </w:p>
    <w:p w14:paraId="0AA453B3" w14:textId="77777777" w:rsidR="00243A59" w:rsidRDefault="00243A59">
      <w:pPr>
        <w:rPr>
          <w:rFonts w:hint="eastAsia"/>
        </w:rPr>
      </w:pPr>
      <w:r>
        <w:rPr>
          <w:rFonts w:hint="eastAsia"/>
        </w:rPr>
        <w:t>“舳舻”原本指的是船头和船尾。其中，“舳”指船头，一般特指古时在船头安装的用以增加船稳定性的突出物；“舻”指船尾，是船只尾部的一个结构部分。在古代造船技术相对成熟的情况下，舳舻的设计和构造对于船只的性能至关重要，它们影响着船只在航行时的稳定性和操控性。</w:t>
      </w:r>
    </w:p>
    <w:p w14:paraId="6FCB9E1C" w14:textId="77777777" w:rsidR="00243A59" w:rsidRDefault="00243A59">
      <w:pPr>
        <w:rPr>
          <w:rFonts w:hint="eastAsia"/>
        </w:rPr>
      </w:pPr>
    </w:p>
    <w:p w14:paraId="792ED959" w14:textId="77777777" w:rsidR="00243A59" w:rsidRDefault="00243A59">
      <w:pPr>
        <w:rPr>
          <w:rFonts w:hint="eastAsia"/>
        </w:rPr>
      </w:pPr>
    </w:p>
    <w:p w14:paraId="7D4C1158" w14:textId="77777777" w:rsidR="00243A59" w:rsidRDefault="00243A59">
      <w:pPr>
        <w:rPr>
          <w:rFonts w:hint="eastAsia"/>
        </w:rPr>
      </w:pPr>
      <w:r>
        <w:rPr>
          <w:rFonts w:hint="eastAsia"/>
        </w:rPr>
        <w:t>舳舻引申义及文化象征</w:t>
      </w:r>
    </w:p>
    <w:p w14:paraId="67B181A4" w14:textId="77777777" w:rsidR="00243A59" w:rsidRDefault="00243A59">
      <w:pPr>
        <w:rPr>
          <w:rFonts w:hint="eastAsia"/>
        </w:rPr>
      </w:pPr>
      <w:r>
        <w:rPr>
          <w:rFonts w:hint="eastAsia"/>
        </w:rPr>
        <w:t>随着语言的发展，“舳舻”一词逐渐有了引申义，常用来指代大船、舰队。在古代诗词和文献记载中，“舳舻”频繁出现，往往和大规模的军事行动或者繁荣的水上运输联系在一起。比如赤壁之战中“舳舻千里，旌旗蔽空”的描述，生动地展现了当时曹操水军的壮观场面，舳舻相连，战舰如云，旌旗在风中飘扬，遮蔽了天空，凸显了战争的宏大与激烈。这种描述不仅体现了当时双方军事力量的对比，也从侧面反映出舳舻在古代战争和航海领域的重要地位。</w:t>
      </w:r>
    </w:p>
    <w:p w14:paraId="3E1F5E48" w14:textId="77777777" w:rsidR="00243A59" w:rsidRDefault="00243A59">
      <w:pPr>
        <w:rPr>
          <w:rFonts w:hint="eastAsia"/>
        </w:rPr>
      </w:pPr>
    </w:p>
    <w:p w14:paraId="05279724" w14:textId="77777777" w:rsidR="00243A59" w:rsidRDefault="00243A59">
      <w:pPr>
        <w:rPr>
          <w:rFonts w:hint="eastAsia"/>
        </w:rPr>
      </w:pPr>
    </w:p>
    <w:p w14:paraId="10B5962C" w14:textId="77777777" w:rsidR="00243A59" w:rsidRDefault="00243A59">
      <w:pPr>
        <w:rPr>
          <w:rFonts w:hint="eastAsia"/>
        </w:rPr>
      </w:pPr>
      <w:r>
        <w:rPr>
          <w:rFonts w:hint="eastAsia"/>
        </w:rPr>
        <w:t>舳舻在传统文化中的意义</w:t>
      </w:r>
    </w:p>
    <w:p w14:paraId="2A47E669" w14:textId="77777777" w:rsidR="00243A59" w:rsidRDefault="00243A59">
      <w:pPr>
        <w:rPr>
          <w:rFonts w:hint="eastAsia"/>
        </w:rPr>
      </w:pPr>
      <w:r>
        <w:rPr>
          <w:rFonts w:hint="eastAsia"/>
        </w:rPr>
        <w:t>“舳舻”在传统文化中具有独特的象征意义，它代表着人类对海洋的探索和对远方的向往。在古代，水路交通是经济交流和文化传播的重要途径，舳舻承载着人们的货物和生活梦想，穿梭于江河湖海之间。它见证了不同地区之间的贸易往来，促进了文化的融合与发展。同时，在文学作品中，舳舻也常被赋予浪漫的色彩，成为诗人墨客笔下抒发情感、寄托情怀的意象。通过舳舻这一意象，后人可以感受到古人丰富的精神世界和对生活的独特感悟。</w:t>
      </w:r>
    </w:p>
    <w:p w14:paraId="127BBD2A" w14:textId="77777777" w:rsidR="00243A59" w:rsidRDefault="00243A59">
      <w:pPr>
        <w:rPr>
          <w:rFonts w:hint="eastAsia"/>
        </w:rPr>
      </w:pPr>
    </w:p>
    <w:p w14:paraId="23CCC4F6" w14:textId="77777777" w:rsidR="00243A59" w:rsidRDefault="00243A59">
      <w:pPr>
        <w:rPr>
          <w:rFonts w:hint="eastAsia"/>
        </w:rPr>
      </w:pPr>
    </w:p>
    <w:p w14:paraId="5FD1188E" w14:textId="77777777" w:rsidR="00243A59" w:rsidRDefault="00243A59">
      <w:pPr>
        <w:rPr>
          <w:rFonts w:hint="eastAsia"/>
        </w:rPr>
      </w:pPr>
      <w:r>
        <w:rPr>
          <w:rFonts w:hint="eastAsia"/>
        </w:rPr>
        <w:t>舳舻在现代的传承与影响</w:t>
      </w:r>
    </w:p>
    <w:p w14:paraId="05C1E6B2" w14:textId="77777777" w:rsidR="00243A59" w:rsidRDefault="00243A59">
      <w:pPr>
        <w:rPr>
          <w:rFonts w:hint="eastAsia"/>
        </w:rPr>
      </w:pPr>
      <w:r>
        <w:rPr>
          <w:rFonts w:hint="eastAsia"/>
        </w:rPr>
        <w:t>虽然现代社会的交通工具和航运方式已经发生了翻天覆地的变化，但“舳舻”这个词汇依然在历史文化研究、文学创作等领域有着生命力。它作为古代文化的一个重要符号，被人们铭记和研究。在一些历史文化景点和博物馆中，还会通过图片、模型等形式展示舳舻的风貌，让游客和观众能够直观地了解古代的造船技术和航运文化。此外，在一些文学作品和影视创作中，舳舻的形象依然被借鉴和运用，传承和延续着其在传统文化中的魅力。</w:t>
      </w:r>
    </w:p>
    <w:p w14:paraId="14AEE3A5" w14:textId="77777777" w:rsidR="00243A59" w:rsidRDefault="00243A59">
      <w:pPr>
        <w:rPr>
          <w:rFonts w:hint="eastAsia"/>
        </w:rPr>
      </w:pPr>
    </w:p>
    <w:p w14:paraId="3DD06E49" w14:textId="77777777" w:rsidR="00243A59" w:rsidRDefault="00243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E9058" w14:textId="145FE492" w:rsidR="00477EC9" w:rsidRDefault="00477EC9"/>
    <w:sectPr w:rsidR="0047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C9"/>
    <w:rsid w:val="00243A59"/>
    <w:rsid w:val="00277131"/>
    <w:rsid w:val="0047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C5699-5FB4-414D-A2CE-B775067A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