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A09C" w14:textId="77777777" w:rsidR="0092302C" w:rsidRDefault="0092302C">
      <w:pPr>
        <w:rPr>
          <w:rFonts w:hint="eastAsia"/>
        </w:rPr>
      </w:pPr>
      <w:r>
        <w:rPr>
          <w:rFonts w:hint="eastAsia"/>
        </w:rPr>
        <w:t>舟的拼音和词语</w:t>
      </w:r>
    </w:p>
    <w:p w14:paraId="1AEF4A83" w14:textId="77777777" w:rsidR="0092302C" w:rsidRDefault="0092302C">
      <w:pPr>
        <w:rPr>
          <w:rFonts w:hint="eastAsia"/>
        </w:rPr>
      </w:pPr>
      <w:r>
        <w:rPr>
          <w:rFonts w:hint="eastAsia"/>
        </w:rPr>
        <w:t>舟，读作zhōu，在汉语中代表一种古老的水上交通工具。它不仅仅是简单的运输工具，更蕴含着丰富的文化内涵与历史意义。在中国传统文化里，“舟”象征着渡过难关、通向彼岸的重要载体，也是智慧与勇气的象征。</w:t>
      </w:r>
    </w:p>
    <w:p w14:paraId="47821DC3" w14:textId="77777777" w:rsidR="0092302C" w:rsidRDefault="0092302C">
      <w:pPr>
        <w:rPr>
          <w:rFonts w:hint="eastAsia"/>
        </w:rPr>
      </w:pPr>
    </w:p>
    <w:p w14:paraId="1014AF3B" w14:textId="77777777" w:rsidR="0092302C" w:rsidRDefault="0092302C">
      <w:pPr>
        <w:rPr>
          <w:rFonts w:hint="eastAsia"/>
        </w:rPr>
      </w:pPr>
    </w:p>
    <w:p w14:paraId="1BA17D4D" w14:textId="77777777" w:rsidR="0092302C" w:rsidRDefault="0092302C">
      <w:pPr>
        <w:rPr>
          <w:rFonts w:hint="eastAsia"/>
        </w:rPr>
      </w:pPr>
      <w:r>
        <w:rPr>
          <w:rFonts w:hint="eastAsia"/>
        </w:rPr>
        <w:t>舟的历史渊源</w:t>
      </w:r>
    </w:p>
    <w:p w14:paraId="320CA1CD" w14:textId="77777777" w:rsidR="0092302C" w:rsidRDefault="0092302C">
      <w:pPr>
        <w:rPr>
          <w:rFonts w:hint="eastAsia"/>
        </w:rPr>
      </w:pPr>
      <w:r>
        <w:rPr>
          <w:rFonts w:hint="eastAsia"/>
        </w:rPr>
        <w:t>从远古时期开始，人们就利用漂浮在水面上的物体进行水上活动，这便是舟的雏形。随着社会的发展和技术的进步，舟的设计也日益复杂多样。古代文献记载，最早的舟是用树干或竹子简单加工而成，后来逐渐发展出木板拼接的船只，甚至出现了龙舟这样的文化象征物。这些舟不仅用于捕鱼、交通，还被广泛应用于战争、贸易等领域，见证了中华文明的辉煌历程。</w:t>
      </w:r>
    </w:p>
    <w:p w14:paraId="2B91CD94" w14:textId="77777777" w:rsidR="0092302C" w:rsidRDefault="0092302C">
      <w:pPr>
        <w:rPr>
          <w:rFonts w:hint="eastAsia"/>
        </w:rPr>
      </w:pPr>
    </w:p>
    <w:p w14:paraId="734DD36C" w14:textId="77777777" w:rsidR="0092302C" w:rsidRDefault="0092302C">
      <w:pPr>
        <w:rPr>
          <w:rFonts w:hint="eastAsia"/>
        </w:rPr>
      </w:pPr>
    </w:p>
    <w:p w14:paraId="322648C9" w14:textId="77777777" w:rsidR="0092302C" w:rsidRDefault="0092302C">
      <w:pPr>
        <w:rPr>
          <w:rFonts w:hint="eastAsia"/>
        </w:rPr>
      </w:pPr>
      <w:r>
        <w:rPr>
          <w:rFonts w:hint="eastAsia"/>
        </w:rPr>
        <w:t>舟在文学作品中的体现</w:t>
      </w:r>
    </w:p>
    <w:p w14:paraId="33B1220A" w14:textId="77777777" w:rsidR="0092302C" w:rsidRDefault="0092302C">
      <w:pPr>
        <w:rPr>
          <w:rFonts w:hint="eastAsia"/>
        </w:rPr>
      </w:pPr>
      <w:r>
        <w:rPr>
          <w:rFonts w:hint="eastAsia"/>
        </w:rPr>
        <w:t>在中国古典文学中，“舟”是一个频繁出现且富有诗意的意象。无论是李白笔下的“轻舟已过万重山”，还是苏轼所写的“小舟从此逝，江海寄余生”，都体现了古人对于舟的独特情感。舟不仅仅是一种交通工具，更是寄托了文人墨客对自由、超脱世俗生活的向往。通过舟的形象，作者们表达了自己内心深处的情感世界，赋予了这个简单的词汇更加深远的文化价值。</w:t>
      </w:r>
    </w:p>
    <w:p w14:paraId="46A5A094" w14:textId="77777777" w:rsidR="0092302C" w:rsidRDefault="0092302C">
      <w:pPr>
        <w:rPr>
          <w:rFonts w:hint="eastAsia"/>
        </w:rPr>
      </w:pPr>
    </w:p>
    <w:p w14:paraId="479C87CB" w14:textId="77777777" w:rsidR="0092302C" w:rsidRDefault="0092302C">
      <w:pPr>
        <w:rPr>
          <w:rFonts w:hint="eastAsia"/>
        </w:rPr>
      </w:pPr>
    </w:p>
    <w:p w14:paraId="68655F44" w14:textId="77777777" w:rsidR="0092302C" w:rsidRDefault="0092302C">
      <w:pPr>
        <w:rPr>
          <w:rFonts w:hint="eastAsia"/>
        </w:rPr>
      </w:pPr>
      <w:r>
        <w:rPr>
          <w:rFonts w:hint="eastAsia"/>
        </w:rPr>
        <w:t>现代语境下的“舟”</w:t>
      </w:r>
    </w:p>
    <w:p w14:paraId="2760424E" w14:textId="77777777" w:rsidR="0092302C" w:rsidRDefault="0092302C">
      <w:pPr>
        <w:rPr>
          <w:rFonts w:hint="eastAsia"/>
        </w:rPr>
      </w:pPr>
      <w:r>
        <w:rPr>
          <w:rFonts w:hint="eastAsia"/>
        </w:rPr>
        <w:t>进入现代社会后，虽然传统意义上的舟已经不再是主要的交通工具，但它仍然以各种形式存在于我们的生活中。比如赛艇运动中使用的现代化竞速船艇，或是旅游景点内供游客体验的传统木船。同时，“舟”作为一个汉字元素，也被广泛应用于品牌命名、艺术创作等多个领域，继续传递着其独特的文化魅力。</w:t>
      </w:r>
    </w:p>
    <w:p w14:paraId="4E12C330" w14:textId="77777777" w:rsidR="0092302C" w:rsidRDefault="0092302C">
      <w:pPr>
        <w:rPr>
          <w:rFonts w:hint="eastAsia"/>
        </w:rPr>
      </w:pPr>
    </w:p>
    <w:p w14:paraId="0DFE779E" w14:textId="77777777" w:rsidR="0092302C" w:rsidRDefault="0092302C">
      <w:pPr>
        <w:rPr>
          <w:rFonts w:hint="eastAsia"/>
        </w:rPr>
      </w:pPr>
    </w:p>
    <w:p w14:paraId="7FE46236" w14:textId="77777777" w:rsidR="0092302C" w:rsidRDefault="0092302C">
      <w:pPr>
        <w:rPr>
          <w:rFonts w:hint="eastAsia"/>
        </w:rPr>
      </w:pPr>
      <w:r>
        <w:rPr>
          <w:rFonts w:hint="eastAsia"/>
        </w:rPr>
        <w:t>最后的总结</w:t>
      </w:r>
    </w:p>
    <w:p w14:paraId="3491FD93" w14:textId="77777777" w:rsidR="0092302C" w:rsidRDefault="0092302C">
      <w:pPr>
        <w:rPr>
          <w:rFonts w:hint="eastAsia"/>
        </w:rPr>
      </w:pPr>
      <w:r>
        <w:rPr>
          <w:rFonts w:hint="eastAsia"/>
        </w:rPr>
        <w:t>“舟”不仅承载着中华民族悠久的历史记忆，同时也反映了人类与自然和谐共生的美好愿景。无论是在古代还是现代社会，“舟”始终扮演着连接两岸、沟通心灵的角色，激励着我们不断探索未知的世界，追求更高的精神境界。</w:t>
      </w:r>
    </w:p>
    <w:p w14:paraId="769EB209" w14:textId="77777777" w:rsidR="0092302C" w:rsidRDefault="0092302C">
      <w:pPr>
        <w:rPr>
          <w:rFonts w:hint="eastAsia"/>
        </w:rPr>
      </w:pPr>
    </w:p>
    <w:p w14:paraId="29EE11F3" w14:textId="77777777" w:rsidR="0092302C" w:rsidRDefault="00923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6FAE1" w14:textId="4120FF47" w:rsidR="00260A27" w:rsidRDefault="00260A27"/>
    <w:sectPr w:rsidR="0026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27"/>
    <w:rsid w:val="00260A27"/>
    <w:rsid w:val="00277131"/>
    <w:rsid w:val="009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11D03-E106-450D-8A34-BACAF37C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