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9DD1" w14:textId="77777777" w:rsidR="00873B6F" w:rsidRDefault="00873B6F">
      <w:pPr>
        <w:rPr>
          <w:rFonts w:hint="eastAsia"/>
        </w:rPr>
      </w:pPr>
      <w:r>
        <w:rPr>
          <w:rFonts w:hint="eastAsia"/>
        </w:rPr>
        <w:t>舟楫的拼音和解释怎么读</w:t>
      </w:r>
    </w:p>
    <w:p w14:paraId="1EE211C6" w14:textId="77777777" w:rsidR="00873B6F" w:rsidRDefault="00873B6F">
      <w:pPr>
        <w:rPr>
          <w:rFonts w:hint="eastAsia"/>
        </w:rPr>
      </w:pPr>
      <w:r>
        <w:rPr>
          <w:rFonts w:hint="eastAsia"/>
        </w:rPr>
        <w:t>舟楫，作为中国传统文化中不可或缺的一部分，承载着丰富的历史信息与文化内涵。对于许多对古汉语或古代文化感兴趣的朋友来说，“舟楫”这个词的正确发音及其背后的文化意义可能充满了吸引力。</w:t>
      </w:r>
    </w:p>
    <w:p w14:paraId="1B02E84C" w14:textId="77777777" w:rsidR="00873B6F" w:rsidRDefault="00873B6F">
      <w:pPr>
        <w:rPr>
          <w:rFonts w:hint="eastAsia"/>
        </w:rPr>
      </w:pPr>
    </w:p>
    <w:p w14:paraId="7B430436" w14:textId="77777777" w:rsidR="00873B6F" w:rsidRDefault="00873B6F">
      <w:pPr>
        <w:rPr>
          <w:rFonts w:hint="eastAsia"/>
        </w:rPr>
      </w:pPr>
    </w:p>
    <w:p w14:paraId="4D1D33B7" w14:textId="77777777" w:rsidR="00873B6F" w:rsidRDefault="00873B6F">
      <w:pPr>
        <w:rPr>
          <w:rFonts w:hint="eastAsia"/>
        </w:rPr>
      </w:pPr>
      <w:r>
        <w:rPr>
          <w:rFonts w:hint="eastAsia"/>
        </w:rPr>
        <w:t>舟楫的拼音是什么</w:t>
      </w:r>
    </w:p>
    <w:p w14:paraId="18820DAF" w14:textId="77777777" w:rsidR="00873B6F" w:rsidRDefault="00873B6F">
      <w:pPr>
        <w:rPr>
          <w:rFonts w:hint="eastAsia"/>
        </w:rPr>
      </w:pPr>
      <w:r>
        <w:rPr>
          <w:rFonts w:hint="eastAsia"/>
        </w:rPr>
        <w:t>我们来明确一下“舟楫”的正确拼音。“舟”，读作 zhōu，声调为第一声；“楫”，读作 jí，同样也是第二声。所以，将两个字组合起来，“舟楫”的拼音就是 zhōu jí。在学习过程中，注意到每个汉字的声调非常重要，因为不同的声调可以改变词语的意义。</w:t>
      </w:r>
    </w:p>
    <w:p w14:paraId="33BA1689" w14:textId="77777777" w:rsidR="00873B6F" w:rsidRDefault="00873B6F">
      <w:pPr>
        <w:rPr>
          <w:rFonts w:hint="eastAsia"/>
        </w:rPr>
      </w:pPr>
    </w:p>
    <w:p w14:paraId="50B69B5D" w14:textId="77777777" w:rsidR="00873B6F" w:rsidRDefault="00873B6F">
      <w:pPr>
        <w:rPr>
          <w:rFonts w:hint="eastAsia"/>
        </w:rPr>
      </w:pPr>
    </w:p>
    <w:p w14:paraId="45CBDE09" w14:textId="77777777" w:rsidR="00873B6F" w:rsidRDefault="00873B6F">
      <w:pPr>
        <w:rPr>
          <w:rFonts w:hint="eastAsia"/>
        </w:rPr>
      </w:pPr>
      <w:r>
        <w:rPr>
          <w:rFonts w:hint="eastAsia"/>
        </w:rPr>
        <w:t>舟楫的基本解释</w:t>
      </w:r>
    </w:p>
    <w:p w14:paraId="48A97112" w14:textId="77777777" w:rsidR="00873B6F" w:rsidRDefault="00873B6F">
      <w:pPr>
        <w:rPr>
          <w:rFonts w:hint="eastAsia"/>
        </w:rPr>
      </w:pPr>
      <w:r>
        <w:rPr>
          <w:rFonts w:hint="eastAsia"/>
        </w:rPr>
        <w:t>接下来，让我们探讨一下“舟楫”的基本含义。简单来说，“舟”指的是小船，而“楫”则是指划船用的桨。因此，“舟楫”一词通常用来指代船只及其相关工具，象征着水上交通工具以及航行行为。在古代文献中，“舟楫”不仅用于描述具体的航行活动，还常被引申为比喻帮助他人达成目标的手段或途径，例如：“君子藏器于身，待时而动，舟楫之才，不可久废。”</w:t>
      </w:r>
    </w:p>
    <w:p w14:paraId="31E07CD8" w14:textId="77777777" w:rsidR="00873B6F" w:rsidRDefault="00873B6F">
      <w:pPr>
        <w:rPr>
          <w:rFonts w:hint="eastAsia"/>
        </w:rPr>
      </w:pPr>
    </w:p>
    <w:p w14:paraId="1816AE39" w14:textId="77777777" w:rsidR="00873B6F" w:rsidRDefault="00873B6F">
      <w:pPr>
        <w:rPr>
          <w:rFonts w:hint="eastAsia"/>
        </w:rPr>
      </w:pPr>
    </w:p>
    <w:p w14:paraId="12300D2A" w14:textId="77777777" w:rsidR="00873B6F" w:rsidRDefault="00873B6F">
      <w:pPr>
        <w:rPr>
          <w:rFonts w:hint="eastAsia"/>
        </w:rPr>
      </w:pPr>
      <w:r>
        <w:rPr>
          <w:rFonts w:hint="eastAsia"/>
        </w:rPr>
        <w:t>舟楫在文化中的应用</w:t>
      </w:r>
    </w:p>
    <w:p w14:paraId="4A874EA5" w14:textId="77777777" w:rsidR="00873B6F" w:rsidRDefault="00873B6F">
      <w:pPr>
        <w:rPr>
          <w:rFonts w:hint="eastAsia"/>
        </w:rPr>
      </w:pPr>
      <w:r>
        <w:rPr>
          <w:rFonts w:hint="eastAsia"/>
        </w:rPr>
        <w:t>在中国悠久的历史长河中，“舟楫”扮演了至关重要的角色。从古老的传说如大禹治水到历朝历代的海上贸易，“舟楫”都是人们跨越江河湖海的重要工具。在文学作品中，“舟楫”也经常出现，成为诗人墨客表达情感、寄托思绪的对象。比如唐代诗人王湾在其《次北固山下》诗中有云：“潮平两岸阔，风正一帆悬。”这里虽然没有直接提到“舟楫”，但通过对江景的描绘，间接反映了舟楫的重要性。</w:t>
      </w:r>
    </w:p>
    <w:p w14:paraId="279D8202" w14:textId="77777777" w:rsidR="00873B6F" w:rsidRDefault="00873B6F">
      <w:pPr>
        <w:rPr>
          <w:rFonts w:hint="eastAsia"/>
        </w:rPr>
      </w:pPr>
    </w:p>
    <w:p w14:paraId="43C25164" w14:textId="77777777" w:rsidR="00873B6F" w:rsidRDefault="00873B6F">
      <w:pPr>
        <w:rPr>
          <w:rFonts w:hint="eastAsia"/>
        </w:rPr>
      </w:pPr>
    </w:p>
    <w:p w14:paraId="2F582E87" w14:textId="77777777" w:rsidR="00873B6F" w:rsidRDefault="00873B6F">
      <w:pPr>
        <w:rPr>
          <w:rFonts w:hint="eastAsia"/>
        </w:rPr>
      </w:pPr>
      <w:r>
        <w:rPr>
          <w:rFonts w:hint="eastAsia"/>
        </w:rPr>
        <w:t>最后的总结</w:t>
      </w:r>
    </w:p>
    <w:p w14:paraId="2FA70062" w14:textId="77777777" w:rsidR="00873B6F" w:rsidRDefault="00873B6F">
      <w:pPr>
        <w:rPr>
          <w:rFonts w:hint="eastAsia"/>
        </w:rPr>
      </w:pPr>
      <w:r>
        <w:rPr>
          <w:rFonts w:hint="eastAsia"/>
        </w:rPr>
        <w:t>“舟楫”的拼音是 zhōu jí，它不仅仅是一个简单的词汇，更蕴含着深厚的文化底蕴和历史价值。通过了解其正确的读音和含义，我们可以更好地欣赏中国古代文化和文学作品中关于“舟楫”的描写，感受到古人智慧的光辉以及他们对自然界的深刻理解。无论是作为实际的交通工具还是文学创作中的意象，“舟楫”都为我们提供了一个窥探中国古代社会生活面貌的独特视角。</w:t>
      </w:r>
    </w:p>
    <w:p w14:paraId="3E3A953E" w14:textId="77777777" w:rsidR="00873B6F" w:rsidRDefault="00873B6F">
      <w:pPr>
        <w:rPr>
          <w:rFonts w:hint="eastAsia"/>
        </w:rPr>
      </w:pPr>
    </w:p>
    <w:p w14:paraId="01CB9A7B" w14:textId="77777777" w:rsidR="00873B6F" w:rsidRDefault="00873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60272" w14:textId="687C40B7" w:rsidR="00126238" w:rsidRDefault="00126238"/>
    <w:sectPr w:rsidR="0012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38"/>
    <w:rsid w:val="00126238"/>
    <w:rsid w:val="00277131"/>
    <w:rsid w:val="008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52C0A-1968-4929-8393-C2280DC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