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EA4D" w14:textId="77777777" w:rsidR="00B31E96" w:rsidRDefault="00B31E96">
      <w:pPr>
        <w:rPr>
          <w:rFonts w:hint="eastAsia"/>
        </w:rPr>
      </w:pPr>
      <w:r>
        <w:rPr>
          <w:rFonts w:hint="eastAsia"/>
        </w:rPr>
        <w:t>舟楫的拼音和意思</w:t>
      </w:r>
    </w:p>
    <w:p w14:paraId="015DE724" w14:textId="77777777" w:rsidR="00B31E96" w:rsidRDefault="00B31E96">
      <w:pPr>
        <w:rPr>
          <w:rFonts w:hint="eastAsia"/>
        </w:rPr>
      </w:pPr>
      <w:r>
        <w:rPr>
          <w:rFonts w:hint="eastAsia"/>
        </w:rPr>
        <w:t>舟楫，“zhōu jí”，在汉语中，指的是船和桨。这两个字分别代表了两种不同的水上交通工具或工具。其中，“舟”是指各种形式的小船，而“楫”则是指划船时使用的桨。在中国古代，由于陆路交通不便，水运成为重要的运输方式，因此舟楫成为了人们日常生活中不可或缺的一部分。</w:t>
      </w:r>
    </w:p>
    <w:p w14:paraId="60FFDF72" w14:textId="77777777" w:rsidR="00B31E96" w:rsidRDefault="00B31E96">
      <w:pPr>
        <w:rPr>
          <w:rFonts w:hint="eastAsia"/>
        </w:rPr>
      </w:pPr>
    </w:p>
    <w:p w14:paraId="59D533EB" w14:textId="77777777" w:rsidR="00B31E96" w:rsidRDefault="00B31E96">
      <w:pPr>
        <w:rPr>
          <w:rFonts w:hint="eastAsia"/>
        </w:rPr>
      </w:pPr>
    </w:p>
    <w:p w14:paraId="1BD7CD60" w14:textId="77777777" w:rsidR="00B31E96" w:rsidRDefault="00B31E96">
      <w:pPr>
        <w:rPr>
          <w:rFonts w:hint="eastAsia"/>
        </w:rPr>
      </w:pPr>
      <w:r>
        <w:rPr>
          <w:rFonts w:hint="eastAsia"/>
        </w:rPr>
        <w:t>舟的文化意义</w:t>
      </w:r>
    </w:p>
    <w:p w14:paraId="5DD4DB9C" w14:textId="77777777" w:rsidR="00B31E96" w:rsidRDefault="00B31E96">
      <w:pPr>
        <w:rPr>
          <w:rFonts w:hint="eastAsia"/>
        </w:rPr>
      </w:pPr>
      <w:r>
        <w:rPr>
          <w:rFonts w:hint="eastAsia"/>
        </w:rPr>
        <w:t>舟不仅是一种交通工具，它还承载着深厚的文化内涵。从远古时期起，人类就开始使用木头等材料制作简单的船只，用于捕鱼、渡河等活动。随着社会的发展，舟的作用越来越广泛，包括但不限于军事、贸易、旅游等方面。中国古代文人墨客对舟也情有独钟，许多诗词歌赋都以舟为主题，表达了对自然美景的喜爱以及对自由生活的向往。</w:t>
      </w:r>
    </w:p>
    <w:p w14:paraId="0E445D4F" w14:textId="77777777" w:rsidR="00B31E96" w:rsidRDefault="00B31E96">
      <w:pPr>
        <w:rPr>
          <w:rFonts w:hint="eastAsia"/>
        </w:rPr>
      </w:pPr>
    </w:p>
    <w:p w14:paraId="27D54B41" w14:textId="77777777" w:rsidR="00B31E96" w:rsidRDefault="00B31E96">
      <w:pPr>
        <w:rPr>
          <w:rFonts w:hint="eastAsia"/>
        </w:rPr>
      </w:pPr>
    </w:p>
    <w:p w14:paraId="7C1065CC" w14:textId="77777777" w:rsidR="00B31E96" w:rsidRDefault="00B31E96">
      <w:pPr>
        <w:rPr>
          <w:rFonts w:hint="eastAsia"/>
        </w:rPr>
      </w:pPr>
      <w:r>
        <w:rPr>
          <w:rFonts w:hint="eastAsia"/>
        </w:rPr>
        <w:t>楫的实用价值与象征意义</w:t>
      </w:r>
    </w:p>
    <w:p w14:paraId="51061A6E" w14:textId="77777777" w:rsidR="00B31E96" w:rsidRDefault="00B31E96">
      <w:pPr>
        <w:rPr>
          <w:rFonts w:hint="eastAsia"/>
        </w:rPr>
      </w:pPr>
      <w:r>
        <w:rPr>
          <w:rFonts w:hint="eastAsia"/>
        </w:rPr>
        <w:t>如果说舟是人在水上移动的基础，那么楫就是推动舟前进的关键。在没有发动机的时代，楫是控制船行进方向和速度的重要工具。古人云：“工欲善其事，必先利其器。”对于依赖舟楫为生的人来说，拥有一副好的楫至关重要。同时，在中国文化中，楫也被赋予了象征性意义，比如坚持不懈、勇往直前的精神等。</w:t>
      </w:r>
    </w:p>
    <w:p w14:paraId="52CD07E5" w14:textId="77777777" w:rsidR="00B31E96" w:rsidRDefault="00B31E96">
      <w:pPr>
        <w:rPr>
          <w:rFonts w:hint="eastAsia"/>
        </w:rPr>
      </w:pPr>
    </w:p>
    <w:p w14:paraId="18F9BD14" w14:textId="77777777" w:rsidR="00B31E96" w:rsidRDefault="00B31E96">
      <w:pPr>
        <w:rPr>
          <w:rFonts w:hint="eastAsia"/>
        </w:rPr>
      </w:pPr>
    </w:p>
    <w:p w14:paraId="42F5E48F" w14:textId="77777777" w:rsidR="00B31E96" w:rsidRDefault="00B31E96">
      <w:pPr>
        <w:rPr>
          <w:rFonts w:hint="eastAsia"/>
        </w:rPr>
      </w:pPr>
      <w:r>
        <w:rPr>
          <w:rFonts w:hint="eastAsia"/>
        </w:rPr>
        <w:t>舟楫造句示例</w:t>
      </w:r>
    </w:p>
    <w:p w14:paraId="5F08FBD1" w14:textId="77777777" w:rsidR="00B31E96" w:rsidRDefault="00B31E96">
      <w:pPr>
        <w:rPr>
          <w:rFonts w:hint="eastAsia"/>
        </w:rPr>
      </w:pPr>
      <w:r>
        <w:rPr>
          <w:rFonts w:hint="eastAsia"/>
        </w:rPr>
        <w:t>学习舟楫的具体用法，可以通过一些句子来加深理解。“他熟练地操持着舟楫，在湖面上划出了优美的弧线。”这句话展示了舟楫作为实际操作对象的场景；而在另一句话中，“在这个信息爆炸的时代，我们需要像掌握舟楫一样把握好获取知识的方法，才能在知识的海洋中畅游。”这里则采用了比喻的手法，将舟楫比作获取知识的手段，形象生动地说明了面对海量信息时应有的态度。</w:t>
      </w:r>
    </w:p>
    <w:p w14:paraId="114C50D4" w14:textId="77777777" w:rsidR="00B31E96" w:rsidRDefault="00B31E96">
      <w:pPr>
        <w:rPr>
          <w:rFonts w:hint="eastAsia"/>
        </w:rPr>
      </w:pPr>
    </w:p>
    <w:p w14:paraId="32793FC5" w14:textId="77777777" w:rsidR="00B31E96" w:rsidRDefault="00B31E96">
      <w:pPr>
        <w:rPr>
          <w:rFonts w:hint="eastAsia"/>
        </w:rPr>
      </w:pPr>
    </w:p>
    <w:p w14:paraId="69506173" w14:textId="77777777" w:rsidR="00B31E96" w:rsidRDefault="00B31E96">
      <w:pPr>
        <w:rPr>
          <w:rFonts w:hint="eastAsia"/>
        </w:rPr>
      </w:pPr>
      <w:r>
        <w:rPr>
          <w:rFonts w:hint="eastAsia"/>
        </w:rPr>
        <w:t>最后的总结</w:t>
      </w:r>
    </w:p>
    <w:p w14:paraId="589D875F" w14:textId="77777777" w:rsidR="00B31E96" w:rsidRDefault="00B31E96">
      <w:pPr>
        <w:rPr>
          <w:rFonts w:hint="eastAsia"/>
        </w:rPr>
      </w:pPr>
      <w:r>
        <w:rPr>
          <w:rFonts w:hint="eastAsia"/>
        </w:rPr>
        <w:t>舟楫不仅仅是中国传统文化中的重要组成部分，同时也反映了中华民族悠久的历史和智慧。通过对舟楫的学习和了解，我们不仅能体会到古人的生活方式和技术成就，还能从中汲取精神力量，激励自己不断前行。无论是在物质层面还是精神层面上，舟楫都有着不可替代的价值。</w:t>
      </w:r>
    </w:p>
    <w:p w14:paraId="14F66FB2" w14:textId="77777777" w:rsidR="00B31E96" w:rsidRDefault="00B31E96">
      <w:pPr>
        <w:rPr>
          <w:rFonts w:hint="eastAsia"/>
        </w:rPr>
      </w:pPr>
    </w:p>
    <w:p w14:paraId="151DC824" w14:textId="77777777" w:rsidR="00B31E96" w:rsidRDefault="00B31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59F7A" w14:textId="07103DC1" w:rsidR="002A03AC" w:rsidRDefault="002A03AC"/>
    <w:sectPr w:rsidR="002A0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AC"/>
    <w:rsid w:val="00277131"/>
    <w:rsid w:val="002A03AC"/>
    <w:rsid w:val="00B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97D5-EB0B-4186-803A-905A4693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