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7891" w14:textId="77777777" w:rsidR="00170C7A" w:rsidRDefault="00170C7A">
      <w:pPr>
        <w:rPr>
          <w:rFonts w:hint="eastAsia"/>
        </w:rPr>
      </w:pPr>
      <w:r>
        <w:rPr>
          <w:rFonts w:hint="eastAsia"/>
        </w:rPr>
        <w:t>舟楫拼音怎么写的拼</w:t>
      </w:r>
    </w:p>
    <w:p w14:paraId="2517E89F" w14:textId="77777777" w:rsidR="00170C7A" w:rsidRDefault="00170C7A">
      <w:pPr>
        <w:rPr>
          <w:rFonts w:hint="eastAsia"/>
        </w:rPr>
      </w:pPr>
      <w:r>
        <w:rPr>
          <w:rFonts w:hint="eastAsia"/>
        </w:rPr>
        <w:t>舟楫，作为汉语词汇，其拼音写作“zhōu jí”。其中，“舟”指的是小船，是古代乃至现代水上交通的重要工具之一；而“楫”则是指划船的桨。这两个字合在一起，通常用来泛指船只和划船的工具，也常被用于比喻帮助、辅助的意思。</w:t>
      </w:r>
    </w:p>
    <w:p w14:paraId="44ED40BE" w14:textId="77777777" w:rsidR="00170C7A" w:rsidRDefault="00170C7A">
      <w:pPr>
        <w:rPr>
          <w:rFonts w:hint="eastAsia"/>
        </w:rPr>
      </w:pPr>
    </w:p>
    <w:p w14:paraId="20180EA7" w14:textId="77777777" w:rsidR="00170C7A" w:rsidRDefault="00170C7A">
      <w:pPr>
        <w:rPr>
          <w:rFonts w:hint="eastAsia"/>
        </w:rPr>
      </w:pPr>
    </w:p>
    <w:p w14:paraId="799EA179" w14:textId="77777777" w:rsidR="00170C7A" w:rsidRDefault="00170C7A">
      <w:pPr>
        <w:rPr>
          <w:rFonts w:hint="eastAsia"/>
        </w:rPr>
      </w:pPr>
      <w:r>
        <w:rPr>
          <w:rFonts w:hint="eastAsia"/>
        </w:rPr>
        <w:t>舟与楫的历史背景</w:t>
      </w:r>
    </w:p>
    <w:p w14:paraId="0041B6FD" w14:textId="77777777" w:rsidR="00170C7A" w:rsidRDefault="00170C7A">
      <w:pPr>
        <w:rPr>
          <w:rFonts w:hint="eastAsia"/>
        </w:rPr>
      </w:pPr>
      <w:r>
        <w:rPr>
          <w:rFonts w:hint="eastAsia"/>
        </w:rPr>
        <w:t>在古代中国，河流纵横交错，因此舟楫成为了人们日常生活不可或缺的一部分。从历史文献中可以看出，早在新石器时代，中国的先民们就已经掌握了制造独木舟的技术。随着时间的发展，舟的设计变得更加多样化，包括了不同形状和大小的船只，以适应不同的水域条件和用途。与此同时，楫作为推动船只前进的主要动力源，在中国古代同样经历了多次革新，从最初的简易木制桨到后来更加复杂高效的划水工具。</w:t>
      </w:r>
    </w:p>
    <w:p w14:paraId="01DC49F8" w14:textId="77777777" w:rsidR="00170C7A" w:rsidRDefault="00170C7A">
      <w:pPr>
        <w:rPr>
          <w:rFonts w:hint="eastAsia"/>
        </w:rPr>
      </w:pPr>
    </w:p>
    <w:p w14:paraId="70F6D793" w14:textId="77777777" w:rsidR="00170C7A" w:rsidRDefault="00170C7A">
      <w:pPr>
        <w:rPr>
          <w:rFonts w:hint="eastAsia"/>
        </w:rPr>
      </w:pPr>
    </w:p>
    <w:p w14:paraId="7F383FA9" w14:textId="77777777" w:rsidR="00170C7A" w:rsidRDefault="00170C7A">
      <w:pPr>
        <w:rPr>
          <w:rFonts w:hint="eastAsia"/>
        </w:rPr>
      </w:pPr>
      <w:r>
        <w:rPr>
          <w:rFonts w:hint="eastAsia"/>
        </w:rPr>
        <w:t>舟楫文化在中国的影响</w:t>
      </w:r>
    </w:p>
    <w:p w14:paraId="0FD56260" w14:textId="77777777" w:rsidR="00170C7A" w:rsidRDefault="00170C7A">
      <w:pPr>
        <w:rPr>
          <w:rFonts w:hint="eastAsia"/>
        </w:rPr>
      </w:pPr>
      <w:r>
        <w:rPr>
          <w:rFonts w:hint="eastAsia"/>
        </w:rPr>
        <w:t>舟楫不仅在物质层面上对中国人产生了深远影响，而且在精神文化方面也有着不可忽视的作用。例如，在文学作品中，舟常常被用作抒发诗人情感的载体，表达出远离尘嚣、追求心灵宁静的愿望。而在绘画艺术中，描绘江河湖海上的舟楫也成为了一种独特的题材，展示了人与自然和谐共生的美好愿景。舟楫还与中国传统的龙舟竞渡等体育活动密切相关，体现了团结协作、勇往直前的精神风貌。</w:t>
      </w:r>
    </w:p>
    <w:p w14:paraId="0E0DEA66" w14:textId="77777777" w:rsidR="00170C7A" w:rsidRDefault="00170C7A">
      <w:pPr>
        <w:rPr>
          <w:rFonts w:hint="eastAsia"/>
        </w:rPr>
      </w:pPr>
    </w:p>
    <w:p w14:paraId="0042DA81" w14:textId="77777777" w:rsidR="00170C7A" w:rsidRDefault="00170C7A">
      <w:pPr>
        <w:rPr>
          <w:rFonts w:hint="eastAsia"/>
        </w:rPr>
      </w:pPr>
    </w:p>
    <w:p w14:paraId="1798A10F" w14:textId="77777777" w:rsidR="00170C7A" w:rsidRDefault="00170C7A">
      <w:pPr>
        <w:rPr>
          <w:rFonts w:hint="eastAsia"/>
        </w:rPr>
      </w:pPr>
      <w:r>
        <w:rPr>
          <w:rFonts w:hint="eastAsia"/>
        </w:rPr>
        <w:t>现代社会中的舟楫</w:t>
      </w:r>
    </w:p>
    <w:p w14:paraId="7EAA8CD5" w14:textId="77777777" w:rsidR="00170C7A" w:rsidRDefault="00170C7A">
      <w:pPr>
        <w:rPr>
          <w:rFonts w:hint="eastAsia"/>
        </w:rPr>
      </w:pPr>
      <w:r>
        <w:rPr>
          <w:rFonts w:hint="eastAsia"/>
        </w:rPr>
        <w:t>进入现代社会，虽然交通工具发生了翻天覆地的变化，但在一些特定场合下，舟楫仍然扮演着重要角色。比如，在旅游景点内，游客可以乘坐传统的小船来体验古人的出行方式；在某些偏远山区或岛屿地区，小型船只仍然是当地居民往来的重要交通工具。同时，随着环保意识的增强，越来越多的人开始重视利用人力驱动的舟楫，如皮划艇、帆船等，既能够锻炼身体，又能减少对环境的污染。</w:t>
      </w:r>
    </w:p>
    <w:p w14:paraId="755E3F19" w14:textId="77777777" w:rsidR="00170C7A" w:rsidRDefault="00170C7A">
      <w:pPr>
        <w:rPr>
          <w:rFonts w:hint="eastAsia"/>
        </w:rPr>
      </w:pPr>
    </w:p>
    <w:p w14:paraId="28F85D0B" w14:textId="77777777" w:rsidR="00170C7A" w:rsidRDefault="00170C7A">
      <w:pPr>
        <w:rPr>
          <w:rFonts w:hint="eastAsia"/>
        </w:rPr>
      </w:pPr>
    </w:p>
    <w:p w14:paraId="7FE3F7B2" w14:textId="77777777" w:rsidR="00170C7A" w:rsidRDefault="00170C7A">
      <w:pPr>
        <w:rPr>
          <w:rFonts w:hint="eastAsia"/>
        </w:rPr>
      </w:pPr>
      <w:r>
        <w:rPr>
          <w:rFonts w:hint="eastAsia"/>
        </w:rPr>
        <w:t>最后的总结</w:t>
      </w:r>
    </w:p>
    <w:p w14:paraId="14E9B319" w14:textId="77777777" w:rsidR="00170C7A" w:rsidRDefault="00170C7A">
      <w:pPr>
        <w:rPr>
          <w:rFonts w:hint="eastAsia"/>
        </w:rPr>
      </w:pPr>
      <w:r>
        <w:rPr>
          <w:rFonts w:hint="eastAsia"/>
        </w:rPr>
        <w:t>“舟楫”的拼音为“zhōu jí”，它不仅是中华文明悠久历史的一部分，更承载着深厚的文化内涵和社会价值。无论是过去还是现在，舟楫都在不断地发展演变之中，继续服务于人类社会，并以其独特的方式传递着中华民族的传统智慧和美学观念。</w:t>
      </w:r>
    </w:p>
    <w:p w14:paraId="654156E0" w14:textId="77777777" w:rsidR="00170C7A" w:rsidRDefault="00170C7A">
      <w:pPr>
        <w:rPr>
          <w:rFonts w:hint="eastAsia"/>
        </w:rPr>
      </w:pPr>
    </w:p>
    <w:p w14:paraId="473C6207" w14:textId="77777777" w:rsidR="00170C7A" w:rsidRDefault="0017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DA823" w14:textId="16AEB402" w:rsidR="00AA429B" w:rsidRDefault="00AA429B"/>
    <w:sectPr w:rsidR="00AA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9B"/>
    <w:rsid w:val="00170C7A"/>
    <w:rsid w:val="00277131"/>
    <w:rsid w:val="00A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7DC6-7450-4706-98FA-A22E358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