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FE87" w14:textId="77777777" w:rsidR="006813D0" w:rsidRDefault="006813D0">
      <w:pPr>
        <w:rPr>
          <w:rFonts w:hint="eastAsia"/>
        </w:rPr>
      </w:pPr>
      <w:r>
        <w:rPr>
          <w:rFonts w:hint="eastAsia"/>
        </w:rPr>
        <w:t>舟字的组词和拼音怎么写</w:t>
      </w:r>
    </w:p>
    <w:p w14:paraId="27570FC2" w14:textId="77777777" w:rsidR="006813D0" w:rsidRDefault="006813D0">
      <w:pPr>
        <w:rPr>
          <w:rFonts w:hint="eastAsia"/>
        </w:rPr>
      </w:pPr>
      <w:r>
        <w:rPr>
          <w:rFonts w:hint="eastAsia"/>
        </w:rPr>
        <w:t>舟字是一个非常有特色的汉字，它不仅承载着悠久的历史文化，还在现代汉语中拥有丰富的词汇组成。我们来了解一下“舟”这个字的基本信息。“舟”字的拼音是zhōu，属于平声，部首为“舟”，笔画数为6画。</w:t>
      </w:r>
    </w:p>
    <w:p w14:paraId="0B6DA7C0" w14:textId="77777777" w:rsidR="006813D0" w:rsidRDefault="006813D0">
      <w:pPr>
        <w:rPr>
          <w:rFonts w:hint="eastAsia"/>
        </w:rPr>
      </w:pPr>
    </w:p>
    <w:p w14:paraId="276B77A6" w14:textId="77777777" w:rsidR="006813D0" w:rsidRDefault="006813D0">
      <w:pPr>
        <w:rPr>
          <w:rFonts w:hint="eastAsia"/>
        </w:rPr>
      </w:pPr>
    </w:p>
    <w:p w14:paraId="23200F51" w14:textId="77777777" w:rsidR="006813D0" w:rsidRDefault="006813D0">
      <w:pPr>
        <w:rPr>
          <w:rFonts w:hint="eastAsia"/>
        </w:rPr>
      </w:pPr>
      <w:r>
        <w:rPr>
          <w:rFonts w:hint="eastAsia"/>
        </w:rPr>
        <w:t>舟字的基本含义与象征意义</w:t>
      </w:r>
    </w:p>
    <w:p w14:paraId="217770D5" w14:textId="77777777" w:rsidR="006813D0" w:rsidRDefault="006813D0">
      <w:pPr>
        <w:rPr>
          <w:rFonts w:hint="eastAsia"/>
        </w:rPr>
      </w:pPr>
      <w:r>
        <w:rPr>
          <w:rFonts w:hint="eastAsia"/>
        </w:rPr>
        <w:t>从基本含义上来说，“舟”指的是小船，是一种用于水上航行的交通工具。在古代，由于交通不便，水路运输成为一种重要的方式，舟也因此成为了不可或缺的存在。除了实际用途外，“舟”在中国文化中还有更深一层的象征意义，比如常用来比喻人生如逆水行舟，不进则退，鼓励人们不断努力前行。</w:t>
      </w:r>
    </w:p>
    <w:p w14:paraId="1EBB3452" w14:textId="77777777" w:rsidR="006813D0" w:rsidRDefault="006813D0">
      <w:pPr>
        <w:rPr>
          <w:rFonts w:hint="eastAsia"/>
        </w:rPr>
      </w:pPr>
    </w:p>
    <w:p w14:paraId="4A8EC595" w14:textId="77777777" w:rsidR="006813D0" w:rsidRDefault="006813D0">
      <w:pPr>
        <w:rPr>
          <w:rFonts w:hint="eastAsia"/>
        </w:rPr>
      </w:pPr>
    </w:p>
    <w:p w14:paraId="1D05B833" w14:textId="77777777" w:rsidR="006813D0" w:rsidRDefault="006813D0">
      <w:pPr>
        <w:rPr>
          <w:rFonts w:hint="eastAsia"/>
        </w:rPr>
      </w:pPr>
      <w:r>
        <w:rPr>
          <w:rFonts w:hint="eastAsia"/>
        </w:rPr>
        <w:t>舟字的组词实例</w:t>
      </w:r>
    </w:p>
    <w:p w14:paraId="410FE573" w14:textId="77777777" w:rsidR="006813D0" w:rsidRDefault="006813D0">
      <w:pPr>
        <w:rPr>
          <w:rFonts w:hint="eastAsia"/>
        </w:rPr>
      </w:pPr>
      <w:r>
        <w:rPr>
          <w:rFonts w:hint="eastAsia"/>
        </w:rPr>
        <w:t>说到“舟”的组词，其实有很多有趣且实用的例子。例如：“龙舟”，这是一种中国传统民俗活动中的船只，特别在端午节期间进行的龙舟竞赛更是吸引了无数人的关注；还有“轻舟”，形象地描述了一种体积较小、行动灵活的船只，唐代诗人李白就有诗云：“两岸猿声啼不住，轻舟已过万重山。”除此之外，“舟桥”也是一种将舟或船作为浮桥组件连接起来跨越水面的方式。</w:t>
      </w:r>
    </w:p>
    <w:p w14:paraId="17D5F76B" w14:textId="77777777" w:rsidR="006813D0" w:rsidRDefault="006813D0">
      <w:pPr>
        <w:rPr>
          <w:rFonts w:hint="eastAsia"/>
        </w:rPr>
      </w:pPr>
    </w:p>
    <w:p w14:paraId="3324FC77" w14:textId="77777777" w:rsidR="006813D0" w:rsidRDefault="006813D0">
      <w:pPr>
        <w:rPr>
          <w:rFonts w:hint="eastAsia"/>
        </w:rPr>
      </w:pPr>
    </w:p>
    <w:p w14:paraId="7D2274C2" w14:textId="77777777" w:rsidR="006813D0" w:rsidRDefault="006813D0">
      <w:pPr>
        <w:rPr>
          <w:rFonts w:hint="eastAsia"/>
        </w:rPr>
      </w:pPr>
      <w:r>
        <w:rPr>
          <w:rFonts w:hint="eastAsia"/>
        </w:rPr>
        <w:t>舟字的文化背景及其在文学作品中的应用</w:t>
      </w:r>
    </w:p>
    <w:p w14:paraId="32D78DD6" w14:textId="77777777" w:rsidR="006813D0" w:rsidRDefault="006813D0">
      <w:pPr>
        <w:rPr>
          <w:rFonts w:hint="eastAsia"/>
        </w:rPr>
      </w:pPr>
      <w:r>
        <w:rPr>
          <w:rFonts w:hint="eastAsia"/>
        </w:rPr>
        <w:t>“舟”在古代文学作品中频繁出现，不仅因为其实际用途广泛，更因为它能够激发文人墨客无限的想象空间。无论是描写旅途的艰辛，还是表达对远方亲人的思念，“舟”都是一个极具代表性的意象。在一些古典诗词中，“舟”还被赋予了超脱世俗的意义，成为寻求心灵宁静、追求精神自由的象征。</w:t>
      </w:r>
    </w:p>
    <w:p w14:paraId="668ABB5A" w14:textId="77777777" w:rsidR="006813D0" w:rsidRDefault="006813D0">
      <w:pPr>
        <w:rPr>
          <w:rFonts w:hint="eastAsia"/>
        </w:rPr>
      </w:pPr>
    </w:p>
    <w:p w14:paraId="520A9814" w14:textId="77777777" w:rsidR="006813D0" w:rsidRDefault="006813D0">
      <w:pPr>
        <w:rPr>
          <w:rFonts w:hint="eastAsia"/>
        </w:rPr>
      </w:pPr>
    </w:p>
    <w:p w14:paraId="6D0B1C11" w14:textId="77777777" w:rsidR="006813D0" w:rsidRDefault="006813D0">
      <w:pPr>
        <w:rPr>
          <w:rFonts w:hint="eastAsia"/>
        </w:rPr>
      </w:pPr>
      <w:r>
        <w:rPr>
          <w:rFonts w:hint="eastAsia"/>
        </w:rPr>
        <w:t>学习舟字组词的重要性</w:t>
      </w:r>
    </w:p>
    <w:p w14:paraId="71A3CD5D" w14:textId="77777777" w:rsidR="006813D0" w:rsidRDefault="006813D0">
      <w:pPr>
        <w:rPr>
          <w:rFonts w:hint="eastAsia"/>
        </w:rPr>
      </w:pPr>
      <w:r>
        <w:rPr>
          <w:rFonts w:hint="eastAsia"/>
        </w:rPr>
        <w:t>学习和掌握“舟”字的不同组词不仅有助于提高我们的语言表达能力，还能让我们更好地理解中国传统文化中的深层含义。通过了解这些词语背后的故事和文化背景，我们可以更加深入地体会古人的情感世界以及他们对于生活的态度。同时，这也有助于培养我们的审美情趣，增强民族自豪感和文化自信心。</w:t>
      </w:r>
    </w:p>
    <w:p w14:paraId="0EE61E2D" w14:textId="77777777" w:rsidR="006813D0" w:rsidRDefault="006813D0">
      <w:pPr>
        <w:rPr>
          <w:rFonts w:hint="eastAsia"/>
        </w:rPr>
      </w:pPr>
    </w:p>
    <w:p w14:paraId="46CE9D85" w14:textId="77777777" w:rsidR="006813D0" w:rsidRDefault="00681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A1F8C" w14:textId="4B4C3D0B" w:rsidR="00BB4963" w:rsidRDefault="00BB4963"/>
    <w:sectPr w:rsidR="00BB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63"/>
    <w:rsid w:val="00277131"/>
    <w:rsid w:val="006813D0"/>
    <w:rsid w:val="00B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D7E3-5E9E-421F-92A8-46423020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