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EA15" w14:textId="77777777" w:rsidR="008B55D1" w:rsidRDefault="008B55D1">
      <w:pPr>
        <w:rPr>
          <w:rFonts w:hint="eastAsia"/>
        </w:rPr>
      </w:pPr>
      <w:r>
        <w:rPr>
          <w:rFonts w:hint="eastAsia"/>
        </w:rPr>
        <w:t>致拼搏路上的自己</w:t>
      </w:r>
    </w:p>
    <w:p w14:paraId="19C1D448" w14:textId="77777777" w:rsidR="008B55D1" w:rsidRDefault="008B55D1">
      <w:pPr>
        <w:rPr>
          <w:rFonts w:hint="eastAsia"/>
        </w:rPr>
      </w:pPr>
      <w:r>
        <w:rPr>
          <w:rFonts w:hint="eastAsia"/>
        </w:rPr>
        <w:t>亲爱的自己，今天是2025年3月22日星期六，此刻的时间是17时15分。在这个特别的时刻，我想要写一封信给自己，一封关于成长、挑战与希望的信。</w:t>
      </w:r>
    </w:p>
    <w:p w14:paraId="721C4569" w14:textId="77777777" w:rsidR="008B55D1" w:rsidRDefault="008B55D1">
      <w:pPr>
        <w:rPr>
          <w:rFonts w:hint="eastAsia"/>
        </w:rPr>
      </w:pPr>
    </w:p>
    <w:p w14:paraId="2ABDDF45" w14:textId="77777777" w:rsidR="008B55D1" w:rsidRDefault="008B55D1">
      <w:pPr>
        <w:rPr>
          <w:rFonts w:hint="eastAsia"/>
        </w:rPr>
      </w:pPr>
    </w:p>
    <w:p w14:paraId="7F879310" w14:textId="77777777" w:rsidR="008B55D1" w:rsidRDefault="008B55D1">
      <w:pPr>
        <w:rPr>
          <w:rFonts w:hint="eastAsia"/>
        </w:rPr>
      </w:pPr>
      <w:r>
        <w:rPr>
          <w:rFonts w:hint="eastAsia"/>
        </w:rPr>
        <w:t>回顾过去的努力</w:t>
      </w:r>
    </w:p>
    <w:p w14:paraId="20D0EC9C" w14:textId="77777777" w:rsidR="008B55D1" w:rsidRDefault="008B55D1">
      <w:pPr>
        <w:rPr>
          <w:rFonts w:hint="eastAsia"/>
        </w:rPr>
      </w:pPr>
      <w:r>
        <w:rPr>
          <w:rFonts w:hint="eastAsia"/>
        </w:rPr>
        <w:t>回首过去的岁月，那些无数个日夜兼程的日子，仿佛一幅幅画卷在眼前展开。还记得刚踏入职场的时候，满怀着梦想和对未来的憧憬，每一步都充满了不确定性和挑战。但正是这些挑战，塑造了今天的我。每一次跌倒后的爬起，每一次失败后的反思，都是成长道路上不可或缺的部分。正是这些经历教会了我如何更加坚强地面对生活中的种种困难。</w:t>
      </w:r>
    </w:p>
    <w:p w14:paraId="6C678590" w14:textId="77777777" w:rsidR="008B55D1" w:rsidRDefault="008B55D1">
      <w:pPr>
        <w:rPr>
          <w:rFonts w:hint="eastAsia"/>
        </w:rPr>
      </w:pPr>
    </w:p>
    <w:p w14:paraId="5D493453" w14:textId="77777777" w:rsidR="008B55D1" w:rsidRDefault="008B55D1">
      <w:pPr>
        <w:rPr>
          <w:rFonts w:hint="eastAsia"/>
        </w:rPr>
      </w:pPr>
    </w:p>
    <w:p w14:paraId="4A5857F8" w14:textId="77777777" w:rsidR="008B55D1" w:rsidRDefault="008B55D1">
      <w:pPr>
        <w:rPr>
          <w:rFonts w:hint="eastAsia"/>
        </w:rPr>
      </w:pPr>
      <w:r>
        <w:rPr>
          <w:rFonts w:hint="eastAsia"/>
        </w:rPr>
        <w:t>珍惜每一个现在</w:t>
      </w:r>
    </w:p>
    <w:p w14:paraId="6C5EC639" w14:textId="77777777" w:rsidR="008B55D1" w:rsidRDefault="008B55D1">
      <w:pPr>
        <w:rPr>
          <w:rFonts w:hint="eastAsia"/>
        </w:rPr>
      </w:pPr>
      <w:r>
        <w:rPr>
          <w:rFonts w:hint="eastAsia"/>
        </w:rPr>
        <w:t>生活在不断前进，我们总是在忙碌中追求更好的未来，却往往忽略了当下的美好。现在的每一刻都是独一无二的，无论是成功还是失败，喜悦还是悲伤，这些都是构成生命的重要元素。学会欣赏现在的自己，感恩所拥有的一切，对于正在努力前行的你来说至关重要。因为只有珍视当下，才能以更积极的态度迎接未知的挑战。</w:t>
      </w:r>
    </w:p>
    <w:p w14:paraId="6A561426" w14:textId="77777777" w:rsidR="008B55D1" w:rsidRDefault="008B55D1">
      <w:pPr>
        <w:rPr>
          <w:rFonts w:hint="eastAsia"/>
        </w:rPr>
      </w:pPr>
    </w:p>
    <w:p w14:paraId="2BB7B242" w14:textId="77777777" w:rsidR="008B55D1" w:rsidRDefault="008B55D1">
      <w:pPr>
        <w:rPr>
          <w:rFonts w:hint="eastAsia"/>
        </w:rPr>
      </w:pPr>
    </w:p>
    <w:p w14:paraId="0D33BE61" w14:textId="77777777" w:rsidR="008B55D1" w:rsidRDefault="008B55D1">
      <w:pPr>
        <w:rPr>
          <w:rFonts w:hint="eastAsia"/>
        </w:rPr>
      </w:pPr>
      <w:r>
        <w:rPr>
          <w:rFonts w:hint="eastAsia"/>
        </w:rPr>
        <w:t>展望未来的目标</w:t>
      </w:r>
    </w:p>
    <w:p w14:paraId="115F0297" w14:textId="77777777" w:rsidR="008B55D1" w:rsidRDefault="008B55D1">
      <w:pPr>
        <w:rPr>
          <w:rFonts w:hint="eastAsia"/>
        </w:rPr>
      </w:pPr>
      <w:r>
        <w:rPr>
          <w:rFonts w:hint="eastAsia"/>
        </w:rPr>
        <w:t>虽然前方的道路依然充满未知，但我相信只要心中有梦，脚下就有力量。设定目标，不仅仅是为了达到终点，更是为了让自己在追梦的过程中不断成长。无论你的目标是什么，重要的是保持那份初心和热情，不畏艰难险阻，勇往直前。记住，所有的伟大成就都始于一个小小的梦想和不懈的努力。</w:t>
      </w:r>
    </w:p>
    <w:p w14:paraId="7CE6B41F" w14:textId="77777777" w:rsidR="008B55D1" w:rsidRDefault="008B55D1">
      <w:pPr>
        <w:rPr>
          <w:rFonts w:hint="eastAsia"/>
        </w:rPr>
      </w:pPr>
    </w:p>
    <w:p w14:paraId="4109B503" w14:textId="77777777" w:rsidR="008B55D1" w:rsidRDefault="008B55D1">
      <w:pPr>
        <w:rPr>
          <w:rFonts w:hint="eastAsia"/>
        </w:rPr>
      </w:pPr>
    </w:p>
    <w:p w14:paraId="2E67D6D1" w14:textId="77777777" w:rsidR="008B55D1" w:rsidRDefault="008B55D1">
      <w:pPr>
        <w:rPr>
          <w:rFonts w:hint="eastAsia"/>
        </w:rPr>
      </w:pPr>
      <w:r>
        <w:rPr>
          <w:rFonts w:hint="eastAsia"/>
        </w:rPr>
        <w:t>给予自己的鼓励</w:t>
      </w:r>
    </w:p>
    <w:p w14:paraId="47935E9D" w14:textId="77777777" w:rsidR="008B55D1" w:rsidRDefault="008B55D1">
      <w:pPr>
        <w:rPr>
          <w:rFonts w:hint="eastAsia"/>
        </w:rPr>
      </w:pPr>
      <w:r>
        <w:rPr>
          <w:rFonts w:hint="eastAsia"/>
        </w:rPr>
        <w:t>在这条拼搏的路上，有时候会感到孤独和疲惫，甚至怀疑自己的选择是否正确。但是，请记住，任何值得做的事情都不会一帆风顺。当你觉得快要撑不下去的时候，请给自己一个温暖的拥抱，并告诉自己：“我已经做得很好了，但我还可以做得更好。”相信自己，坚持到底，你会发现，原来你比想象中要强大得多。</w:t>
      </w:r>
    </w:p>
    <w:p w14:paraId="7DC03C8E" w14:textId="77777777" w:rsidR="008B55D1" w:rsidRDefault="008B55D1">
      <w:pPr>
        <w:rPr>
          <w:rFonts w:hint="eastAsia"/>
        </w:rPr>
      </w:pPr>
    </w:p>
    <w:p w14:paraId="76CEDBDF" w14:textId="77777777" w:rsidR="008B55D1" w:rsidRDefault="008B55D1">
      <w:pPr>
        <w:rPr>
          <w:rFonts w:hint="eastAsia"/>
        </w:rPr>
      </w:pPr>
    </w:p>
    <w:p w14:paraId="4337C9CD" w14:textId="77777777" w:rsidR="008B55D1" w:rsidRDefault="008B55D1">
      <w:pPr>
        <w:rPr>
          <w:rFonts w:hint="eastAsia"/>
        </w:rPr>
      </w:pPr>
      <w:r>
        <w:rPr>
          <w:rFonts w:hint="eastAsia"/>
        </w:rPr>
        <w:t>最后的总结</w:t>
      </w:r>
    </w:p>
    <w:p w14:paraId="35C3203F" w14:textId="77777777" w:rsidR="008B55D1" w:rsidRDefault="008B55D1">
      <w:pPr>
        <w:rPr>
          <w:rFonts w:hint="eastAsia"/>
        </w:rPr>
      </w:pPr>
      <w:r>
        <w:rPr>
          <w:rFonts w:hint="eastAsia"/>
        </w:rPr>
        <w:t>亲爱的自己，愿你在接下来的日子里，能够继续怀揣梦想，勇敢前行。不管遇到什么样的困难和挑战，都要坚信自己有足够的能力去克服它们。因为，你是独一无二的，是这个世界上最棒的自己。</w:t>
      </w:r>
    </w:p>
    <w:p w14:paraId="631DB541" w14:textId="77777777" w:rsidR="008B55D1" w:rsidRDefault="008B55D1">
      <w:pPr>
        <w:rPr>
          <w:rFonts w:hint="eastAsia"/>
        </w:rPr>
      </w:pPr>
    </w:p>
    <w:p w14:paraId="1A12BBE8" w14:textId="77777777" w:rsidR="008B55D1" w:rsidRDefault="008B5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A18F3" w14:textId="05BF61AC" w:rsidR="00377535" w:rsidRDefault="00377535"/>
    <w:sectPr w:rsidR="0037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5"/>
    <w:rsid w:val="00277131"/>
    <w:rsid w:val="00377535"/>
    <w:rsid w:val="008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A3736-0845-4BF6-A1B0-C4D898A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