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EB4EA" w14:textId="77777777" w:rsidR="00723B9B" w:rsidRDefault="00723B9B">
      <w:pPr>
        <w:rPr>
          <w:rFonts w:hint="eastAsia"/>
        </w:rPr>
      </w:pPr>
      <w:r>
        <w:rPr>
          <w:rFonts w:hint="eastAsia"/>
        </w:rPr>
        <w:t>致命游戏的拼音版正确写法</w:t>
      </w:r>
    </w:p>
    <w:p w14:paraId="52871E89" w14:textId="77777777" w:rsidR="00723B9B" w:rsidRDefault="00723B9B">
      <w:pPr>
        <w:rPr>
          <w:rFonts w:hint="eastAsia"/>
        </w:rPr>
      </w:pPr>
      <w:r>
        <w:rPr>
          <w:rFonts w:hint="eastAsia"/>
        </w:rPr>
        <w:t>“致命游戏”的拼音版正确写法是“zhì mìng yóu xì”。在汉语中，每一个汉字都有其独特的拼音表示，这不仅帮助人们正确发音，而且也是学习汉语的重要工具之一。对于“致命游戏”这个词汇组来说，“zhì”对应的是“致”，意味着导致或引导至某种结果；“mìng”代表“命”，指的是生命或者命运；“yóu xì”则是指游戏，其中“yóu”意为游玩、玩耍，而“xì”则有细小、精心设计的意思。</w:t>
      </w:r>
    </w:p>
    <w:p w14:paraId="5C2023BC" w14:textId="77777777" w:rsidR="00723B9B" w:rsidRDefault="00723B9B">
      <w:pPr>
        <w:rPr>
          <w:rFonts w:hint="eastAsia"/>
        </w:rPr>
      </w:pPr>
    </w:p>
    <w:p w14:paraId="401189CC" w14:textId="77777777" w:rsidR="00723B9B" w:rsidRDefault="00723B9B">
      <w:pPr>
        <w:rPr>
          <w:rFonts w:hint="eastAsia"/>
        </w:rPr>
      </w:pPr>
    </w:p>
    <w:p w14:paraId="5FA38FE6" w14:textId="77777777" w:rsidR="00723B9B" w:rsidRDefault="00723B9B">
      <w:pPr>
        <w:rPr>
          <w:rFonts w:hint="eastAsia"/>
        </w:rPr>
      </w:pPr>
      <w:r>
        <w:rPr>
          <w:rFonts w:hint="eastAsia"/>
        </w:rPr>
        <w:t>拼音的重要性及其在学习中的应用</w:t>
      </w:r>
    </w:p>
    <w:p w14:paraId="23442981" w14:textId="77777777" w:rsidR="00723B9B" w:rsidRDefault="00723B9B">
      <w:pPr>
        <w:rPr>
          <w:rFonts w:hint="eastAsia"/>
        </w:rPr>
      </w:pPr>
      <w:r>
        <w:rPr>
          <w:rFonts w:hint="eastAsia"/>
        </w:rPr>
        <w:t>拼音作为连接汉字与发音之间的桥梁，在汉语学习者中起着至关重要的作用。它不仅是初学者进入汉语世界的钥匙，也是高级学习者纠正发音的有效工具。对于“致命游戏 zhì mìng yóu xì”这样的词汇组合，通过拼音的学习，可以更好地理解每个字的意义和读音，从而加深对整个词语的理解。此外，拼音还被广泛应用于汉语教学软件、字典以及各类教育资料中，帮助非母语使用者更轻松地掌握汉语。</w:t>
      </w:r>
    </w:p>
    <w:p w14:paraId="56339509" w14:textId="77777777" w:rsidR="00723B9B" w:rsidRDefault="00723B9B">
      <w:pPr>
        <w:rPr>
          <w:rFonts w:hint="eastAsia"/>
        </w:rPr>
      </w:pPr>
    </w:p>
    <w:p w14:paraId="7BF00973" w14:textId="77777777" w:rsidR="00723B9B" w:rsidRDefault="00723B9B">
      <w:pPr>
        <w:rPr>
          <w:rFonts w:hint="eastAsia"/>
        </w:rPr>
      </w:pPr>
    </w:p>
    <w:p w14:paraId="2D935FCC" w14:textId="77777777" w:rsidR="00723B9B" w:rsidRDefault="00723B9B">
      <w:pPr>
        <w:rPr>
          <w:rFonts w:hint="eastAsia"/>
        </w:rPr>
      </w:pPr>
      <w:r>
        <w:rPr>
          <w:rFonts w:hint="eastAsia"/>
        </w:rPr>
        <w:t>如何正确使用拼音学习汉语词汇</w:t>
      </w:r>
    </w:p>
    <w:p w14:paraId="308B6347" w14:textId="77777777" w:rsidR="00723B9B" w:rsidRDefault="00723B9B">
      <w:pPr>
        <w:rPr>
          <w:rFonts w:hint="eastAsia"/>
        </w:rPr>
      </w:pPr>
      <w:r>
        <w:rPr>
          <w:rFonts w:hint="eastAsia"/>
        </w:rPr>
        <w:t>要正确使用拼音学习汉语词汇如“致命游戏 zhì mìng yóu xì”，首先需要了解基本的拼音规则，包括声调、韵母和声母的概念。其次，利用在线资源和应用程序来练习发音，这些平台通常提供音频示例，让学习者能够听到正确的发音。同时，尝试将所学的词汇融入日常对话中，这样不仅可以巩固记忆，还能提高实际运用能力。最后，不要忽视书写练习，因为手写有助于增强记忆，并能更好地理解每个汉字的结构和构成。</w:t>
      </w:r>
    </w:p>
    <w:p w14:paraId="51C33C86" w14:textId="77777777" w:rsidR="00723B9B" w:rsidRDefault="00723B9B">
      <w:pPr>
        <w:rPr>
          <w:rFonts w:hint="eastAsia"/>
        </w:rPr>
      </w:pPr>
    </w:p>
    <w:p w14:paraId="72F5D281" w14:textId="77777777" w:rsidR="00723B9B" w:rsidRDefault="00723B9B">
      <w:pPr>
        <w:rPr>
          <w:rFonts w:hint="eastAsia"/>
        </w:rPr>
      </w:pPr>
    </w:p>
    <w:p w14:paraId="2C1F8777" w14:textId="77777777" w:rsidR="00723B9B" w:rsidRDefault="00723B9B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06709ED3" w14:textId="77777777" w:rsidR="00723B9B" w:rsidRDefault="00723B9B">
      <w:pPr>
        <w:rPr>
          <w:rFonts w:hint="eastAsia"/>
        </w:rPr>
      </w:pPr>
      <w:r>
        <w:rPr>
          <w:rFonts w:hint="eastAsia"/>
        </w:rPr>
        <w:t>随着科技的发展，拼音输入法已经成为中文用户最常用的输入方式之一。无论是智能手机还是电脑，拼音输入法都极大地提高了中文输入的效率和准确性。例如，在输入“致命游戏 zhì mìng yóu xì”时，只需键入对应的拼音字母，然后从候选词中选择正确的词语即可。这种方式不仅简化了汉字输入的过程，也使得更多人愿意学习和使用汉语。</w:t>
      </w:r>
    </w:p>
    <w:p w14:paraId="2124F5C9" w14:textId="77777777" w:rsidR="00723B9B" w:rsidRDefault="00723B9B">
      <w:pPr>
        <w:rPr>
          <w:rFonts w:hint="eastAsia"/>
        </w:rPr>
      </w:pPr>
    </w:p>
    <w:p w14:paraId="72B35348" w14:textId="77777777" w:rsidR="00723B9B" w:rsidRDefault="00723B9B">
      <w:pPr>
        <w:rPr>
          <w:rFonts w:hint="eastAsia"/>
        </w:rPr>
      </w:pPr>
    </w:p>
    <w:p w14:paraId="5BD0DC87" w14:textId="77777777" w:rsidR="00723B9B" w:rsidRDefault="00723B9B">
      <w:pPr>
        <w:rPr>
          <w:rFonts w:hint="eastAsia"/>
        </w:rPr>
      </w:pPr>
      <w:r>
        <w:rPr>
          <w:rFonts w:hint="eastAsia"/>
        </w:rPr>
        <w:t>总结</w:t>
      </w:r>
    </w:p>
    <w:p w14:paraId="4F766E89" w14:textId="77777777" w:rsidR="00723B9B" w:rsidRDefault="00723B9B">
      <w:pPr>
        <w:rPr>
          <w:rFonts w:hint="eastAsia"/>
        </w:rPr>
      </w:pPr>
      <w:r>
        <w:rPr>
          <w:rFonts w:hint="eastAsia"/>
        </w:rPr>
        <w:t>通过对“致命游戏 zhì mìng yóu xì”的拼音版正确写法的介绍，我们了解到拼音在汉语学习中的重要性，以及它在现代技术中的广泛应用。正确理解和使用拼音不仅能帮助汉语学习者准确发音和记忆汉字，还能让他们更加深入地了解汉语的文化内涵。因此，无论是在学校教育还是自学过程中，都应该重视拼音的学习和实践。</w:t>
      </w:r>
    </w:p>
    <w:p w14:paraId="521033FF" w14:textId="77777777" w:rsidR="00723B9B" w:rsidRDefault="00723B9B">
      <w:pPr>
        <w:rPr>
          <w:rFonts w:hint="eastAsia"/>
        </w:rPr>
      </w:pPr>
    </w:p>
    <w:p w14:paraId="02093965" w14:textId="77777777" w:rsidR="00723B9B" w:rsidRDefault="00723B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DFE5C" w14:textId="52A794ED" w:rsidR="002F0A11" w:rsidRDefault="002F0A11"/>
    <w:sectPr w:rsidR="002F0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11"/>
    <w:rsid w:val="00277131"/>
    <w:rsid w:val="002F0A11"/>
    <w:rsid w:val="0072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BCC12-02CC-48AC-969B-494F4C18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2025-08-21T04:22:00Z</dcterms:created>
  <dcterms:modified xsi:type="dcterms:W3CDTF">2025-08-21T04:22:00Z</dcterms:modified>
</cp:coreProperties>
</file>