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EAFC" w14:textId="77777777" w:rsidR="00BB245B" w:rsidRDefault="00BB245B">
      <w:pPr>
        <w:rPr>
          <w:rFonts w:hint="eastAsia"/>
        </w:rPr>
      </w:pPr>
      <w:r>
        <w:rPr>
          <w:rFonts w:hint="eastAsia"/>
        </w:rPr>
        <w:t>至的拼音</w:t>
      </w:r>
    </w:p>
    <w:p w14:paraId="4D52B961" w14:textId="77777777" w:rsidR="00BB245B" w:rsidRDefault="00BB245B">
      <w:pPr>
        <w:rPr>
          <w:rFonts w:hint="eastAsia"/>
        </w:rPr>
      </w:pPr>
      <w:r>
        <w:rPr>
          <w:rFonts w:hint="eastAsia"/>
        </w:rPr>
        <w:t>至，一个在汉语中常见且多义的字，其拼音为“zhì”。它不仅仅是一个简单的音节，更是承载了丰富文化内涵和语言智慧的体现。从古至今，“至”字在不同的语境中展现出多样化的意义，包括但不限于到达、极致、甚至表示一种时间上的节点等含义。</w:t>
      </w:r>
    </w:p>
    <w:p w14:paraId="5595F96B" w14:textId="77777777" w:rsidR="00BB245B" w:rsidRDefault="00BB245B">
      <w:pPr>
        <w:rPr>
          <w:rFonts w:hint="eastAsia"/>
        </w:rPr>
      </w:pPr>
    </w:p>
    <w:p w14:paraId="715D2C10" w14:textId="77777777" w:rsidR="00BB245B" w:rsidRDefault="00BB245B">
      <w:pPr>
        <w:rPr>
          <w:rFonts w:hint="eastAsia"/>
        </w:rPr>
      </w:pPr>
    </w:p>
    <w:p w14:paraId="55032C84" w14:textId="77777777" w:rsidR="00BB245B" w:rsidRDefault="00BB245B">
      <w:pPr>
        <w:rPr>
          <w:rFonts w:hint="eastAsia"/>
        </w:rPr>
      </w:pPr>
      <w:r>
        <w:rPr>
          <w:rFonts w:hint="eastAsia"/>
        </w:rPr>
        <w:t>至的意义与用法</w:t>
      </w:r>
    </w:p>
    <w:p w14:paraId="78508010" w14:textId="77777777" w:rsidR="00BB245B" w:rsidRDefault="00BB245B">
      <w:pPr>
        <w:rPr>
          <w:rFonts w:hint="eastAsia"/>
        </w:rPr>
      </w:pPr>
      <w:r>
        <w:rPr>
          <w:rFonts w:hint="eastAsia"/>
        </w:rPr>
        <w:t>当我们谈论“至”的时候，首先想到的是它的基本含义——到达或抵达某地。例如，“至此”意味着到达某个地点或者时刻，而“冬至”则是指冬季里白天最短的一天，是二十四节气之一，体现了古人对自然现象的深刻观察和精准记录。除此之外，“至”还常用来形容事物达到了某种极限或最佳状态，如“至善至美”，表达了一种追求完美无缺的理想境界。</w:t>
      </w:r>
    </w:p>
    <w:p w14:paraId="1E8C587B" w14:textId="77777777" w:rsidR="00BB245B" w:rsidRDefault="00BB245B">
      <w:pPr>
        <w:rPr>
          <w:rFonts w:hint="eastAsia"/>
        </w:rPr>
      </w:pPr>
    </w:p>
    <w:p w14:paraId="582F6AB1" w14:textId="77777777" w:rsidR="00BB245B" w:rsidRDefault="00BB245B">
      <w:pPr>
        <w:rPr>
          <w:rFonts w:hint="eastAsia"/>
        </w:rPr>
      </w:pPr>
    </w:p>
    <w:p w14:paraId="261C253E" w14:textId="77777777" w:rsidR="00BB245B" w:rsidRDefault="00BB245B">
      <w:pPr>
        <w:rPr>
          <w:rFonts w:hint="eastAsia"/>
        </w:rPr>
      </w:pPr>
      <w:r>
        <w:rPr>
          <w:rFonts w:hint="eastAsia"/>
        </w:rPr>
        <w:t>至的文化背景</w:t>
      </w:r>
    </w:p>
    <w:p w14:paraId="069DA85A" w14:textId="77777777" w:rsidR="00BB245B" w:rsidRDefault="00BB245B">
      <w:pPr>
        <w:rPr>
          <w:rFonts w:hint="eastAsia"/>
        </w:rPr>
      </w:pPr>
      <w:r>
        <w:rPr>
          <w:rFonts w:hint="eastAsia"/>
        </w:rPr>
        <w:t>在中国传统文化中，“至”字蕴含着深厚的文化价值。它不仅用于描述物理空间上的移动或位置，也广泛应用于哲学思想和社会伦理中。以《大学》中的“格物致知，诚意正心，修身齐家，治国平天下”为例，“至”在这里代表了达到理想人格和社会秩序的最高标准。通过个人修养的提升，进而影响家庭、社会乃至国家，体现了中华传统文化中关于自我完善与社会责任感的重要理念。</w:t>
      </w:r>
    </w:p>
    <w:p w14:paraId="48310301" w14:textId="77777777" w:rsidR="00BB245B" w:rsidRDefault="00BB245B">
      <w:pPr>
        <w:rPr>
          <w:rFonts w:hint="eastAsia"/>
        </w:rPr>
      </w:pPr>
    </w:p>
    <w:p w14:paraId="7A8AF483" w14:textId="77777777" w:rsidR="00BB245B" w:rsidRDefault="00BB245B">
      <w:pPr>
        <w:rPr>
          <w:rFonts w:hint="eastAsia"/>
        </w:rPr>
      </w:pPr>
    </w:p>
    <w:p w14:paraId="26743691" w14:textId="77777777" w:rsidR="00BB245B" w:rsidRDefault="00BB245B">
      <w:pPr>
        <w:rPr>
          <w:rFonts w:hint="eastAsia"/>
        </w:rPr>
      </w:pPr>
      <w:r>
        <w:rPr>
          <w:rFonts w:hint="eastAsia"/>
        </w:rPr>
        <w:t>至在现代汉语中的应用</w:t>
      </w:r>
    </w:p>
    <w:p w14:paraId="422FF62F" w14:textId="77777777" w:rsidR="00BB245B" w:rsidRDefault="00BB245B">
      <w:pPr>
        <w:rPr>
          <w:rFonts w:hint="eastAsia"/>
        </w:rPr>
      </w:pPr>
      <w:r>
        <w:rPr>
          <w:rFonts w:hint="eastAsia"/>
        </w:rPr>
        <w:t>随着时代的发展，“至”这个字在现代汉语中依然保持着旺盛的生命力。无论是文学作品还是日常交流，我们都能看到它的身影。比如，在新闻报道中经常会使用到“截至”来标明信息统计的时间界限；而在商业合同里，“至”则被用来明确条款的有效期限等。这都说明了尽管经历了数千年的变迁，“至”作为汉字的一部分，依旧以其独特的魅力服务于现代社会。</w:t>
      </w:r>
    </w:p>
    <w:p w14:paraId="4C857F57" w14:textId="77777777" w:rsidR="00BB245B" w:rsidRDefault="00BB245B">
      <w:pPr>
        <w:rPr>
          <w:rFonts w:hint="eastAsia"/>
        </w:rPr>
      </w:pPr>
    </w:p>
    <w:p w14:paraId="2E8363D5" w14:textId="77777777" w:rsidR="00BB245B" w:rsidRDefault="00BB245B">
      <w:pPr>
        <w:rPr>
          <w:rFonts w:hint="eastAsia"/>
        </w:rPr>
      </w:pPr>
    </w:p>
    <w:p w14:paraId="7D6FB4B5" w14:textId="77777777" w:rsidR="00BB245B" w:rsidRDefault="00BB245B">
      <w:pPr>
        <w:rPr>
          <w:rFonts w:hint="eastAsia"/>
        </w:rPr>
      </w:pPr>
      <w:r>
        <w:rPr>
          <w:rFonts w:hint="eastAsia"/>
        </w:rPr>
        <w:t>最后的总结</w:t>
      </w:r>
    </w:p>
    <w:p w14:paraId="080543BA" w14:textId="77777777" w:rsidR="00BB245B" w:rsidRDefault="00BB245B">
      <w:pPr>
        <w:rPr>
          <w:rFonts w:hint="eastAsia"/>
        </w:rPr>
      </w:pPr>
      <w:r>
        <w:rPr>
          <w:rFonts w:hint="eastAsia"/>
        </w:rPr>
        <w:t>“至”的拼音虽然简单，但其所包含的内容却是极其丰富的。从基础的语言学习到深入的文化探讨，再到实际生活中的广泛应用，“至”展现了汉字的独特魅力以及中华文化深厚的底蕴。通过对“至”的了解，我们不仅能更好地掌握汉语知识，还能从中感受到中华民族悠久的历史传统和智慧结晶。</w:t>
      </w:r>
    </w:p>
    <w:p w14:paraId="2D4A3C99" w14:textId="77777777" w:rsidR="00BB245B" w:rsidRDefault="00BB245B">
      <w:pPr>
        <w:rPr>
          <w:rFonts w:hint="eastAsia"/>
        </w:rPr>
      </w:pPr>
    </w:p>
    <w:p w14:paraId="65AC0564" w14:textId="77777777" w:rsidR="00BB245B" w:rsidRDefault="00BB2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3017A" w14:textId="14038257" w:rsidR="00836176" w:rsidRDefault="00836176"/>
    <w:sectPr w:rsidR="00836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76"/>
    <w:rsid w:val="00277131"/>
    <w:rsid w:val="00836176"/>
    <w:rsid w:val="00B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A390F-F7A2-4502-A275-49716849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