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ABE0" w14:textId="77777777" w:rsidR="005F18A5" w:rsidRDefault="005F18A5">
      <w:pPr>
        <w:rPr>
          <w:rFonts w:hint="eastAsia"/>
        </w:rPr>
      </w:pPr>
      <w:r>
        <w:rPr>
          <w:rFonts w:hint="eastAsia"/>
        </w:rPr>
        <w:t>Zhi Qin Gu Rou</w:t>
      </w:r>
    </w:p>
    <w:p w14:paraId="30E8C4BD" w14:textId="77777777" w:rsidR="005F18A5" w:rsidRDefault="005F18A5">
      <w:pPr>
        <w:rPr>
          <w:rFonts w:hint="eastAsia"/>
        </w:rPr>
      </w:pPr>
      <w:r>
        <w:rPr>
          <w:rFonts w:hint="eastAsia"/>
        </w:rPr>
        <w:t>“至亲骨肉”（拼音：zhì qīn gǔ ròu）这一词语，蕴含着深厚的情感和文化意义。它不仅描述了人与人之间最亲密的血缘关系，也体现了中国传统文化中对家庭、亲情的高度重视。</w:t>
      </w:r>
    </w:p>
    <w:p w14:paraId="0DC00675" w14:textId="77777777" w:rsidR="005F18A5" w:rsidRDefault="005F18A5">
      <w:pPr>
        <w:rPr>
          <w:rFonts w:hint="eastAsia"/>
        </w:rPr>
      </w:pPr>
    </w:p>
    <w:p w14:paraId="7AEC21D2" w14:textId="77777777" w:rsidR="005F18A5" w:rsidRDefault="005F18A5">
      <w:pPr>
        <w:rPr>
          <w:rFonts w:hint="eastAsia"/>
        </w:rPr>
      </w:pPr>
    </w:p>
    <w:p w14:paraId="087E8FAF" w14:textId="77777777" w:rsidR="005F18A5" w:rsidRDefault="005F18A5">
      <w:pPr>
        <w:rPr>
          <w:rFonts w:hint="eastAsia"/>
        </w:rPr>
      </w:pPr>
      <w:r>
        <w:rPr>
          <w:rFonts w:hint="eastAsia"/>
        </w:rPr>
        <w:t>血脉相连的情谊</w:t>
      </w:r>
    </w:p>
    <w:p w14:paraId="09C29660" w14:textId="77777777" w:rsidR="005F18A5" w:rsidRDefault="005F18A5">
      <w:pPr>
        <w:rPr>
          <w:rFonts w:hint="eastAsia"/>
        </w:rPr>
      </w:pPr>
      <w:r>
        <w:rPr>
          <w:rFonts w:hint="eastAsia"/>
        </w:rPr>
        <w:t>“至亲”指的是最为亲近的人，通常是指父母、子女、兄弟姐妹等直系亲属；而“骨肉”则形象地表达了血肉相连的关系。这个词常用来形容亲人之间的亲密无间，无论是在日常生活中还是在困难时刻，彼此之间的支持和关爱都是无可替代的。</w:t>
      </w:r>
    </w:p>
    <w:p w14:paraId="3548178B" w14:textId="77777777" w:rsidR="005F18A5" w:rsidRDefault="005F18A5">
      <w:pPr>
        <w:rPr>
          <w:rFonts w:hint="eastAsia"/>
        </w:rPr>
      </w:pPr>
    </w:p>
    <w:p w14:paraId="29A2E940" w14:textId="77777777" w:rsidR="005F18A5" w:rsidRDefault="005F18A5">
      <w:pPr>
        <w:rPr>
          <w:rFonts w:hint="eastAsia"/>
        </w:rPr>
      </w:pPr>
    </w:p>
    <w:p w14:paraId="10EBF012" w14:textId="77777777" w:rsidR="005F18A5" w:rsidRDefault="005F18A5">
      <w:pPr>
        <w:rPr>
          <w:rFonts w:hint="eastAsia"/>
        </w:rPr>
      </w:pPr>
      <w:r>
        <w:rPr>
          <w:rFonts w:hint="eastAsia"/>
        </w:rPr>
        <w:t>文化中的体现</w:t>
      </w:r>
    </w:p>
    <w:p w14:paraId="70C9191C" w14:textId="77777777" w:rsidR="005F18A5" w:rsidRDefault="005F18A5">
      <w:pPr>
        <w:rPr>
          <w:rFonts w:hint="eastAsia"/>
        </w:rPr>
      </w:pPr>
      <w:r>
        <w:rPr>
          <w:rFonts w:hint="eastAsia"/>
        </w:rPr>
        <w:t>在中国传统文化中，“至亲骨肉”的观念根深蒂固。古代经典《孝经》中强调孝道，正是对这种亲情关系的高度肯定。人们常说“血浓于水”，正是因为这种天然的联系无法被外界因素所割裂。</w:t>
      </w:r>
    </w:p>
    <w:p w14:paraId="2942A9A8" w14:textId="77777777" w:rsidR="005F18A5" w:rsidRDefault="005F18A5">
      <w:pPr>
        <w:rPr>
          <w:rFonts w:hint="eastAsia"/>
        </w:rPr>
      </w:pPr>
    </w:p>
    <w:p w14:paraId="4DD63483" w14:textId="77777777" w:rsidR="005F18A5" w:rsidRDefault="005F18A5">
      <w:pPr>
        <w:rPr>
          <w:rFonts w:hint="eastAsia"/>
        </w:rPr>
      </w:pPr>
    </w:p>
    <w:p w14:paraId="594B27C4" w14:textId="77777777" w:rsidR="005F18A5" w:rsidRDefault="005F18A5">
      <w:pPr>
        <w:rPr>
          <w:rFonts w:hint="eastAsia"/>
        </w:rPr>
      </w:pPr>
      <w:r>
        <w:rPr>
          <w:rFonts w:hint="eastAsia"/>
        </w:rPr>
        <w:t>现代社会的意义</w:t>
      </w:r>
    </w:p>
    <w:p w14:paraId="6EE708D2" w14:textId="77777777" w:rsidR="005F18A5" w:rsidRDefault="005F18A5">
      <w:pPr>
        <w:rPr>
          <w:rFonts w:hint="eastAsia"/>
        </w:rPr>
      </w:pPr>
      <w:r>
        <w:rPr>
          <w:rFonts w:hint="eastAsia"/>
        </w:rPr>
        <w:t>尽管现代社会节奏加快，人际关系变得更加多元化，但“至亲骨肉”的重要性依然不可忽视。无论是孩童的成长过程，还是成年人面对生活压力时，家人的陪伴和支持始终是最坚实的后盾。</w:t>
      </w:r>
    </w:p>
    <w:p w14:paraId="2E3CAC5A" w14:textId="77777777" w:rsidR="005F18A5" w:rsidRDefault="005F18A5">
      <w:pPr>
        <w:rPr>
          <w:rFonts w:hint="eastAsia"/>
        </w:rPr>
      </w:pPr>
    </w:p>
    <w:p w14:paraId="47E7D105" w14:textId="77777777" w:rsidR="005F18A5" w:rsidRDefault="005F18A5">
      <w:pPr>
        <w:rPr>
          <w:rFonts w:hint="eastAsia"/>
        </w:rPr>
      </w:pPr>
    </w:p>
    <w:p w14:paraId="7EA67AFB" w14:textId="77777777" w:rsidR="005F18A5" w:rsidRDefault="005F18A5">
      <w:pPr>
        <w:rPr>
          <w:rFonts w:hint="eastAsia"/>
        </w:rPr>
      </w:pPr>
      <w:r>
        <w:rPr>
          <w:rFonts w:hint="eastAsia"/>
        </w:rPr>
        <w:t>情感的寄托</w:t>
      </w:r>
    </w:p>
    <w:p w14:paraId="602408CF" w14:textId="77777777" w:rsidR="005F18A5" w:rsidRDefault="005F18A5">
      <w:pPr>
        <w:rPr>
          <w:rFonts w:hint="eastAsia"/>
        </w:rPr>
      </w:pPr>
      <w:r>
        <w:rPr>
          <w:rFonts w:hint="eastAsia"/>
        </w:rPr>
        <w:t>“至亲骨肉”不仅仅是一种身份的象征，更是一种情感的寄托。无论身处何地，家人之间的牵挂和思念从未减少。尤其是在节日期间，团圆饭、互致问候，都成为维系亲情的重要方式。</w:t>
      </w:r>
    </w:p>
    <w:p w14:paraId="0DB4A081" w14:textId="77777777" w:rsidR="005F18A5" w:rsidRDefault="005F18A5">
      <w:pPr>
        <w:rPr>
          <w:rFonts w:hint="eastAsia"/>
        </w:rPr>
      </w:pPr>
    </w:p>
    <w:p w14:paraId="33404A64" w14:textId="77777777" w:rsidR="005F18A5" w:rsidRDefault="005F18A5">
      <w:pPr>
        <w:rPr>
          <w:rFonts w:hint="eastAsia"/>
        </w:rPr>
      </w:pPr>
    </w:p>
    <w:p w14:paraId="7F77C225" w14:textId="77777777" w:rsidR="005F18A5" w:rsidRDefault="005F18A5">
      <w:pPr>
        <w:rPr>
          <w:rFonts w:hint="eastAsia"/>
        </w:rPr>
      </w:pPr>
      <w:r>
        <w:rPr>
          <w:rFonts w:hint="eastAsia"/>
        </w:rPr>
        <w:t>最后的总结</w:t>
      </w:r>
    </w:p>
    <w:p w14:paraId="6DA9603E" w14:textId="77777777" w:rsidR="005F18A5" w:rsidRDefault="005F18A5">
      <w:pPr>
        <w:rPr>
          <w:rFonts w:hint="eastAsia"/>
        </w:rPr>
      </w:pPr>
      <w:r>
        <w:rPr>
          <w:rFonts w:hint="eastAsia"/>
        </w:rPr>
        <w:t>“至亲骨肉”承载着无数人对家庭温暖的向往，是每个人生命中最珍贵的财富。在这个快节奏的时代，我们更应珍惜这份来之不易的亲情，用心去呵护与经营。</w:t>
      </w:r>
    </w:p>
    <w:p w14:paraId="07BAEC14" w14:textId="77777777" w:rsidR="005F18A5" w:rsidRDefault="005F18A5">
      <w:pPr>
        <w:rPr>
          <w:rFonts w:hint="eastAsia"/>
        </w:rPr>
      </w:pPr>
    </w:p>
    <w:p w14:paraId="6B2B567A" w14:textId="77777777" w:rsidR="005F18A5" w:rsidRDefault="005F1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FF4CF" w14:textId="28FF74AA" w:rsidR="003844A7" w:rsidRDefault="003844A7"/>
    <w:sectPr w:rsidR="0038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A7"/>
    <w:rsid w:val="00277131"/>
    <w:rsid w:val="003844A7"/>
    <w:rsid w:val="005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064E9-BAAE-4F02-89ED-F51E9A8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