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390C" w14:textId="77777777" w:rsidR="005179CA" w:rsidRDefault="005179CA">
      <w:pPr>
        <w:rPr>
          <w:rFonts w:hint="eastAsia"/>
        </w:rPr>
      </w:pPr>
      <w:r>
        <w:rPr>
          <w:rFonts w:hint="eastAsia"/>
        </w:rPr>
        <w:t>臣语曰的拼音概述</w:t>
      </w:r>
    </w:p>
    <w:p w14:paraId="7A718C7F" w14:textId="77777777" w:rsidR="005179CA" w:rsidRDefault="005179CA">
      <w:pPr>
        <w:rPr>
          <w:rFonts w:hint="eastAsia"/>
        </w:rPr>
      </w:pPr>
      <w:r>
        <w:rPr>
          <w:rFonts w:hint="eastAsia"/>
        </w:rPr>
        <w:t>臣语曰“chén yǔ yuē”，这个标题以一种古典而独特的方式结合了中文与历史元素。在这里，“臣”指的是古代官员或下属对君主表达忠诚与敬意时所使用的自称；“语”则意味着话语、言论；而“曰”是说的意思，通常用于引述某人的话语。因此，整体来看，“臣语曰”的拼音不仅代表了一个语言学上的发音指南，也隐含了一种文化背景和历史韵味。</w:t>
      </w:r>
    </w:p>
    <w:p w14:paraId="1F64B254" w14:textId="77777777" w:rsidR="005179CA" w:rsidRDefault="005179CA">
      <w:pPr>
        <w:rPr>
          <w:rFonts w:hint="eastAsia"/>
        </w:rPr>
      </w:pPr>
    </w:p>
    <w:p w14:paraId="0047A239" w14:textId="77777777" w:rsidR="005179CA" w:rsidRDefault="005179CA">
      <w:pPr>
        <w:rPr>
          <w:rFonts w:hint="eastAsia"/>
        </w:rPr>
      </w:pPr>
    </w:p>
    <w:p w14:paraId="142D79DA" w14:textId="77777777" w:rsidR="005179CA" w:rsidRDefault="005179CA">
      <w:pPr>
        <w:rPr>
          <w:rFonts w:hint="eastAsia"/>
        </w:rPr>
      </w:pPr>
      <w:r>
        <w:rPr>
          <w:rFonts w:hint="eastAsia"/>
        </w:rPr>
        <w:t>拼音中的文化背景</w:t>
      </w:r>
    </w:p>
    <w:p w14:paraId="1ED85DD4" w14:textId="77777777" w:rsidR="005179CA" w:rsidRDefault="005179CA">
      <w:pPr>
        <w:rPr>
          <w:rFonts w:hint="eastAsia"/>
        </w:rPr>
      </w:pPr>
      <w:r>
        <w:rPr>
          <w:rFonts w:hint="eastAsia"/>
        </w:rPr>
        <w:t>深入了解“臣语曰”的拼音，我们不难发现其背后蕴含着丰富的中华文化底蕴。在古代中国，臣子向君主上书或是朝堂之上发言时，常以“臣闻”、“臣窃以为”等作为开场白，以此表示自己的谦卑以及对君主的尊重。“臣语曰”虽然不是直接从这些古文中摘录出来的词汇，但它巧妙地借用了这一传统表达方式的精神内核，将古老的文化元素通过现代的语言形式展现出来。</w:t>
      </w:r>
    </w:p>
    <w:p w14:paraId="70333BCF" w14:textId="77777777" w:rsidR="005179CA" w:rsidRDefault="005179CA">
      <w:pPr>
        <w:rPr>
          <w:rFonts w:hint="eastAsia"/>
        </w:rPr>
      </w:pPr>
    </w:p>
    <w:p w14:paraId="6E6D5588" w14:textId="77777777" w:rsidR="005179CA" w:rsidRDefault="005179CA">
      <w:pPr>
        <w:rPr>
          <w:rFonts w:hint="eastAsia"/>
        </w:rPr>
      </w:pPr>
    </w:p>
    <w:p w14:paraId="3D83179D" w14:textId="77777777" w:rsidR="005179CA" w:rsidRDefault="005179C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B830E7" w14:textId="77777777" w:rsidR="005179CA" w:rsidRDefault="005179CA">
      <w:pPr>
        <w:rPr>
          <w:rFonts w:hint="eastAsia"/>
        </w:rPr>
      </w:pPr>
      <w:r>
        <w:rPr>
          <w:rFonts w:hint="eastAsia"/>
        </w:rPr>
        <w:t>对于汉语学习者而言，掌握像“臣语曰”这样的词语及其拼音具有重要意义。它有助于提高学习者的语音识别能力，使他们能够更准确地区分和发出汉语中的各种音节。通过对这些富有文化内涵词汇的学习，可以加深对中国传统文化的理解，增强跨文化交流的能力。这类词汇也是汉语水平考试（HSK）中可能遇到的内容之一，因此对于准备参加此类考试的学生来说尤为重要。</w:t>
      </w:r>
    </w:p>
    <w:p w14:paraId="7D97B050" w14:textId="77777777" w:rsidR="005179CA" w:rsidRDefault="005179CA">
      <w:pPr>
        <w:rPr>
          <w:rFonts w:hint="eastAsia"/>
        </w:rPr>
      </w:pPr>
    </w:p>
    <w:p w14:paraId="11F8B912" w14:textId="77777777" w:rsidR="005179CA" w:rsidRDefault="005179CA">
      <w:pPr>
        <w:rPr>
          <w:rFonts w:hint="eastAsia"/>
        </w:rPr>
      </w:pPr>
    </w:p>
    <w:p w14:paraId="7E70C58F" w14:textId="77777777" w:rsidR="005179CA" w:rsidRDefault="005179C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55D32EC" w14:textId="77777777" w:rsidR="005179CA" w:rsidRDefault="005179CA">
      <w:pPr>
        <w:rPr>
          <w:rFonts w:hint="eastAsia"/>
        </w:rPr>
      </w:pPr>
      <w:r>
        <w:rPr>
          <w:rFonts w:hint="eastAsia"/>
        </w:rPr>
        <w:t>要有效地学习拼音如“臣语曰”，建议采取多种方法相结合的方式。一方面，可以通过模仿标准发音来练习，利用在线资源或者专门的汉语学习APP进行听力和口语训练。另一方面，积极参与汉语角、语言交换等活动，与母语为汉语的朋友交流，实践所学知识。阅读含有大量拼音标注的经典文学作品也是一种不错的选择，这样不仅能巩固拼音知识，还能拓宽视野，了解更多的中国文化。</w:t>
      </w:r>
    </w:p>
    <w:p w14:paraId="005DF5D6" w14:textId="77777777" w:rsidR="005179CA" w:rsidRDefault="005179CA">
      <w:pPr>
        <w:rPr>
          <w:rFonts w:hint="eastAsia"/>
        </w:rPr>
      </w:pPr>
    </w:p>
    <w:p w14:paraId="11EF8783" w14:textId="77777777" w:rsidR="005179CA" w:rsidRDefault="005179CA">
      <w:pPr>
        <w:rPr>
          <w:rFonts w:hint="eastAsia"/>
        </w:rPr>
      </w:pPr>
    </w:p>
    <w:p w14:paraId="68AC4C63" w14:textId="77777777" w:rsidR="005179CA" w:rsidRDefault="005179CA">
      <w:pPr>
        <w:rPr>
          <w:rFonts w:hint="eastAsia"/>
        </w:rPr>
      </w:pPr>
      <w:r>
        <w:rPr>
          <w:rFonts w:hint="eastAsia"/>
        </w:rPr>
        <w:t>最后的总结</w:t>
      </w:r>
    </w:p>
    <w:p w14:paraId="4D492664" w14:textId="77777777" w:rsidR="005179CA" w:rsidRDefault="005179CA">
      <w:pPr>
        <w:rPr>
          <w:rFonts w:hint="eastAsia"/>
        </w:rPr>
      </w:pPr>
      <w:r>
        <w:rPr>
          <w:rFonts w:hint="eastAsia"/>
        </w:rPr>
        <w:t>“臣语曰”的拼音不仅仅是一个简单的发音指南，它是连接古今文化的桥梁，承载着深厚的中华历史文化价值。通过深入学习和理解，我们不仅能提升自己的语言技能，还能够更加全面地领略到中国传统文化的魅力所在。希望每一位汉语爱好者都能从中获得乐趣，并在探索汉语世界的旅途中不断前行。</w:t>
      </w:r>
    </w:p>
    <w:p w14:paraId="202E8EC2" w14:textId="77777777" w:rsidR="005179CA" w:rsidRDefault="005179CA">
      <w:pPr>
        <w:rPr>
          <w:rFonts w:hint="eastAsia"/>
        </w:rPr>
      </w:pPr>
    </w:p>
    <w:p w14:paraId="4729B5D3" w14:textId="77777777" w:rsidR="005179CA" w:rsidRDefault="00517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B6FF4" w14:textId="35277E6C" w:rsidR="003702F9" w:rsidRDefault="003702F9"/>
    <w:sectPr w:rsidR="00370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F9"/>
    <w:rsid w:val="00277131"/>
    <w:rsid w:val="003702F9"/>
    <w:rsid w:val="0051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DC93B-D7D9-455B-BAEE-B914E901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