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44A9" w14:textId="77777777" w:rsidR="001F1678" w:rsidRDefault="001F1678">
      <w:pPr>
        <w:rPr>
          <w:rFonts w:hint="eastAsia"/>
        </w:rPr>
      </w:pPr>
    </w:p>
    <w:p w14:paraId="0491F40C" w14:textId="77777777" w:rsidR="001F1678" w:rsidRDefault="001F1678">
      <w:pPr>
        <w:rPr>
          <w:rFonts w:hint="eastAsia"/>
        </w:rPr>
      </w:pPr>
      <w:r>
        <w:rPr>
          <w:rFonts w:hint="eastAsia"/>
        </w:rPr>
        <w:tab/>
        <w:t>一、手臂</w:t>
      </w:r>
    </w:p>
    <w:p w14:paraId="7CAB1C05" w14:textId="77777777" w:rsidR="001F1678" w:rsidRDefault="001F1678">
      <w:pPr>
        <w:rPr>
          <w:rFonts w:hint="eastAsia"/>
        </w:rPr>
      </w:pPr>
    </w:p>
    <w:p w14:paraId="121B9E61" w14:textId="77777777" w:rsidR="001F1678" w:rsidRDefault="001F1678">
      <w:pPr>
        <w:rPr>
          <w:rFonts w:hint="eastAsia"/>
        </w:rPr>
      </w:pPr>
    </w:p>
    <w:p w14:paraId="7D106F3A" w14:textId="77777777" w:rsidR="001F1678" w:rsidRDefault="001F1678">
      <w:pPr>
        <w:rPr>
          <w:rFonts w:hint="eastAsia"/>
        </w:rPr>
      </w:pPr>
      <w:r>
        <w:rPr>
          <w:rFonts w:hint="eastAsia"/>
        </w:rPr>
        <w:tab/>
        <w:t>“手臂”的拼音是：shǒu bì。“手臂”是人体上肢的组成部分，从肩膀到手腕的部分。它在日常生活中具有非常重要的功能。人们通过手臂来实现抓取、提拉、推拉等各种各样的动作。例如，当我们拿起一本书时，手臂的肌肉会协同工作，肱二头肌收缩，肱三头肌舒张，将前臂抬起，手指握住书本。而且，手臂也是表达情感和进行社交互动的重要部位。在一些文化中，人们会通过手臂的挥动、摆姿势等方式来打招呼、表示友好或者表达其他情感。在一些舞蹈表演中，手臂的舞动更是起到了增添美感和表现力的作用。</w:t>
      </w:r>
    </w:p>
    <w:p w14:paraId="4CA8FF51" w14:textId="77777777" w:rsidR="001F1678" w:rsidRDefault="001F1678">
      <w:pPr>
        <w:rPr>
          <w:rFonts w:hint="eastAsia"/>
        </w:rPr>
      </w:pPr>
    </w:p>
    <w:p w14:paraId="5CBDB89E" w14:textId="77777777" w:rsidR="001F1678" w:rsidRDefault="001F1678">
      <w:pPr>
        <w:rPr>
          <w:rFonts w:hint="eastAsia"/>
        </w:rPr>
      </w:pPr>
    </w:p>
    <w:p w14:paraId="0FDE9A0E" w14:textId="77777777" w:rsidR="001F1678" w:rsidRDefault="001F1678">
      <w:pPr>
        <w:rPr>
          <w:rFonts w:hint="eastAsia"/>
        </w:rPr>
      </w:pPr>
    </w:p>
    <w:p w14:paraId="57B0500D" w14:textId="77777777" w:rsidR="001F1678" w:rsidRDefault="001F1678">
      <w:pPr>
        <w:rPr>
          <w:rFonts w:hint="eastAsia"/>
        </w:rPr>
      </w:pPr>
      <w:r>
        <w:rPr>
          <w:rFonts w:hint="eastAsia"/>
        </w:rPr>
        <w:tab/>
        <w:t>二、臂力</w:t>
      </w:r>
    </w:p>
    <w:p w14:paraId="550D2036" w14:textId="77777777" w:rsidR="001F1678" w:rsidRDefault="001F1678">
      <w:pPr>
        <w:rPr>
          <w:rFonts w:hint="eastAsia"/>
        </w:rPr>
      </w:pPr>
    </w:p>
    <w:p w14:paraId="644E941B" w14:textId="77777777" w:rsidR="001F1678" w:rsidRDefault="001F1678">
      <w:pPr>
        <w:rPr>
          <w:rFonts w:hint="eastAsia"/>
        </w:rPr>
      </w:pPr>
    </w:p>
    <w:p w14:paraId="2775E65A" w14:textId="77777777" w:rsidR="001F1678" w:rsidRDefault="001F1678">
      <w:pPr>
        <w:rPr>
          <w:rFonts w:hint="eastAsia"/>
        </w:rPr>
      </w:pPr>
      <w:r>
        <w:rPr>
          <w:rFonts w:hint="eastAsia"/>
        </w:rPr>
        <w:tab/>
        <w:t>“臂力”的拼音是：bì lì。“臂力”指的是手臂的力量。一个人力量的大小很大程度上取决于臂力的强弱。在体育运动中，臂力起着至关重要的作用。比如在举重项目中，运动员需要强大的臂力来举起沉重的杠铃。他们经过长时间的训练，不断地增强手臂肌肉的力量，从肱二头肌、肱三头肌到小臂的肌肉群。在射箭运动中，虽然主要依靠精准的瞄准，但臂力也不可或缺，因为稳定的手臂力量能够保证射箭时姿势的稳定，从而提高射箭的准确性。即使在日常生活中，臂力也有一定的体现，比如男性在搬运重物时，臂力强的人就会更加轻松自如。</w:t>
      </w:r>
    </w:p>
    <w:p w14:paraId="7A860814" w14:textId="77777777" w:rsidR="001F1678" w:rsidRDefault="001F1678">
      <w:pPr>
        <w:rPr>
          <w:rFonts w:hint="eastAsia"/>
        </w:rPr>
      </w:pPr>
    </w:p>
    <w:p w14:paraId="6F993094" w14:textId="77777777" w:rsidR="001F1678" w:rsidRDefault="001F1678">
      <w:pPr>
        <w:rPr>
          <w:rFonts w:hint="eastAsia"/>
        </w:rPr>
      </w:pPr>
    </w:p>
    <w:p w14:paraId="35C8CE14" w14:textId="77777777" w:rsidR="001F1678" w:rsidRDefault="001F1678">
      <w:pPr>
        <w:rPr>
          <w:rFonts w:hint="eastAsia"/>
        </w:rPr>
      </w:pPr>
    </w:p>
    <w:p w14:paraId="773E4B2D" w14:textId="77777777" w:rsidR="001F1678" w:rsidRDefault="001F1678">
      <w:pPr>
        <w:rPr>
          <w:rFonts w:hint="eastAsia"/>
        </w:rPr>
      </w:pPr>
      <w:r>
        <w:rPr>
          <w:rFonts w:hint="eastAsia"/>
        </w:rPr>
        <w:tab/>
        <w:t>三、单臂</w:t>
      </w:r>
    </w:p>
    <w:p w14:paraId="6F687762" w14:textId="77777777" w:rsidR="001F1678" w:rsidRDefault="001F1678">
      <w:pPr>
        <w:rPr>
          <w:rFonts w:hint="eastAsia"/>
        </w:rPr>
      </w:pPr>
    </w:p>
    <w:p w14:paraId="71C15668" w14:textId="77777777" w:rsidR="001F1678" w:rsidRDefault="001F1678">
      <w:pPr>
        <w:rPr>
          <w:rFonts w:hint="eastAsia"/>
        </w:rPr>
      </w:pPr>
    </w:p>
    <w:p w14:paraId="19EADD53" w14:textId="77777777" w:rsidR="001F1678" w:rsidRDefault="001F1678">
      <w:pPr>
        <w:rPr>
          <w:rFonts w:hint="eastAsia"/>
        </w:rPr>
      </w:pPr>
      <w:r>
        <w:rPr>
          <w:rFonts w:hint="eastAsia"/>
        </w:rPr>
        <w:tab/>
        <w:t>“单臂”的拼音是：dān bì。“单臂”就是单独的一只手臂。这个词语在很多语境中都有使用。在体育比赛中，有单臂俯卧撑这样的项目，专门用来测试运动员单臂的力量和身体的协调性。与双臂做俯卧撑相比，单臂俯卧撑难度大大增加，因为减少了一只手臂的支撑力量。在一些艺术表演中，单臂的运用也能够展现出独特的魅力。比如杂技演员用单臂倒立，这需要极高的力量控制能力和平衡感。在描述人物的形象或者动作时，单臂也可以成为一个重要的描写点，例如“他单臂拄着拐杖，慢慢地向前走去”，通过对单臂的描写，能够更好地塑造出人物当时的状态，可能是受伤了，或者是年老体弱。</w:t>
      </w:r>
    </w:p>
    <w:p w14:paraId="54BAB81A" w14:textId="77777777" w:rsidR="001F1678" w:rsidRDefault="001F1678">
      <w:pPr>
        <w:rPr>
          <w:rFonts w:hint="eastAsia"/>
        </w:rPr>
      </w:pPr>
    </w:p>
    <w:p w14:paraId="15781781" w14:textId="77777777" w:rsidR="001F1678" w:rsidRDefault="001F1678">
      <w:pPr>
        <w:rPr>
          <w:rFonts w:hint="eastAsia"/>
        </w:rPr>
      </w:pPr>
    </w:p>
    <w:p w14:paraId="65B300F2" w14:textId="77777777" w:rsidR="001F1678" w:rsidRDefault="001F1678">
      <w:pPr>
        <w:rPr>
          <w:rFonts w:hint="eastAsia"/>
        </w:rPr>
      </w:pPr>
    </w:p>
    <w:p w14:paraId="4A441F78" w14:textId="77777777" w:rsidR="001F1678" w:rsidRDefault="001F1678">
      <w:pPr>
        <w:rPr>
          <w:rFonts w:hint="eastAsia"/>
        </w:rPr>
      </w:pPr>
      <w:r>
        <w:rPr>
          <w:rFonts w:hint="eastAsia"/>
        </w:rPr>
        <w:tab/>
        <w:t>四、臂膀</w:t>
      </w:r>
    </w:p>
    <w:p w14:paraId="4636D603" w14:textId="77777777" w:rsidR="001F1678" w:rsidRDefault="001F1678">
      <w:pPr>
        <w:rPr>
          <w:rFonts w:hint="eastAsia"/>
        </w:rPr>
      </w:pPr>
    </w:p>
    <w:p w14:paraId="2DC6B03D" w14:textId="77777777" w:rsidR="001F1678" w:rsidRDefault="001F1678">
      <w:pPr>
        <w:rPr>
          <w:rFonts w:hint="eastAsia"/>
        </w:rPr>
      </w:pPr>
    </w:p>
    <w:p w14:paraId="26D685DD" w14:textId="77777777" w:rsidR="001F1678" w:rsidRDefault="001F1678">
      <w:pPr>
        <w:rPr>
          <w:rFonts w:hint="eastAsia"/>
        </w:rPr>
      </w:pPr>
      <w:r>
        <w:rPr>
          <w:rFonts w:hint="eastAsia"/>
        </w:rPr>
        <w:tab/>
        <w:t>“臂膀”的拼音是：bì bǎng。这个词和“手臂”意思相近，但更多时候有一种形象化的意味。它可以用来形容某人有力的手臂。例如“他长着结实的臂膀，是一个很能干的人”，这里的“臂膀”不仅仅是指手臂这个身体部位，更有一种能够承担责任、做事情的能力的象征。在文学作品中，“臂膀”这个词语也经常被使用，比如“在那艰难的时刻，他张开有力的臂膀，保护着身边的人”，这里的“臂膀”体现出一种保护、担当的意象，是一种比较富有情感的表达。</w:t>
      </w:r>
    </w:p>
    <w:p w14:paraId="643D4470" w14:textId="77777777" w:rsidR="001F1678" w:rsidRDefault="001F1678">
      <w:pPr>
        <w:rPr>
          <w:rFonts w:hint="eastAsia"/>
        </w:rPr>
      </w:pPr>
    </w:p>
    <w:p w14:paraId="083EF3B3" w14:textId="77777777" w:rsidR="001F1678" w:rsidRDefault="001F1678">
      <w:pPr>
        <w:rPr>
          <w:rFonts w:hint="eastAsia"/>
        </w:rPr>
      </w:pPr>
    </w:p>
    <w:p w14:paraId="15702855" w14:textId="77777777" w:rsidR="001F1678" w:rsidRDefault="001F1678">
      <w:pPr>
        <w:rPr>
          <w:rFonts w:hint="eastAsia"/>
        </w:rPr>
      </w:pPr>
    </w:p>
    <w:p w14:paraId="36447913" w14:textId="77777777" w:rsidR="001F1678" w:rsidRDefault="001F1678">
      <w:pPr>
        <w:rPr>
          <w:rFonts w:hint="eastAsia"/>
        </w:rPr>
      </w:pPr>
      <w:r>
        <w:rPr>
          <w:rFonts w:hint="eastAsia"/>
        </w:rPr>
        <w:tab/>
        <w:t>五、小臂</w:t>
      </w:r>
    </w:p>
    <w:p w14:paraId="326CCC33" w14:textId="77777777" w:rsidR="001F1678" w:rsidRDefault="001F1678">
      <w:pPr>
        <w:rPr>
          <w:rFonts w:hint="eastAsia"/>
        </w:rPr>
      </w:pPr>
    </w:p>
    <w:p w14:paraId="18716F08" w14:textId="77777777" w:rsidR="001F1678" w:rsidRDefault="001F1678">
      <w:pPr>
        <w:rPr>
          <w:rFonts w:hint="eastAsia"/>
        </w:rPr>
      </w:pPr>
    </w:p>
    <w:p w14:paraId="43262EED" w14:textId="77777777" w:rsidR="001F1678" w:rsidRDefault="001F1678">
      <w:pPr>
        <w:rPr>
          <w:rFonts w:hint="eastAsia"/>
        </w:rPr>
      </w:pPr>
      <w:r>
        <w:rPr>
          <w:rFonts w:hint="eastAsia"/>
        </w:rPr>
        <w:tab/>
        <w:t>“小臂”的拼音是：xiǎo bì。“小臂”是指从肘部到手腕的部分。小臂的肌肉相对比较复杂，有屈肌群和伸肌群等。小臂的动作非常灵活，对于手部的精细动作起到了关键的辅助作用。比如当我们写字的时候，小臂的肌肉微调会帮助我们更好地控制笔尖的运动，写出工整、美观的字。在进行手工制作时，小臂的力量和灵活性也必不可少。像雕刻、刺绣等细致的活儿，小臂的稳定和精准操作是完成作品的重要保障。而且，小臂的外观也常常被人们所关注，在健身和美容领域，都有针对小臂肌肉塑形和皮肤护理的相关内容。</w:t>
      </w:r>
    </w:p>
    <w:p w14:paraId="62EB6218" w14:textId="77777777" w:rsidR="001F1678" w:rsidRDefault="001F1678">
      <w:pPr>
        <w:rPr>
          <w:rFonts w:hint="eastAsia"/>
        </w:rPr>
      </w:pPr>
    </w:p>
    <w:p w14:paraId="71F7F2B2" w14:textId="77777777" w:rsidR="001F1678" w:rsidRDefault="001F1678">
      <w:pPr>
        <w:rPr>
          <w:rFonts w:hint="eastAsia"/>
        </w:rPr>
      </w:pPr>
    </w:p>
    <w:p w14:paraId="1BBE6EAB" w14:textId="77777777" w:rsidR="001F1678" w:rsidRDefault="001F1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0649A" w14:textId="7109B054" w:rsidR="00442B28" w:rsidRDefault="00442B28"/>
    <w:sectPr w:rsidR="0044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28"/>
    <w:rsid w:val="001F1678"/>
    <w:rsid w:val="00442B2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40AA5-235C-48D7-927D-7B4692E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