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77DD1">
      <w:pPr>
        <w:rPr>
          <w:rFonts w:hint="eastAsia"/>
          <w:lang w:eastAsia="zh-CN"/>
        </w:rPr>
      </w:pPr>
      <w:bookmarkStart w:id="0" w:name="_GoBack"/>
      <w:bookmarkEnd w:id="0"/>
      <w:r>
        <w:rPr>
          <w:rFonts w:hint="eastAsia"/>
          <w:lang w:eastAsia="zh-CN"/>
        </w:rPr>
        <w:t>膝盖的膝拼音怎么拼</w:t>
      </w:r>
    </w:p>
    <w:p w14:paraId="6CEAD62F">
      <w:pPr>
        <w:rPr>
          <w:rFonts w:hint="eastAsia"/>
          <w:lang w:eastAsia="zh-CN"/>
        </w:rPr>
      </w:pPr>
      <w:r>
        <w:rPr>
          <w:rFonts w:hint="eastAsia"/>
          <w:lang w:eastAsia="zh-CN"/>
        </w:rPr>
        <w:t>膝盖，作为人体的重要关节之一，其健康与我们日常活动息息相关。在中文里，“膝盖”一词的“膝”字是一个相对复杂的汉字，很多人可能会对其正确发音感到困惑。“膝盖”的“膝”到底应该怎么读呢？正确的拼音是“xī”，声调为第一声。这个音节属于形声字中的声旁部分，通过学习和记忆其准确读音，有助于我们在交流中更加自信地使用这一词汇。</w:t>
      </w:r>
    </w:p>
    <w:p w14:paraId="5AE01CD5">
      <w:pPr>
        <w:rPr>
          <w:rFonts w:hint="eastAsia"/>
          <w:lang w:eastAsia="zh-CN"/>
        </w:rPr>
      </w:pPr>
    </w:p>
    <w:p w14:paraId="21168790">
      <w:pPr>
        <w:rPr>
          <w:rFonts w:hint="eastAsia"/>
          <w:lang w:eastAsia="zh-CN"/>
        </w:rPr>
      </w:pPr>
    </w:p>
    <w:p w14:paraId="23038A55">
      <w:pPr>
        <w:rPr>
          <w:rFonts w:hint="eastAsia"/>
          <w:lang w:eastAsia="zh-CN"/>
        </w:rPr>
      </w:pPr>
      <w:r>
        <w:rPr>
          <w:rFonts w:hint="eastAsia"/>
          <w:lang w:eastAsia="zh-CN"/>
        </w:rPr>
        <w:t>了解膝字的意义与构造</w:t>
      </w:r>
    </w:p>
    <w:p w14:paraId="4644DB42">
      <w:pPr>
        <w:rPr>
          <w:rFonts w:hint="eastAsia"/>
          <w:lang w:eastAsia="zh-CN"/>
        </w:rPr>
      </w:pPr>
      <w:r>
        <w:rPr>
          <w:rFonts w:hint="eastAsia"/>
          <w:lang w:eastAsia="zh-CN"/>
        </w:rPr>
        <w:t>深入探讨“膝”字，它不仅代表了身体上的一个部位，也蕴含着丰富的文化意义。从构造上看，“膝”字由“月”和“希”两部分组成。“月”部表示该字与身体有关，而“希”则作为声旁提示发音。不过需要注意的是，并非所有情况下声旁都能完全准确地反映读音，这也是为什么我们需要明确学习每个汉字的具体发音。在古代文献中，“膝”字还常常被用来比喻屈服或卑躬的态度，如成语“屈膝投降”所展示的那样。</w:t>
      </w:r>
    </w:p>
    <w:p w14:paraId="09371D65">
      <w:pPr>
        <w:rPr>
          <w:rFonts w:hint="eastAsia"/>
          <w:lang w:eastAsia="zh-CN"/>
        </w:rPr>
      </w:pPr>
    </w:p>
    <w:p w14:paraId="38B58838">
      <w:pPr>
        <w:rPr>
          <w:rFonts w:hint="eastAsia"/>
          <w:lang w:eastAsia="zh-CN"/>
        </w:rPr>
      </w:pPr>
    </w:p>
    <w:p w14:paraId="7BF1D7BC">
      <w:pPr>
        <w:rPr>
          <w:rFonts w:hint="eastAsia"/>
          <w:lang w:eastAsia="zh-CN"/>
        </w:rPr>
      </w:pPr>
      <w:r>
        <w:rPr>
          <w:rFonts w:hint="eastAsia"/>
          <w:lang w:eastAsia="zh-CN"/>
        </w:rPr>
        <w:t>如何记住“膝”的正确发音</w:t>
      </w:r>
    </w:p>
    <w:p w14:paraId="6F4B598F">
      <w:pPr>
        <w:rPr>
          <w:rFonts w:hint="eastAsia"/>
          <w:lang w:eastAsia="zh-CN"/>
        </w:rPr>
      </w:pPr>
      <w:r>
        <w:rPr>
          <w:rFonts w:hint="eastAsia"/>
          <w:lang w:eastAsia="zh-CN"/>
        </w:rPr>
        <w:t>为了更好地记住“膝”的发音，可以尝试一些记忆技巧。例如，将“膝”与熟悉的词语联系起来，像“希望”的“希”，虽然两者发音相同但意义完全不同，这样的联想可以帮助加深印象。还可以通过多读、多写来加强记忆。在日常生活或学习过程中，主动使用含有“膝”的句子进行练习，也是一种有效的方法。比如描述运动时受伤的情况：“他在踢足球时不慎伤到了膝盖。”这样不仅能帮助记忆发音，还能提高语言表达能力。</w:t>
      </w:r>
    </w:p>
    <w:p w14:paraId="7AFA976A">
      <w:pPr>
        <w:rPr>
          <w:rFonts w:hint="eastAsia"/>
          <w:lang w:eastAsia="zh-CN"/>
        </w:rPr>
      </w:pPr>
    </w:p>
    <w:p w14:paraId="4D73B181">
      <w:pPr>
        <w:rPr>
          <w:rFonts w:hint="eastAsia"/>
          <w:lang w:eastAsia="zh-CN"/>
        </w:rPr>
      </w:pPr>
    </w:p>
    <w:p w14:paraId="567F94B8">
      <w:pPr>
        <w:rPr>
          <w:rFonts w:hint="eastAsia"/>
          <w:lang w:eastAsia="zh-CN"/>
        </w:rPr>
      </w:pPr>
      <w:r>
        <w:rPr>
          <w:rFonts w:hint="eastAsia"/>
          <w:lang w:eastAsia="zh-CN"/>
        </w:rPr>
        <w:t>膝盖的重要性及其保健知识</w:t>
      </w:r>
    </w:p>
    <w:p w14:paraId="0431C9BA">
      <w:pPr>
        <w:rPr>
          <w:rFonts w:hint="eastAsia"/>
          <w:lang w:eastAsia="zh-CN"/>
        </w:rPr>
      </w:pPr>
      <w:r>
        <w:rPr>
          <w:rFonts w:hint="eastAsia"/>
          <w:lang w:eastAsia="zh-CN"/>
        </w:rPr>
        <w:t>膝盖作为连接大腿骨与小腿骨的关键关节，在行走、跑步、跳跃等活动中发挥着至关重要的作用。保持膝盖健康对于维持良好的生活质量至关重要。随着年龄的增长，膝盖容易出现磨损或其他问题，因此了解一些基本的保健知识显得尤为重要。适当的锻炼，如游泳和骑自行车，可以增强膝盖周围的肌肉力量，减轻膝盖的压力；避免长时间站立或走路过量也是保护膝盖的有效措施之一。同时，注意保暖，防止寒冷导致的血液循环不良影响膝盖健康。</w:t>
      </w:r>
    </w:p>
    <w:p w14:paraId="6D40F1BC">
      <w:pPr>
        <w:rPr>
          <w:rFonts w:hint="eastAsia"/>
          <w:lang w:eastAsia="zh-CN"/>
        </w:rPr>
      </w:pPr>
    </w:p>
    <w:p w14:paraId="086A5185">
      <w:pPr>
        <w:rPr>
          <w:rFonts w:hint="eastAsia"/>
          <w:lang w:eastAsia="zh-CN"/>
        </w:rPr>
      </w:pPr>
    </w:p>
    <w:p w14:paraId="31D5B37C">
      <w:pPr>
        <w:rPr>
          <w:rFonts w:hint="eastAsia"/>
          <w:lang w:eastAsia="zh-CN"/>
        </w:rPr>
      </w:pPr>
      <w:r>
        <w:rPr>
          <w:rFonts w:hint="eastAsia"/>
          <w:lang w:eastAsia="zh-CN"/>
        </w:rPr>
        <w:t>最后的总结</w:t>
      </w:r>
    </w:p>
    <w:p w14:paraId="3C2F61CF">
      <w:pPr>
        <w:rPr>
          <w:rFonts w:hint="eastAsia"/>
          <w:lang w:eastAsia="zh-CN"/>
        </w:rPr>
      </w:pPr>
      <w:r>
        <w:rPr>
          <w:rFonts w:hint="eastAsia"/>
          <w:lang w:eastAsia="zh-CN"/>
        </w:rPr>
        <w:t>“膝盖”的“膝”字拼音为“xī”，理解并掌握其正确读音有助于我们在日常交流中更加流畅地使用这一词汇。同时，认识到膝盖对人体的重要性，并采取适当的保健措施，能够帮助我们维护膝盖健康，享受更高质量的生活。无论是通过记忆技巧还是实践应用，都可以有效地提升对这一知识点的认识与运用能力。</w:t>
      </w:r>
    </w:p>
    <w:p w14:paraId="1F5BF548">
      <w:pPr>
        <w:rPr>
          <w:rFonts w:hint="eastAsia"/>
          <w:lang w:eastAsia="zh-CN"/>
        </w:rPr>
      </w:pPr>
    </w:p>
    <w:p w14:paraId="3F0C650C">
      <w:pPr>
        <w:rPr>
          <w:rFonts w:hint="eastAsia"/>
          <w:lang w:eastAsia="zh-CN"/>
        </w:rPr>
      </w:pPr>
      <w:r>
        <w:rPr>
          <w:rFonts w:hint="eastAsia"/>
          <w:lang w:eastAsia="zh-CN"/>
        </w:rPr>
        <w:t>本文是由懂得生活网（dongdeshenghuo.com）为大家创作</w:t>
      </w:r>
    </w:p>
    <w:p w14:paraId="10E1C6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28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2025-08-19T13:10:37Z</dcterms:created>
  <cp:lastModifiedBy>Administrator</cp:lastModifiedBy>
  <dcterms:modified xsi:type="dcterms:W3CDTF">2025-08-19T13:10:37Z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8BF74CEDF8964C7094463D7776298EC1_12</vt:lpwstr>
  </property>
</Properties>
</file>