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CA48" w14:textId="77777777" w:rsidR="005A52D9" w:rsidRDefault="005A52D9">
      <w:pPr>
        <w:rPr>
          <w:rFonts w:hint="eastAsia"/>
        </w:rPr>
      </w:pPr>
    </w:p>
    <w:p w14:paraId="45CFA145" w14:textId="77777777" w:rsidR="005A52D9" w:rsidRDefault="005A52D9">
      <w:pPr>
        <w:rPr>
          <w:rFonts w:hint="eastAsia"/>
        </w:rPr>
      </w:pPr>
      <w:r>
        <w:rPr>
          <w:rFonts w:hint="eastAsia"/>
        </w:rPr>
        <w:t>膊读什么拼音怎么写</w:t>
      </w:r>
    </w:p>
    <w:p w14:paraId="1DA9C2EE" w14:textId="77777777" w:rsidR="005A52D9" w:rsidRDefault="005A52D9">
      <w:pPr>
        <w:rPr>
          <w:rFonts w:hint="eastAsia"/>
        </w:rPr>
      </w:pPr>
      <w:r>
        <w:rPr>
          <w:rFonts w:hint="eastAsia"/>
        </w:rPr>
        <w:t>“膊”字的拼音为“bó”，声调为阳平（第二声）。在日常使用中，这个字较为常见，多与肢体、动作相关联。其偏旁部首为“月”，属于形声字结构，左侧的“月”表意，右侧的“尃”表音。对于不熟悉汉字结构的人来说，可能会因字形相似将其误读为“pó”或“fù”，但通过查阅字典或拼音对照表便可准确掌握。</w:t>
      </w:r>
    </w:p>
    <w:p w14:paraId="061103FE" w14:textId="77777777" w:rsidR="005A52D9" w:rsidRDefault="005A52D9">
      <w:pPr>
        <w:rPr>
          <w:rFonts w:hint="eastAsia"/>
        </w:rPr>
      </w:pPr>
    </w:p>
    <w:p w14:paraId="15ABA316" w14:textId="77777777" w:rsidR="005A52D9" w:rsidRDefault="005A52D9">
      <w:pPr>
        <w:rPr>
          <w:rFonts w:hint="eastAsia"/>
        </w:rPr>
      </w:pPr>
    </w:p>
    <w:p w14:paraId="2C0CDB4A" w14:textId="77777777" w:rsidR="005A52D9" w:rsidRDefault="005A52D9">
      <w:pPr>
        <w:rPr>
          <w:rFonts w:hint="eastAsia"/>
        </w:rPr>
      </w:pPr>
      <w:r>
        <w:rPr>
          <w:rFonts w:hint="eastAsia"/>
        </w:rPr>
        <w:t>膊字的基本释义</w:t>
      </w:r>
    </w:p>
    <w:p w14:paraId="744B270A" w14:textId="77777777" w:rsidR="005A52D9" w:rsidRDefault="005A52D9">
      <w:pPr>
        <w:rPr>
          <w:rFonts w:hint="eastAsia"/>
        </w:rPr>
      </w:pPr>
      <w:r>
        <w:rPr>
          <w:rFonts w:hint="eastAsia"/>
        </w:rPr>
        <w:t>“膊”在现代汉语中的主要含义包括：</w:t>
      </w:r>
    </w:p>
    <w:p w14:paraId="7709C8AA" w14:textId="77777777" w:rsidR="005A52D9" w:rsidRDefault="005A52D9">
      <w:pPr>
        <w:rPr>
          <w:rFonts w:hint="eastAsia"/>
        </w:rPr>
      </w:pPr>
    </w:p>
    <w:p w14:paraId="11F40B99" w14:textId="77777777" w:rsidR="005A52D9" w:rsidRDefault="005A52D9">
      <w:pPr>
        <w:rPr>
          <w:rFonts w:hint="eastAsia"/>
        </w:rPr>
      </w:pPr>
      <w:r>
        <w:rPr>
          <w:rFonts w:hint="eastAsia"/>
        </w:rPr>
        <w:t>1. 指上臂或肩膀以下至手腕的部分。例如，“胳膊”一词中的“膊”即指此处肢体。</w:t>
      </w:r>
    </w:p>
    <w:p w14:paraId="3DD56C43" w14:textId="77777777" w:rsidR="005A52D9" w:rsidRDefault="005A52D9">
      <w:pPr>
        <w:rPr>
          <w:rFonts w:hint="eastAsia"/>
        </w:rPr>
      </w:pPr>
    </w:p>
    <w:p w14:paraId="0BAF5DAF" w14:textId="77777777" w:rsidR="005A52D9" w:rsidRDefault="005A52D9">
      <w:pPr>
        <w:rPr>
          <w:rFonts w:hint="eastAsia"/>
        </w:rPr>
      </w:pPr>
      <w:r>
        <w:rPr>
          <w:rFonts w:hint="eastAsia"/>
        </w:rPr>
        <w:t>2. 指裸露的皮肤，常见于古汉语中，现代用法较少。</w:t>
      </w:r>
    </w:p>
    <w:p w14:paraId="496EA33A" w14:textId="77777777" w:rsidR="005A52D9" w:rsidRDefault="005A52D9">
      <w:pPr>
        <w:rPr>
          <w:rFonts w:hint="eastAsia"/>
        </w:rPr>
      </w:pPr>
    </w:p>
    <w:p w14:paraId="61ABEA3D" w14:textId="77777777" w:rsidR="005A52D9" w:rsidRDefault="005A52D9">
      <w:pPr>
        <w:rPr>
          <w:rFonts w:hint="eastAsia"/>
        </w:rPr>
      </w:pPr>
      <w:r>
        <w:rPr>
          <w:rFonts w:hint="eastAsia"/>
        </w:rPr>
        <w:t>3. 通“搏”，有挥舞、搏击之意，但在现代汉语中已基本被替代。</w:t>
      </w:r>
    </w:p>
    <w:p w14:paraId="689A44BD" w14:textId="77777777" w:rsidR="005A52D9" w:rsidRDefault="005A52D9">
      <w:pPr>
        <w:rPr>
          <w:rFonts w:hint="eastAsia"/>
        </w:rPr>
      </w:pPr>
    </w:p>
    <w:p w14:paraId="585A8FE0" w14:textId="77777777" w:rsidR="005A52D9" w:rsidRDefault="005A52D9">
      <w:pPr>
        <w:rPr>
          <w:rFonts w:hint="eastAsia"/>
        </w:rPr>
      </w:pPr>
      <w:r>
        <w:rPr>
          <w:rFonts w:hint="eastAsia"/>
        </w:rPr>
        <w:t>4. 专业领域中的引申义，如医学解剖学中描述骨骼肌附着点时会使用“腓骨上膊”等术语。</w:t>
      </w:r>
    </w:p>
    <w:p w14:paraId="4D1C231D" w14:textId="77777777" w:rsidR="005A52D9" w:rsidRDefault="005A52D9">
      <w:pPr>
        <w:rPr>
          <w:rFonts w:hint="eastAsia"/>
        </w:rPr>
      </w:pPr>
    </w:p>
    <w:p w14:paraId="6AE302FC" w14:textId="77777777" w:rsidR="005A52D9" w:rsidRDefault="005A52D9">
      <w:pPr>
        <w:rPr>
          <w:rFonts w:hint="eastAsia"/>
        </w:rPr>
      </w:pPr>
    </w:p>
    <w:p w14:paraId="0748EBAD" w14:textId="77777777" w:rsidR="005A52D9" w:rsidRDefault="005A52D9">
      <w:pPr>
        <w:rPr>
          <w:rFonts w:hint="eastAsia"/>
        </w:rPr>
      </w:pPr>
      <w:r>
        <w:rPr>
          <w:rFonts w:hint="eastAsia"/>
        </w:rPr>
        <w:t>文学作品与历史语境中的膊</w:t>
      </w:r>
    </w:p>
    <w:p w14:paraId="188C6EB6" w14:textId="77777777" w:rsidR="005A52D9" w:rsidRDefault="005A52D9">
      <w:pPr>
        <w:rPr>
          <w:rFonts w:hint="eastAsia"/>
        </w:rPr>
      </w:pPr>
      <w:r>
        <w:rPr>
          <w:rFonts w:hint="eastAsia"/>
        </w:rPr>
        <w:t>古代文学作品中，“膊”常被用来增强画面感或隐喻人物处境。例如，《水浒传》中林冲被发配时“膊上血痕累累”，借肢体伤痕烘托悲愤情绪。书法碑帖中，“膊力”形容挥毫时的力度，体现文字艺术与肢体力量的关联。值得注意的是，宋代方言文献中曾出现“膊头”一词，意为首领或负责人，反映方言演变痕迹。</w:t>
      </w:r>
    </w:p>
    <w:p w14:paraId="70A6A2E4" w14:textId="77777777" w:rsidR="005A52D9" w:rsidRDefault="005A52D9">
      <w:pPr>
        <w:rPr>
          <w:rFonts w:hint="eastAsia"/>
        </w:rPr>
      </w:pPr>
    </w:p>
    <w:p w14:paraId="51A2F9FF" w14:textId="77777777" w:rsidR="005A52D9" w:rsidRDefault="005A52D9">
      <w:pPr>
        <w:rPr>
          <w:rFonts w:hint="eastAsia"/>
        </w:rPr>
      </w:pPr>
    </w:p>
    <w:p w14:paraId="423E11D9" w14:textId="77777777" w:rsidR="005A52D9" w:rsidRDefault="005A52D9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2C9C30A3" w14:textId="77777777" w:rsidR="005A52D9" w:rsidRDefault="005A52D9">
      <w:pPr>
        <w:rPr>
          <w:rFonts w:hint="eastAsia"/>
        </w:rPr>
      </w:pPr>
      <w:r>
        <w:rPr>
          <w:rFonts w:hint="eastAsia"/>
        </w:rPr>
        <w:t>当代生活中，“膊”主要出现在以下场景：</w:t>
      </w:r>
    </w:p>
    <w:p w14:paraId="211F4058" w14:textId="77777777" w:rsidR="005A52D9" w:rsidRDefault="005A52D9">
      <w:pPr>
        <w:rPr>
          <w:rFonts w:hint="eastAsia"/>
        </w:rPr>
      </w:pPr>
    </w:p>
    <w:p w14:paraId="22C0B2E5" w14:textId="77777777" w:rsidR="005A52D9" w:rsidRDefault="005A52D9">
      <w:pPr>
        <w:rPr>
          <w:rFonts w:hint="eastAsia"/>
        </w:rPr>
      </w:pPr>
      <w:r>
        <w:rPr>
          <w:rFonts w:hint="eastAsia"/>
        </w:rPr>
        <w:t>1. 身体部位描述：如“左膊旧伤复发”要求精准表达身体不适。</w:t>
      </w:r>
    </w:p>
    <w:p w14:paraId="5129A08D" w14:textId="77777777" w:rsidR="005A52D9" w:rsidRDefault="005A52D9">
      <w:pPr>
        <w:rPr>
          <w:rFonts w:hint="eastAsia"/>
        </w:rPr>
      </w:pPr>
    </w:p>
    <w:p w14:paraId="564FC84B" w14:textId="77777777" w:rsidR="005A52D9" w:rsidRDefault="005A52D9">
      <w:pPr>
        <w:rPr>
          <w:rFonts w:hint="eastAsia"/>
        </w:rPr>
      </w:pPr>
      <w:r>
        <w:rPr>
          <w:rFonts w:hint="eastAsia"/>
        </w:rPr>
        <w:t>2. 职业术语：游泳教练强调“划水时要协调双膊摆动频率”。</w:t>
      </w:r>
    </w:p>
    <w:p w14:paraId="6C5AE012" w14:textId="77777777" w:rsidR="005A52D9" w:rsidRDefault="005A52D9">
      <w:pPr>
        <w:rPr>
          <w:rFonts w:hint="eastAsia"/>
        </w:rPr>
      </w:pPr>
    </w:p>
    <w:p w14:paraId="0E8A1A35" w14:textId="77777777" w:rsidR="005A52D9" w:rsidRDefault="005A52D9">
      <w:pPr>
        <w:rPr>
          <w:rFonts w:hint="eastAsia"/>
        </w:rPr>
      </w:pPr>
      <w:r>
        <w:rPr>
          <w:rFonts w:hint="eastAsia"/>
        </w:rPr>
        <w:t>3. 方言俗语：粤语区“搏大命”（意指拼命）中的“搏”可能源自同音字误写。</w:t>
      </w:r>
    </w:p>
    <w:p w14:paraId="45CF2A8E" w14:textId="77777777" w:rsidR="005A52D9" w:rsidRDefault="005A52D9">
      <w:pPr>
        <w:rPr>
          <w:rFonts w:hint="eastAsia"/>
        </w:rPr>
      </w:pPr>
    </w:p>
    <w:p w14:paraId="21520468" w14:textId="77777777" w:rsidR="005A52D9" w:rsidRDefault="005A52D9">
      <w:pPr>
        <w:rPr>
          <w:rFonts w:hint="eastAsia"/>
        </w:rPr>
      </w:pPr>
      <w:r>
        <w:rPr>
          <w:rFonts w:hint="eastAsia"/>
        </w:rPr>
        <w:t>4. 艺术创作：雕塑作品中通过肌肉线条的雕刻表现《膊》的主题。《诗经》中“执辔如组，两骖如舞”暗含驾驭动作与肢体协调的关系。</w:t>
      </w:r>
    </w:p>
    <w:p w14:paraId="5C71FD48" w14:textId="77777777" w:rsidR="005A52D9" w:rsidRDefault="005A52D9">
      <w:pPr>
        <w:rPr>
          <w:rFonts w:hint="eastAsia"/>
        </w:rPr>
      </w:pPr>
    </w:p>
    <w:p w14:paraId="76D65233" w14:textId="77777777" w:rsidR="005A52D9" w:rsidRDefault="005A52D9">
      <w:pPr>
        <w:rPr>
          <w:rFonts w:hint="eastAsia"/>
        </w:rPr>
      </w:pPr>
    </w:p>
    <w:p w14:paraId="3886110B" w14:textId="77777777" w:rsidR="005A52D9" w:rsidRDefault="005A52D9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20E4C1E0" w14:textId="77777777" w:rsidR="005A52D9" w:rsidRDefault="005A52D9">
      <w:pPr>
        <w:rPr>
          <w:rFonts w:hint="eastAsia"/>
        </w:rPr>
      </w:pPr>
      <w:r>
        <w:rPr>
          <w:rFonts w:hint="eastAsia"/>
        </w:rPr>
        <w:t>易错原因主要有三点：</w:t>
      </w:r>
    </w:p>
    <w:p w14:paraId="0E57D7EE" w14:textId="77777777" w:rsidR="005A52D9" w:rsidRDefault="005A52D9">
      <w:pPr>
        <w:rPr>
          <w:rFonts w:hint="eastAsia"/>
        </w:rPr>
      </w:pPr>
    </w:p>
    <w:p w14:paraId="316E3EE7" w14:textId="77777777" w:rsidR="005A52D9" w:rsidRDefault="005A52D9">
      <w:pPr>
        <w:rPr>
          <w:rFonts w:hint="eastAsia"/>
        </w:rPr>
      </w:pPr>
      <w:r>
        <w:rPr>
          <w:rFonts w:hint="eastAsia"/>
        </w:rPr>
        <w:t>1. 视觉混淆：竖心旁“惰”与月旁“膊”形近致读错；</w:t>
      </w:r>
    </w:p>
    <w:p w14:paraId="7C838BDA" w14:textId="77777777" w:rsidR="005A52D9" w:rsidRDefault="005A52D9">
      <w:pPr>
        <w:rPr>
          <w:rFonts w:hint="eastAsia"/>
        </w:rPr>
      </w:pPr>
    </w:p>
    <w:p w14:paraId="1366D1A5" w14:textId="77777777" w:rsidR="005A52D9" w:rsidRDefault="005A52D9">
      <w:pPr>
        <w:rPr>
          <w:rFonts w:hint="eastAsia"/>
        </w:rPr>
      </w:pPr>
      <w:r>
        <w:rPr>
          <w:rFonts w:hint="eastAsia"/>
        </w:rPr>
        <w:t>2. 方言干扰：吴语区“膊”多念作“poh”，与普通话差异显著；</w:t>
      </w:r>
    </w:p>
    <w:p w14:paraId="19D641F1" w14:textId="77777777" w:rsidR="005A52D9" w:rsidRDefault="005A52D9">
      <w:pPr>
        <w:rPr>
          <w:rFonts w:hint="eastAsia"/>
        </w:rPr>
      </w:pPr>
    </w:p>
    <w:p w14:paraId="320E4851" w14:textId="77777777" w:rsidR="005A52D9" w:rsidRDefault="005A52D9">
      <w:pPr>
        <w:rPr>
          <w:rFonts w:hint="eastAsia"/>
        </w:rPr>
      </w:pPr>
      <w:r>
        <w:rPr>
          <w:rFonts w:hint="eastAsia"/>
        </w:rPr>
        <w:t>3. 语音连读：在词语中如“赤膊上阵”受前后音影响产生异化发音。</w:t>
      </w:r>
    </w:p>
    <w:p w14:paraId="39B2AC64" w14:textId="77777777" w:rsidR="005A52D9" w:rsidRDefault="005A52D9">
      <w:pPr>
        <w:rPr>
          <w:rFonts w:hint="eastAsia"/>
        </w:rPr>
      </w:pPr>
    </w:p>
    <w:p w14:paraId="214D00E1" w14:textId="77777777" w:rsidR="005A52D9" w:rsidRDefault="005A52D9">
      <w:pPr>
        <w:rPr>
          <w:rFonts w:hint="eastAsia"/>
        </w:rPr>
      </w:pPr>
      <w:r>
        <w:rPr>
          <w:rFonts w:hint="eastAsia"/>
        </w:rPr>
        <w:t>纠正建议：建立音形对应表，通过形声字规律强化记忆。推荐使用《新华字典》电子版逐字跟读，借助AI语音对比校准发音。</w:t>
      </w:r>
    </w:p>
    <w:p w14:paraId="612B81E7" w14:textId="77777777" w:rsidR="005A52D9" w:rsidRDefault="005A52D9">
      <w:pPr>
        <w:rPr>
          <w:rFonts w:hint="eastAsia"/>
        </w:rPr>
      </w:pPr>
    </w:p>
    <w:p w14:paraId="342EB1D5" w14:textId="77777777" w:rsidR="005A52D9" w:rsidRDefault="005A52D9">
      <w:pPr>
        <w:rPr>
          <w:rFonts w:hint="eastAsia"/>
        </w:rPr>
      </w:pPr>
    </w:p>
    <w:p w14:paraId="1F2F088E" w14:textId="77777777" w:rsidR="005A52D9" w:rsidRDefault="005A52D9">
      <w:pPr>
        <w:rPr>
          <w:rFonts w:hint="eastAsia"/>
        </w:rPr>
      </w:pPr>
      <w:r>
        <w:rPr>
          <w:rFonts w:hint="eastAsia"/>
        </w:rPr>
        <w:t>扩展延伸：膊字的文化隐喻</w:t>
      </w:r>
    </w:p>
    <w:p w14:paraId="2EF1A950" w14:textId="77777777" w:rsidR="005A52D9" w:rsidRDefault="005A52D9">
      <w:pPr>
        <w:rPr>
          <w:rFonts w:hint="eastAsia"/>
        </w:rPr>
      </w:pPr>
      <w:r>
        <w:rPr>
          <w:rFonts w:hint="eastAsia"/>
        </w:rPr>
        <w:t>从符号学角度解读，“膊”承载多重象征意涵：</w:t>
      </w:r>
    </w:p>
    <w:p w14:paraId="7DB5B305" w14:textId="77777777" w:rsidR="005A52D9" w:rsidRDefault="005A52D9">
      <w:pPr>
        <w:rPr>
          <w:rFonts w:hint="eastAsia"/>
        </w:rPr>
      </w:pPr>
    </w:p>
    <w:p w14:paraId="5F235F26" w14:textId="77777777" w:rsidR="005A52D9" w:rsidRDefault="005A52D9">
      <w:pPr>
        <w:rPr>
          <w:rFonts w:hint="eastAsia"/>
        </w:rPr>
      </w:pPr>
      <w:r>
        <w:rPr>
          <w:rFonts w:hint="eastAsia"/>
        </w:rPr>
        <w:t>- 在武侠小说中，“露膊执剑”暗示豪侠气质；</w:t>
      </w:r>
    </w:p>
    <w:p w14:paraId="64412C88" w14:textId="77777777" w:rsidR="005A52D9" w:rsidRDefault="005A52D9">
      <w:pPr>
        <w:rPr>
          <w:rFonts w:hint="eastAsia"/>
        </w:rPr>
      </w:pPr>
    </w:p>
    <w:p w14:paraId="10555DBF" w14:textId="77777777" w:rsidR="005A52D9" w:rsidRDefault="005A52D9">
      <w:pPr>
        <w:rPr>
          <w:rFonts w:hint="eastAsia"/>
        </w:rPr>
      </w:pPr>
      <w:r>
        <w:rPr>
          <w:rFonts w:hint="eastAsia"/>
        </w:rPr>
        <w:t>- 佛教雕塑中的菩萨造像双膊自然垂落，传递慈悲包容的意象；</w:t>
      </w:r>
    </w:p>
    <w:p w14:paraId="5A4799B6" w14:textId="77777777" w:rsidR="005A52D9" w:rsidRDefault="005A52D9">
      <w:pPr>
        <w:rPr>
          <w:rFonts w:hint="eastAsia"/>
        </w:rPr>
      </w:pPr>
    </w:p>
    <w:p w14:paraId="52D5A950" w14:textId="77777777" w:rsidR="005A52D9" w:rsidRDefault="005A52D9">
      <w:pPr>
        <w:rPr>
          <w:rFonts w:hint="eastAsia"/>
        </w:rPr>
      </w:pPr>
      <w:r>
        <w:rPr>
          <w:rFonts w:hint="eastAsia"/>
        </w:rPr>
        <w:t>- 现代运动品牌命名策略常借用“劲膊”“疾膊”等词汇塑造品牌运动基因。</w:t>
      </w:r>
    </w:p>
    <w:p w14:paraId="029F51A9" w14:textId="77777777" w:rsidR="005A52D9" w:rsidRDefault="005A52D9">
      <w:pPr>
        <w:rPr>
          <w:rFonts w:hint="eastAsia"/>
        </w:rPr>
      </w:pPr>
    </w:p>
    <w:p w14:paraId="43305F31" w14:textId="77777777" w:rsidR="005A52D9" w:rsidRDefault="005A52D9">
      <w:pPr>
        <w:rPr>
          <w:rFonts w:hint="eastAsia"/>
        </w:rPr>
      </w:pPr>
      <w:r>
        <w:rPr>
          <w:rFonts w:hint="eastAsia"/>
        </w:rPr>
        <w:t>这种跨领域的语义延伸，印证了汉字作为文化载体的强大生命力。建议通过《说文解字注》等专著深入探究其构字原理，在对比研究中体会中华语言的博大精深。</w:t>
      </w:r>
    </w:p>
    <w:p w14:paraId="47189DAF" w14:textId="77777777" w:rsidR="005A52D9" w:rsidRDefault="005A52D9">
      <w:pPr>
        <w:rPr>
          <w:rFonts w:hint="eastAsia"/>
        </w:rPr>
      </w:pPr>
    </w:p>
    <w:p w14:paraId="662362C4" w14:textId="77777777" w:rsidR="005A52D9" w:rsidRDefault="005A52D9">
      <w:pPr>
        <w:rPr>
          <w:rFonts w:hint="eastAsia"/>
        </w:rPr>
      </w:pPr>
    </w:p>
    <w:p w14:paraId="2DC6559E" w14:textId="77777777" w:rsidR="005A52D9" w:rsidRDefault="005A5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6CA4B" w14:textId="7690D849" w:rsidR="00871D3D" w:rsidRDefault="00871D3D"/>
    <w:sectPr w:rsidR="0087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3D"/>
    <w:rsid w:val="005A52D9"/>
    <w:rsid w:val="00831997"/>
    <w:rsid w:val="0087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7345C-A826-4710-9F03-3A6A256A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