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0FA29" w14:textId="77777777" w:rsidR="00B643E2" w:rsidRDefault="00B643E2">
      <w:pPr>
        <w:rPr>
          <w:rFonts w:hint="eastAsia"/>
        </w:rPr>
      </w:pPr>
    </w:p>
    <w:p w14:paraId="24CB4552" w14:textId="77777777" w:rsidR="00B643E2" w:rsidRDefault="00B643E2">
      <w:pPr>
        <w:rPr>
          <w:rFonts w:hint="eastAsia"/>
        </w:rPr>
      </w:pPr>
      <w:r>
        <w:rPr>
          <w:rFonts w:hint="eastAsia"/>
        </w:rPr>
        <w:tab/>
        <w:t>一、“膊”字的拼音</w:t>
      </w:r>
    </w:p>
    <w:p w14:paraId="1ECF187E" w14:textId="77777777" w:rsidR="00B643E2" w:rsidRDefault="00B643E2">
      <w:pPr>
        <w:rPr>
          <w:rFonts w:hint="eastAsia"/>
        </w:rPr>
      </w:pPr>
    </w:p>
    <w:p w14:paraId="228C6719" w14:textId="77777777" w:rsidR="00B643E2" w:rsidRDefault="00B643E2">
      <w:pPr>
        <w:rPr>
          <w:rFonts w:hint="eastAsia"/>
        </w:rPr>
      </w:pPr>
    </w:p>
    <w:p w14:paraId="03F335BE" w14:textId="77777777" w:rsidR="00B643E2" w:rsidRDefault="00B643E2">
      <w:pPr>
        <w:rPr>
          <w:rFonts w:hint="eastAsia"/>
        </w:rPr>
      </w:pPr>
      <w:r>
        <w:rPr>
          <w:rFonts w:hint="eastAsia"/>
        </w:rPr>
        <w:tab/>
        <w:t>“膊”字的拼音是“bó”。这个拼音在汉语拼音体系中是一个比较常见的声韵组合。“b”是双唇不送气清塞音，作为声母，“bo”中的“o”是复韵母，发音时要注意圆唇。在认读“膊”字时，准确的拼音是掌握这个字的首要步骤，只有读准了拼音，才能在后续的学习中更好地理解和运用这个字。</w:t>
      </w:r>
    </w:p>
    <w:p w14:paraId="4A7304FF" w14:textId="77777777" w:rsidR="00B643E2" w:rsidRDefault="00B643E2">
      <w:pPr>
        <w:rPr>
          <w:rFonts w:hint="eastAsia"/>
        </w:rPr>
      </w:pPr>
    </w:p>
    <w:p w14:paraId="6CA13EBB" w14:textId="77777777" w:rsidR="00B643E2" w:rsidRDefault="00B643E2">
      <w:pPr>
        <w:rPr>
          <w:rFonts w:hint="eastAsia"/>
        </w:rPr>
      </w:pPr>
    </w:p>
    <w:p w14:paraId="234919FD" w14:textId="77777777" w:rsidR="00B643E2" w:rsidRDefault="00B643E2">
      <w:pPr>
        <w:rPr>
          <w:rFonts w:hint="eastAsia"/>
        </w:rPr>
      </w:pPr>
    </w:p>
    <w:p w14:paraId="528C7E4D" w14:textId="77777777" w:rsidR="00B643E2" w:rsidRDefault="00B643E2">
      <w:pPr>
        <w:rPr>
          <w:rFonts w:hint="eastAsia"/>
        </w:rPr>
      </w:pPr>
      <w:r>
        <w:rPr>
          <w:rFonts w:hint="eastAsia"/>
        </w:rPr>
        <w:tab/>
        <w:t>二、以“膊”字组成的常见词语</w:t>
      </w:r>
    </w:p>
    <w:p w14:paraId="1F002BDD" w14:textId="77777777" w:rsidR="00B643E2" w:rsidRDefault="00B643E2">
      <w:pPr>
        <w:rPr>
          <w:rFonts w:hint="eastAsia"/>
        </w:rPr>
      </w:pPr>
    </w:p>
    <w:p w14:paraId="560B9F9C" w14:textId="77777777" w:rsidR="00B643E2" w:rsidRDefault="00B643E2">
      <w:pPr>
        <w:rPr>
          <w:rFonts w:hint="eastAsia"/>
        </w:rPr>
      </w:pPr>
    </w:p>
    <w:p w14:paraId="116CCFA7" w14:textId="77777777" w:rsidR="00B643E2" w:rsidRDefault="00B643E2">
      <w:pPr>
        <w:rPr>
          <w:rFonts w:hint="eastAsia"/>
        </w:rPr>
      </w:pPr>
      <w:r>
        <w:rPr>
          <w:rFonts w:hint="eastAsia"/>
        </w:rPr>
        <w:tab/>
        <w:t>胳膊：“胳膊”是“膊”字最常见的组词之一。它的拼音是“gē bo”，指的是上肢，肩以下手腕以上的部分。这个词在我们日常生活中使用频率极高，比如当描述身体受伤时会说“胳膊擦破了皮”；在体育运动中，像打羽毛球时，我们可能会说“胳膊挥动得太用力了”。胳膊是我们身体非常重要的组成部分，它的灵活性和力量在很多活动中都起着关键的作用。</w:t>
      </w:r>
    </w:p>
    <w:p w14:paraId="052E9B6B" w14:textId="77777777" w:rsidR="00B643E2" w:rsidRDefault="00B643E2">
      <w:pPr>
        <w:rPr>
          <w:rFonts w:hint="eastAsia"/>
        </w:rPr>
      </w:pPr>
    </w:p>
    <w:p w14:paraId="59BAED02" w14:textId="77777777" w:rsidR="00B643E2" w:rsidRDefault="00B643E2">
      <w:pPr>
        <w:rPr>
          <w:rFonts w:hint="eastAsia"/>
        </w:rPr>
      </w:pPr>
    </w:p>
    <w:p w14:paraId="2C91F519" w14:textId="77777777" w:rsidR="00B643E2" w:rsidRDefault="00B643E2">
      <w:pPr>
        <w:rPr>
          <w:rFonts w:hint="eastAsia"/>
        </w:rPr>
      </w:pPr>
    </w:p>
    <w:p w14:paraId="6D903A76" w14:textId="77777777" w:rsidR="00B643E2" w:rsidRDefault="00B643E2">
      <w:pPr>
        <w:rPr>
          <w:rFonts w:hint="eastAsia"/>
        </w:rPr>
      </w:pPr>
      <w:r>
        <w:rPr>
          <w:rFonts w:hint="eastAsia"/>
        </w:rPr>
        <w:tab/>
        <w:t>赤膊：“赤膊”的拼音是“chì bó”。“赤”有光着、露着的意思，“赤膊”就是光着上身。这个词常出现在比较特定的场景中，比如在炎热的夏天，一些男性在户外劳作或者运动时会赤膊，如“建筑工人在工地上赤膊干活”。不过在一些公共场合，赤膊可能被视为不文明的行为。</w:t>
      </w:r>
    </w:p>
    <w:p w14:paraId="499DA887" w14:textId="77777777" w:rsidR="00B643E2" w:rsidRDefault="00B643E2">
      <w:pPr>
        <w:rPr>
          <w:rFonts w:hint="eastAsia"/>
        </w:rPr>
      </w:pPr>
    </w:p>
    <w:p w14:paraId="6A0CEF7C" w14:textId="77777777" w:rsidR="00B643E2" w:rsidRDefault="00B643E2">
      <w:pPr>
        <w:rPr>
          <w:rFonts w:hint="eastAsia"/>
        </w:rPr>
      </w:pPr>
    </w:p>
    <w:p w14:paraId="46091F47" w14:textId="77777777" w:rsidR="00B643E2" w:rsidRDefault="00B643E2">
      <w:pPr>
        <w:rPr>
          <w:rFonts w:hint="eastAsia"/>
        </w:rPr>
      </w:pPr>
    </w:p>
    <w:p w14:paraId="48C67E58" w14:textId="77777777" w:rsidR="00B643E2" w:rsidRDefault="00B643E2">
      <w:pPr>
        <w:rPr>
          <w:rFonts w:hint="eastAsia"/>
        </w:rPr>
      </w:pPr>
      <w:r>
        <w:rPr>
          <w:rFonts w:hint="eastAsia"/>
        </w:rPr>
        <w:tab/>
        <w:t>三、“膊”字词语的文化内涵</w:t>
      </w:r>
    </w:p>
    <w:p w14:paraId="00D075A5" w14:textId="77777777" w:rsidR="00B643E2" w:rsidRDefault="00B643E2">
      <w:pPr>
        <w:rPr>
          <w:rFonts w:hint="eastAsia"/>
        </w:rPr>
      </w:pPr>
    </w:p>
    <w:p w14:paraId="59949730" w14:textId="77777777" w:rsidR="00B643E2" w:rsidRDefault="00B643E2">
      <w:pPr>
        <w:rPr>
          <w:rFonts w:hint="eastAsia"/>
        </w:rPr>
      </w:pPr>
    </w:p>
    <w:p w14:paraId="0E382185" w14:textId="77777777" w:rsidR="00B643E2" w:rsidRDefault="00B643E2">
      <w:pPr>
        <w:rPr>
          <w:rFonts w:hint="eastAsia"/>
        </w:rPr>
      </w:pPr>
      <w:r>
        <w:rPr>
          <w:rFonts w:hint="eastAsia"/>
        </w:rPr>
        <w:tab/>
        <w:t>从“胳膊”这个词来看，它不仅仅是身体部位的名称，还在很多文化表达中有象征意义。例如在俗语中，“胳膊拧不过大腿”，这里的“胳膊”代表着相对弱小或者处于劣势的一方，而“大腿”则代表着强大或者主导的一方，这个俗语传达出一种面对现实差距时应有的理性态度。“赤膊”这个词语除了其字面意义之外，在一些文学作品或者艺术描写中，它可能象征着一种原始、质朴或者勇猛的状态。比如在描写古代勇士的时候，可能会用“赤膊上阵”来形容他们无所畏惧、勇往直前的战斗状态。</w:t>
      </w:r>
    </w:p>
    <w:p w14:paraId="071B6644" w14:textId="77777777" w:rsidR="00B643E2" w:rsidRDefault="00B643E2">
      <w:pPr>
        <w:rPr>
          <w:rFonts w:hint="eastAsia"/>
        </w:rPr>
      </w:pPr>
    </w:p>
    <w:p w14:paraId="4313091B" w14:textId="77777777" w:rsidR="00B643E2" w:rsidRDefault="00B643E2">
      <w:pPr>
        <w:rPr>
          <w:rFonts w:hint="eastAsia"/>
        </w:rPr>
      </w:pPr>
    </w:p>
    <w:p w14:paraId="5EDE4AFF" w14:textId="77777777" w:rsidR="00B643E2" w:rsidRDefault="00B643E2">
      <w:pPr>
        <w:rPr>
          <w:rFonts w:hint="eastAsia"/>
        </w:rPr>
      </w:pPr>
    </w:p>
    <w:p w14:paraId="60D6FCC0" w14:textId="77777777" w:rsidR="00B643E2" w:rsidRDefault="00B643E2">
      <w:pPr>
        <w:rPr>
          <w:rFonts w:hint="eastAsia"/>
        </w:rPr>
      </w:pPr>
      <w:r>
        <w:rPr>
          <w:rFonts w:hint="eastAsia"/>
        </w:rPr>
        <w:tab/>
        <w:t>四、与“膊”字相关的词语辨析</w:t>
      </w:r>
    </w:p>
    <w:p w14:paraId="6B8BD356" w14:textId="77777777" w:rsidR="00B643E2" w:rsidRDefault="00B643E2">
      <w:pPr>
        <w:rPr>
          <w:rFonts w:hint="eastAsia"/>
        </w:rPr>
      </w:pPr>
    </w:p>
    <w:p w14:paraId="60DBAAC9" w14:textId="77777777" w:rsidR="00B643E2" w:rsidRDefault="00B643E2">
      <w:pPr>
        <w:rPr>
          <w:rFonts w:hint="eastAsia"/>
        </w:rPr>
      </w:pPr>
    </w:p>
    <w:p w14:paraId="61D831EC" w14:textId="77777777" w:rsidR="00B643E2" w:rsidRDefault="00B643E2">
      <w:pPr>
        <w:rPr>
          <w:rFonts w:hint="eastAsia"/>
        </w:rPr>
      </w:pPr>
      <w:r>
        <w:rPr>
          <w:rFonts w:hint="eastAsia"/>
        </w:rPr>
        <w:tab/>
        <w:t>需要注意的是“膊”字与“搏”字的区别。“搏”字读音为“bó”，但它主要表示搏斗、搏击等含义，如“搏斗”“拼搏”。虽然读音相同，但与“膊”所组成的词语无论是意义还是使用场景都有很大的差异。例如“胳膊”描述身体部位，而“搏斗”描述的是一种激烈的对抗行为。“膊”字所组成的词语更多地是围绕身体部位或者与之相关的简单动作展开，而“搏”字则侧重于表达一种积极的、具有挑战性的行为动作。准确区分这两个字及其组词，有助于我们在语言表达中更加精确和恰当。</w:t>
      </w:r>
    </w:p>
    <w:p w14:paraId="22EA1F7F" w14:textId="77777777" w:rsidR="00B643E2" w:rsidRDefault="00B643E2">
      <w:pPr>
        <w:rPr>
          <w:rFonts w:hint="eastAsia"/>
        </w:rPr>
      </w:pPr>
    </w:p>
    <w:p w14:paraId="13360FC4" w14:textId="77777777" w:rsidR="00B643E2" w:rsidRDefault="00B643E2">
      <w:pPr>
        <w:rPr>
          <w:rFonts w:hint="eastAsia"/>
        </w:rPr>
      </w:pPr>
    </w:p>
    <w:p w14:paraId="67979645" w14:textId="77777777" w:rsidR="00B643E2" w:rsidRDefault="00B643E2">
      <w:pPr>
        <w:rPr>
          <w:rFonts w:hint="eastAsia"/>
        </w:rPr>
      </w:pPr>
    </w:p>
    <w:p w14:paraId="0F47D765" w14:textId="77777777" w:rsidR="00B643E2" w:rsidRDefault="00B643E2">
      <w:pPr>
        <w:rPr>
          <w:rFonts w:hint="eastAsia"/>
        </w:rPr>
      </w:pPr>
      <w:r>
        <w:rPr>
          <w:rFonts w:hint="eastAsia"/>
        </w:rPr>
        <w:tab/>
        <w:t>五、学习“膊”字组词的意义</w:t>
      </w:r>
    </w:p>
    <w:p w14:paraId="078FB660" w14:textId="77777777" w:rsidR="00B643E2" w:rsidRDefault="00B643E2">
      <w:pPr>
        <w:rPr>
          <w:rFonts w:hint="eastAsia"/>
        </w:rPr>
      </w:pPr>
    </w:p>
    <w:p w14:paraId="4C9FCFE9" w14:textId="77777777" w:rsidR="00B643E2" w:rsidRDefault="00B643E2">
      <w:pPr>
        <w:rPr>
          <w:rFonts w:hint="eastAsia"/>
        </w:rPr>
      </w:pPr>
    </w:p>
    <w:p w14:paraId="4B533E2F" w14:textId="77777777" w:rsidR="00B643E2" w:rsidRDefault="00B643E2">
      <w:pPr>
        <w:rPr>
          <w:rFonts w:hint="eastAsia"/>
        </w:rPr>
      </w:pPr>
      <w:r>
        <w:rPr>
          <w:rFonts w:hint="eastAsia"/>
        </w:rPr>
        <w:tab/>
        <w:t>学习“膊”字的组词对于我们的语言学习有着重要意义。它有助于丰富我们的词汇量。在汉语学习中，每一个字所衍生出的词语都像是一颗颗珍珠，积累得越多，我们的语言宝库就越丰富。“膊”字相关的词语能够让我们在描述身体相关话题或者讲述故事时更加生动、准确。理解这些词语的用法有助于提高我们的语言运用能力，无论是在书面表达还是口语交流中，都能够更加得心应手。通过对“膊”字组词背后文化内涵的探究，我们还能更好地理解中国传统文化中的一些隐喻和象征意义，从而加深对汉语文化底蕴的认识。</w:t>
      </w:r>
    </w:p>
    <w:p w14:paraId="42E187F8" w14:textId="77777777" w:rsidR="00B643E2" w:rsidRDefault="00B643E2">
      <w:pPr>
        <w:rPr>
          <w:rFonts w:hint="eastAsia"/>
        </w:rPr>
      </w:pPr>
    </w:p>
    <w:p w14:paraId="265AAF30" w14:textId="77777777" w:rsidR="00B643E2" w:rsidRDefault="00B643E2">
      <w:pPr>
        <w:rPr>
          <w:rFonts w:hint="eastAsia"/>
        </w:rPr>
      </w:pPr>
    </w:p>
    <w:p w14:paraId="081DCCDF" w14:textId="77777777" w:rsidR="00B643E2" w:rsidRDefault="00B643E2">
      <w:pPr>
        <w:rPr>
          <w:rFonts w:hint="eastAsia"/>
        </w:rPr>
      </w:pPr>
      <w:r>
        <w:rPr>
          <w:rFonts w:hint="eastAsia"/>
        </w:rPr>
        <w:t>本文是由懂得生活网（dongdeshenghuo.com）为大家创作</w:t>
      </w:r>
    </w:p>
    <w:p w14:paraId="2F33364F" w14:textId="7FFF81A6" w:rsidR="0032437C" w:rsidRDefault="0032437C"/>
    <w:sectPr w:rsidR="003243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7C"/>
    <w:rsid w:val="0032437C"/>
    <w:rsid w:val="00831997"/>
    <w:rsid w:val="00B64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9DDCEB-B2D1-4F13-9045-404DEC63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3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3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3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3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3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3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3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3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3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3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3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3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37C"/>
    <w:rPr>
      <w:rFonts w:cstheme="majorBidi"/>
      <w:color w:val="2F5496" w:themeColor="accent1" w:themeShade="BF"/>
      <w:sz w:val="28"/>
      <w:szCs w:val="28"/>
    </w:rPr>
  </w:style>
  <w:style w:type="character" w:customStyle="1" w:styleId="50">
    <w:name w:val="标题 5 字符"/>
    <w:basedOn w:val="a0"/>
    <w:link w:val="5"/>
    <w:uiPriority w:val="9"/>
    <w:semiHidden/>
    <w:rsid w:val="0032437C"/>
    <w:rPr>
      <w:rFonts w:cstheme="majorBidi"/>
      <w:color w:val="2F5496" w:themeColor="accent1" w:themeShade="BF"/>
      <w:sz w:val="24"/>
    </w:rPr>
  </w:style>
  <w:style w:type="character" w:customStyle="1" w:styleId="60">
    <w:name w:val="标题 6 字符"/>
    <w:basedOn w:val="a0"/>
    <w:link w:val="6"/>
    <w:uiPriority w:val="9"/>
    <w:semiHidden/>
    <w:rsid w:val="0032437C"/>
    <w:rPr>
      <w:rFonts w:cstheme="majorBidi"/>
      <w:b/>
      <w:bCs/>
      <w:color w:val="2F5496" w:themeColor="accent1" w:themeShade="BF"/>
    </w:rPr>
  </w:style>
  <w:style w:type="character" w:customStyle="1" w:styleId="70">
    <w:name w:val="标题 7 字符"/>
    <w:basedOn w:val="a0"/>
    <w:link w:val="7"/>
    <w:uiPriority w:val="9"/>
    <w:semiHidden/>
    <w:rsid w:val="0032437C"/>
    <w:rPr>
      <w:rFonts w:cstheme="majorBidi"/>
      <w:b/>
      <w:bCs/>
      <w:color w:val="595959" w:themeColor="text1" w:themeTint="A6"/>
    </w:rPr>
  </w:style>
  <w:style w:type="character" w:customStyle="1" w:styleId="80">
    <w:name w:val="标题 8 字符"/>
    <w:basedOn w:val="a0"/>
    <w:link w:val="8"/>
    <w:uiPriority w:val="9"/>
    <w:semiHidden/>
    <w:rsid w:val="0032437C"/>
    <w:rPr>
      <w:rFonts w:cstheme="majorBidi"/>
      <w:color w:val="595959" w:themeColor="text1" w:themeTint="A6"/>
    </w:rPr>
  </w:style>
  <w:style w:type="character" w:customStyle="1" w:styleId="90">
    <w:name w:val="标题 9 字符"/>
    <w:basedOn w:val="a0"/>
    <w:link w:val="9"/>
    <w:uiPriority w:val="9"/>
    <w:semiHidden/>
    <w:rsid w:val="0032437C"/>
    <w:rPr>
      <w:rFonts w:eastAsiaTheme="majorEastAsia" w:cstheme="majorBidi"/>
      <w:color w:val="595959" w:themeColor="text1" w:themeTint="A6"/>
    </w:rPr>
  </w:style>
  <w:style w:type="paragraph" w:styleId="a3">
    <w:name w:val="Title"/>
    <w:basedOn w:val="a"/>
    <w:next w:val="a"/>
    <w:link w:val="a4"/>
    <w:uiPriority w:val="10"/>
    <w:qFormat/>
    <w:rsid w:val="003243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3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3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3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37C"/>
    <w:pPr>
      <w:spacing w:before="160"/>
      <w:jc w:val="center"/>
    </w:pPr>
    <w:rPr>
      <w:i/>
      <w:iCs/>
      <w:color w:val="404040" w:themeColor="text1" w:themeTint="BF"/>
    </w:rPr>
  </w:style>
  <w:style w:type="character" w:customStyle="1" w:styleId="a8">
    <w:name w:val="引用 字符"/>
    <w:basedOn w:val="a0"/>
    <w:link w:val="a7"/>
    <w:uiPriority w:val="29"/>
    <w:rsid w:val="0032437C"/>
    <w:rPr>
      <w:i/>
      <w:iCs/>
      <w:color w:val="404040" w:themeColor="text1" w:themeTint="BF"/>
    </w:rPr>
  </w:style>
  <w:style w:type="paragraph" w:styleId="a9">
    <w:name w:val="List Paragraph"/>
    <w:basedOn w:val="a"/>
    <w:uiPriority w:val="34"/>
    <w:qFormat/>
    <w:rsid w:val="0032437C"/>
    <w:pPr>
      <w:ind w:left="720"/>
      <w:contextualSpacing/>
    </w:pPr>
  </w:style>
  <w:style w:type="character" w:styleId="aa">
    <w:name w:val="Intense Emphasis"/>
    <w:basedOn w:val="a0"/>
    <w:uiPriority w:val="21"/>
    <w:qFormat/>
    <w:rsid w:val="0032437C"/>
    <w:rPr>
      <w:i/>
      <w:iCs/>
      <w:color w:val="2F5496" w:themeColor="accent1" w:themeShade="BF"/>
    </w:rPr>
  </w:style>
  <w:style w:type="paragraph" w:styleId="ab">
    <w:name w:val="Intense Quote"/>
    <w:basedOn w:val="a"/>
    <w:next w:val="a"/>
    <w:link w:val="ac"/>
    <w:uiPriority w:val="30"/>
    <w:qFormat/>
    <w:rsid w:val="00324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37C"/>
    <w:rPr>
      <w:i/>
      <w:iCs/>
      <w:color w:val="2F5496" w:themeColor="accent1" w:themeShade="BF"/>
    </w:rPr>
  </w:style>
  <w:style w:type="character" w:styleId="ad">
    <w:name w:val="Intense Reference"/>
    <w:basedOn w:val="a0"/>
    <w:uiPriority w:val="32"/>
    <w:qFormat/>
    <w:rsid w:val="003243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2025-08-21T02:02:00Z</dcterms:created>
  <dcterms:modified xsi:type="dcterms:W3CDTF">2025-08-21T02:02:00Z</dcterms:modified>
</cp:coreProperties>
</file>