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6C0D" w14:textId="77777777" w:rsidR="00840035" w:rsidRDefault="00840035">
      <w:pPr>
        <w:rPr>
          <w:rFonts w:hint="eastAsia"/>
        </w:rPr>
      </w:pPr>
      <w:r>
        <w:rPr>
          <w:rFonts w:hint="eastAsia"/>
        </w:rPr>
        <w:t>膊组词组和拼音部首怎么写</w:t>
      </w:r>
    </w:p>
    <w:p w14:paraId="2AF3F7F2" w14:textId="77777777" w:rsidR="00840035" w:rsidRDefault="00840035">
      <w:pPr>
        <w:rPr>
          <w:rFonts w:hint="eastAsia"/>
        </w:rPr>
      </w:pPr>
      <w:r>
        <w:rPr>
          <w:rFonts w:hint="eastAsia"/>
        </w:rPr>
        <w:t>"膊"字是汉字中一个较为生僻但用途广泛的字，其拼音、部首及组词在语文学习和日常生活中均具实用性。本文从拼音、结构解析、常见组词三个维度展开说明。</w:t>
      </w:r>
    </w:p>
    <w:p w14:paraId="61F5C6CC" w14:textId="77777777" w:rsidR="00840035" w:rsidRDefault="00840035">
      <w:pPr>
        <w:rPr>
          <w:rFonts w:hint="eastAsia"/>
        </w:rPr>
      </w:pPr>
    </w:p>
    <w:p w14:paraId="070A6265" w14:textId="77777777" w:rsidR="00840035" w:rsidRDefault="00840035">
      <w:pPr>
        <w:rPr>
          <w:rFonts w:hint="eastAsia"/>
        </w:rPr>
      </w:pPr>
    </w:p>
    <w:p w14:paraId="67469E57" w14:textId="77777777" w:rsidR="00840035" w:rsidRDefault="00840035">
      <w:pPr>
        <w:rPr>
          <w:rFonts w:hint="eastAsia"/>
        </w:rPr>
      </w:pPr>
      <w:r>
        <w:rPr>
          <w:rFonts w:hint="eastAsia"/>
        </w:rPr>
        <w:t>一、"膊"的拼音及部首解析</w:t>
      </w:r>
    </w:p>
    <w:p w14:paraId="69ADC549" w14:textId="77777777" w:rsidR="00840035" w:rsidRDefault="00840035">
      <w:pPr>
        <w:rPr>
          <w:rFonts w:hint="eastAsia"/>
        </w:rPr>
      </w:pPr>
      <w:r>
        <w:rPr>
          <w:rFonts w:hint="eastAsia"/>
        </w:rPr>
        <w:t>"膊"的拼音为bó，属于阳平声调（第二声），与"博"""勃"等字同音。"膊"字的部首为月字旁（肉月旁），这表明它与身体部位或肉体组织相关。在《说文解字》中，"膊"从肉，尃声，原义指"肩甲骨"，后引申出与肢体相关的多种含义。</w:t>
      </w:r>
    </w:p>
    <w:p w14:paraId="3DFCB7A8" w14:textId="77777777" w:rsidR="00840035" w:rsidRDefault="00840035">
      <w:pPr>
        <w:rPr>
          <w:rFonts w:hint="eastAsia"/>
        </w:rPr>
      </w:pPr>
    </w:p>
    <w:p w14:paraId="64F31379" w14:textId="77777777" w:rsidR="00840035" w:rsidRDefault="00840035">
      <w:pPr>
        <w:rPr>
          <w:rFonts w:hint="eastAsia"/>
        </w:rPr>
      </w:pPr>
    </w:p>
    <w:p w14:paraId="785806AF" w14:textId="77777777" w:rsidR="00840035" w:rsidRDefault="00840035">
      <w:pPr>
        <w:rPr>
          <w:rFonts w:hint="eastAsia"/>
        </w:rPr>
      </w:pPr>
      <w:r>
        <w:rPr>
          <w:rFonts w:hint="eastAsia"/>
        </w:rPr>
        <w:t>二、经典组词解析及用法</w:t>
      </w:r>
    </w:p>
    <w:p w14:paraId="3FB8800A" w14:textId="77777777" w:rsidR="00840035" w:rsidRDefault="00840035">
      <w:pPr>
        <w:rPr>
          <w:rFonts w:hint="eastAsia"/>
        </w:rPr>
      </w:pPr>
      <w:r>
        <w:rPr>
          <w:rFonts w:hint="eastAsia"/>
        </w:rPr>
        <w:t>1. 胳膊：</w:t>
      </w:r>
    </w:p>
    <w:p w14:paraId="7E0D002A" w14:textId="77777777" w:rsidR="00840035" w:rsidRDefault="00840035">
      <w:pPr>
        <w:rPr>
          <w:rFonts w:hint="eastAsia"/>
        </w:rPr>
      </w:pPr>
      <w:r>
        <w:rPr>
          <w:rFonts w:hint="eastAsia"/>
        </w:rPr>
        <w:t>最常见组词，指上肢从肩部至手腕的部分。书面语中多用单字"臂"替代，但"胳膊"在口语中使用频率极高。例句："他摔倒了，捂着胳膊直喊疼。"方言中存在变体，如东北话称"胳膊肘子"。</w:t>
      </w:r>
    </w:p>
    <w:p w14:paraId="60DC2F93" w14:textId="77777777" w:rsidR="00840035" w:rsidRDefault="00840035">
      <w:pPr>
        <w:rPr>
          <w:rFonts w:hint="eastAsia"/>
        </w:rPr>
      </w:pPr>
    </w:p>
    <w:p w14:paraId="559E27F0" w14:textId="77777777" w:rsidR="00840035" w:rsidRDefault="00840035">
      <w:pPr>
        <w:rPr>
          <w:rFonts w:hint="eastAsia"/>
        </w:rPr>
      </w:pPr>
    </w:p>
    <w:p w14:paraId="514898E2" w14:textId="77777777" w:rsidR="00840035" w:rsidRDefault="00840035">
      <w:pPr>
        <w:rPr>
          <w:rFonts w:hint="eastAsia"/>
        </w:rPr>
      </w:pPr>
      <w:r>
        <w:rPr>
          <w:rFonts w:hint="eastAsia"/>
        </w:rPr>
        <w:t>2. 赤膊：</w:t>
      </w:r>
    </w:p>
    <w:p w14:paraId="3FF49AE8" w14:textId="77777777" w:rsidR="00840035" w:rsidRDefault="00840035">
      <w:pPr>
        <w:rPr>
          <w:rFonts w:hint="eastAsia"/>
        </w:rPr>
      </w:pPr>
      <w:r>
        <w:rPr>
          <w:rFonts w:hint="eastAsia"/>
        </w:rPr>
        <w:t>由"赤"（裸露）和"膊"组成，指光着上身。多用于描述运动场景或男性着装状态。例句："夏日农忙时，农民常赤膊劳作以消暑。"文学作品中常带有粗犷气质的隐喻色彩。</w:t>
      </w:r>
    </w:p>
    <w:p w14:paraId="417970F3" w14:textId="77777777" w:rsidR="00840035" w:rsidRDefault="00840035">
      <w:pPr>
        <w:rPr>
          <w:rFonts w:hint="eastAsia"/>
        </w:rPr>
      </w:pPr>
    </w:p>
    <w:p w14:paraId="6A8586AC" w14:textId="77777777" w:rsidR="00840035" w:rsidRDefault="00840035">
      <w:pPr>
        <w:rPr>
          <w:rFonts w:hint="eastAsia"/>
        </w:rPr>
      </w:pPr>
    </w:p>
    <w:p w14:paraId="6A93538A" w14:textId="77777777" w:rsidR="00840035" w:rsidRDefault="00840035">
      <w:pPr>
        <w:rPr>
          <w:rFonts w:hint="eastAsia"/>
        </w:rPr>
      </w:pPr>
      <w:r>
        <w:rPr>
          <w:rFonts w:hint="eastAsia"/>
        </w:rPr>
        <w:t>3. 胸脯：</w:t>
      </w:r>
    </w:p>
    <w:p w14:paraId="50EA0648" w14:textId="77777777" w:rsidR="00840035" w:rsidRDefault="00840035">
      <w:pPr>
        <w:rPr>
          <w:rFonts w:hint="eastAsia"/>
        </w:rPr>
      </w:pPr>
      <w:r>
        <w:rPr>
          <w:rFonts w:hint="eastAsia"/>
        </w:rPr>
        <w:t>特指胸前部分，现代汉语常用"胸"替代，但"胸脯"更具形象化表达。例句："公鸡高昂胸脯，展现雄姿。"特定情境下可构成比喻，如"把心事藏在胸脯里"。</w:t>
      </w:r>
    </w:p>
    <w:p w14:paraId="3E196A72" w14:textId="77777777" w:rsidR="00840035" w:rsidRDefault="00840035">
      <w:pPr>
        <w:rPr>
          <w:rFonts w:hint="eastAsia"/>
        </w:rPr>
      </w:pPr>
    </w:p>
    <w:p w14:paraId="0172DE9E" w14:textId="77777777" w:rsidR="00840035" w:rsidRDefault="00840035">
      <w:pPr>
        <w:rPr>
          <w:rFonts w:hint="eastAsia"/>
        </w:rPr>
      </w:pPr>
    </w:p>
    <w:p w14:paraId="70489638" w14:textId="77777777" w:rsidR="00840035" w:rsidRDefault="00840035">
      <w:pPr>
        <w:rPr>
          <w:rFonts w:hint="eastAsia"/>
        </w:rPr>
      </w:pPr>
      <w:r>
        <w:rPr>
          <w:rFonts w:hint="eastAsia"/>
        </w:rPr>
        <w:t>4. 臂膊：</w:t>
      </w:r>
    </w:p>
    <w:p w14:paraId="247C32D6" w14:textId="77777777" w:rsidR="00840035" w:rsidRDefault="00840035">
      <w:pPr>
        <w:rPr>
          <w:rFonts w:hint="eastAsia"/>
        </w:rPr>
      </w:pPr>
      <w:r>
        <w:rPr>
          <w:rFonts w:hint="eastAsia"/>
        </w:rPr>
        <w:t>同义复词强化表达，相当于"手臂"。古文常见，例："垂臂膊而立者，乃壮士也。"现代多用于文学创作或特定称谓中。</w:t>
      </w:r>
    </w:p>
    <w:p w14:paraId="498A4963" w14:textId="77777777" w:rsidR="00840035" w:rsidRDefault="00840035">
      <w:pPr>
        <w:rPr>
          <w:rFonts w:hint="eastAsia"/>
        </w:rPr>
      </w:pPr>
    </w:p>
    <w:p w14:paraId="5D75CB74" w14:textId="77777777" w:rsidR="00840035" w:rsidRDefault="00840035">
      <w:pPr>
        <w:rPr>
          <w:rFonts w:hint="eastAsia"/>
        </w:rPr>
      </w:pPr>
    </w:p>
    <w:p w14:paraId="41FD21D1" w14:textId="77777777" w:rsidR="00840035" w:rsidRDefault="00840035">
      <w:pPr>
        <w:rPr>
          <w:rFonts w:hint="eastAsia"/>
        </w:rPr>
      </w:pPr>
      <w:r>
        <w:rPr>
          <w:rFonts w:hint="eastAsia"/>
        </w:rPr>
        <w:t>三、结构特征与书写规范</w:t>
      </w:r>
    </w:p>
    <w:p w14:paraId="59E46B2A" w14:textId="77777777" w:rsidR="00840035" w:rsidRDefault="00840035">
      <w:pPr>
        <w:rPr>
          <w:rFonts w:hint="eastAsia"/>
        </w:rPr>
      </w:pPr>
      <w:r>
        <w:rPr>
          <w:rFonts w:hint="eastAsia"/>
        </w:rPr>
        <w:t>"膊"字为左右结构，总笔画14画，具体分解为：</w:t>
      </w:r>
    </w:p>
    <w:p w14:paraId="584F5CEC" w14:textId="77777777" w:rsidR="00840035" w:rsidRDefault="00840035">
      <w:pPr>
        <w:rPr>
          <w:rFonts w:hint="eastAsia"/>
        </w:rPr>
      </w:pPr>
      <w:r>
        <w:rPr>
          <w:rFonts w:hint="eastAsia"/>
        </w:rPr>
        <w:t>- 月字旁（4画）：撇、横折钩、横、横</w:t>
      </w:r>
    </w:p>
    <w:p w14:paraId="347C568B" w14:textId="77777777" w:rsidR="00840035" w:rsidRDefault="00840035">
      <w:pPr>
        <w:rPr>
          <w:rFonts w:hint="eastAsia"/>
        </w:rPr>
      </w:pPr>
      <w:r>
        <w:rPr>
          <w:rFonts w:hint="eastAsia"/>
        </w:rPr>
        <w:t>- 尃部（10画）：横、竖、横折、横、横、竖、点、横、竖钩、点</w:t>
      </w:r>
    </w:p>
    <w:p w14:paraId="1D989B56" w14:textId="77777777" w:rsidR="00840035" w:rsidRDefault="00840035">
      <w:pPr>
        <w:rPr>
          <w:rFonts w:hint="eastAsia"/>
        </w:rPr>
      </w:pPr>
      <w:r>
        <w:rPr>
          <w:rFonts w:hint="eastAsia"/>
        </w:rPr>
        <w:t>书写时需注意月旁末笔撇画变竖，右部"尃"的横画间距均匀。建议按"先左后右、先上后下"原则分步练习。</w:t>
      </w:r>
    </w:p>
    <w:p w14:paraId="4D4046C6" w14:textId="77777777" w:rsidR="00840035" w:rsidRDefault="00840035">
      <w:pPr>
        <w:rPr>
          <w:rFonts w:hint="eastAsia"/>
        </w:rPr>
      </w:pPr>
    </w:p>
    <w:p w14:paraId="1D044651" w14:textId="77777777" w:rsidR="00840035" w:rsidRDefault="00840035">
      <w:pPr>
        <w:rPr>
          <w:rFonts w:hint="eastAsia"/>
        </w:rPr>
      </w:pPr>
    </w:p>
    <w:p w14:paraId="4C9D881E" w14:textId="77777777" w:rsidR="00840035" w:rsidRDefault="00840035">
      <w:pPr>
        <w:rPr>
          <w:rFonts w:hint="eastAsia"/>
        </w:rPr>
      </w:pPr>
      <w:r>
        <w:rPr>
          <w:rFonts w:hint="eastAsia"/>
        </w:rPr>
        <w:t>四、语义演变与文化内涵</w:t>
      </w:r>
    </w:p>
    <w:p w14:paraId="62D20E5F" w14:textId="77777777" w:rsidR="00840035" w:rsidRDefault="00840035">
      <w:pPr>
        <w:rPr>
          <w:rFonts w:hint="eastAsia"/>
        </w:rPr>
      </w:pPr>
      <w:r>
        <w:rPr>
          <w:rFonts w:hint="eastAsia"/>
        </w:rPr>
        <w:t>从甲骨文到楷书，"膊"字始终保持着与身体关联的核心意象。在古代文献中，"膊"多用于军事或医学描述，如《史记》"操吴戈兮被犀甲，车错毂兮短兵接"中的战士装备即涉及护膊。现代汉语中虽日常使用频率降低，但在文学创作、方言表达及特定专业领域仍具生命力。</w:t>
      </w:r>
    </w:p>
    <w:p w14:paraId="18FC2D67" w14:textId="77777777" w:rsidR="00840035" w:rsidRDefault="00840035">
      <w:pPr>
        <w:rPr>
          <w:rFonts w:hint="eastAsia"/>
        </w:rPr>
      </w:pPr>
    </w:p>
    <w:p w14:paraId="7F3E96C6" w14:textId="77777777" w:rsidR="00840035" w:rsidRDefault="00840035">
      <w:pPr>
        <w:rPr>
          <w:rFonts w:hint="eastAsia"/>
        </w:rPr>
      </w:pPr>
    </w:p>
    <w:p w14:paraId="5663A771" w14:textId="77777777" w:rsidR="00840035" w:rsidRDefault="00840035">
      <w:pPr>
        <w:rPr>
          <w:rFonts w:hint="eastAsia"/>
        </w:rPr>
      </w:pPr>
      <w:r>
        <w:rPr>
          <w:rFonts w:hint="eastAsia"/>
        </w:rPr>
        <w:t>五、学习建议与扩展练习</w:t>
      </w:r>
    </w:p>
    <w:p w14:paraId="61F74F74" w14:textId="77777777" w:rsidR="00840035" w:rsidRDefault="00840035">
      <w:pPr>
        <w:rPr>
          <w:rFonts w:hint="eastAsia"/>
        </w:rPr>
      </w:pPr>
      <w:r>
        <w:rPr>
          <w:rFonts w:hint="eastAsia"/>
        </w:rPr>
        <w:t>掌握"膊"字的关键在于关联记忆：将"胳膊"""胸脯"等高频词与身体部位实物对照练习。可通过以下方法巩固：</w:t>
      </w:r>
    </w:p>
    <w:p w14:paraId="65612E7B" w14:textId="77777777" w:rsidR="00840035" w:rsidRDefault="00840035">
      <w:pPr>
        <w:rPr>
          <w:rFonts w:hint="eastAsia"/>
        </w:rPr>
      </w:pPr>
      <w:r>
        <w:rPr>
          <w:rFonts w:hint="eastAsia"/>
        </w:rPr>
        <w:t>1. 观察人体模型标注相关词汇</w:t>
      </w:r>
    </w:p>
    <w:p w14:paraId="46C43195" w14:textId="77777777" w:rsidR="00840035" w:rsidRDefault="00840035">
      <w:pPr>
        <w:rPr>
          <w:rFonts w:hint="eastAsia"/>
        </w:rPr>
      </w:pPr>
      <w:r>
        <w:rPr>
          <w:rFonts w:hint="eastAsia"/>
        </w:rPr>
        <w:t>2. 阅读古典文学时的字词注释积累</w:t>
      </w:r>
    </w:p>
    <w:p w14:paraId="2571BE31" w14:textId="77777777" w:rsidR="00840035" w:rsidRDefault="00840035">
      <w:pPr>
        <w:rPr>
          <w:rFonts w:hint="eastAsia"/>
        </w:rPr>
      </w:pPr>
      <w:r>
        <w:rPr>
          <w:rFonts w:hint="eastAsia"/>
        </w:rPr>
        <w:t>3. 编写包含该字的短句并造情景对话</w:t>
      </w:r>
    </w:p>
    <w:p w14:paraId="1038F891" w14:textId="77777777" w:rsidR="00840035" w:rsidRDefault="00840035">
      <w:pPr>
        <w:rPr>
          <w:rFonts w:hint="eastAsia"/>
        </w:rPr>
      </w:pPr>
      <w:r>
        <w:rPr>
          <w:rFonts w:hint="eastAsia"/>
        </w:rPr>
        <w:t>注意区分类似部件的字，如"膊（肉旁）"与"博（十字旁）"的形义差异。</w:t>
      </w:r>
    </w:p>
    <w:p w14:paraId="67C98BAE" w14:textId="77777777" w:rsidR="00840035" w:rsidRDefault="00840035">
      <w:pPr>
        <w:rPr>
          <w:rFonts w:hint="eastAsia"/>
        </w:rPr>
      </w:pPr>
    </w:p>
    <w:p w14:paraId="425CC56C" w14:textId="77777777" w:rsidR="00840035" w:rsidRDefault="00840035">
      <w:pPr>
        <w:rPr>
          <w:rFonts w:hint="eastAsia"/>
        </w:rPr>
      </w:pPr>
    </w:p>
    <w:p w14:paraId="573F5C50" w14:textId="77777777" w:rsidR="00840035" w:rsidRDefault="00840035">
      <w:pPr>
        <w:rPr>
          <w:rFonts w:hint="eastAsia"/>
        </w:rPr>
      </w:pPr>
      <w:r>
        <w:rPr>
          <w:rFonts w:hint="eastAsia"/>
        </w:rPr>
        <w:t>六、常见混淆与正字提醒</w:t>
      </w:r>
    </w:p>
    <w:p w14:paraId="695F6BF2" w14:textId="77777777" w:rsidR="00840035" w:rsidRDefault="00840035">
      <w:pPr>
        <w:rPr>
          <w:rFonts w:hint="eastAsia"/>
        </w:rPr>
      </w:pPr>
      <w:r>
        <w:rPr>
          <w:rFonts w:hint="eastAsia"/>
        </w:rPr>
        <w:t>需注意易混淆读音："膊"（bó）不同于"勃"（bó但声调有别）。在方言区可能存在发音变异，如江浙方言将"xie4 bu4"读作近似"sha bu"。书写时防止将月旁简化为"日"，或错写右部为"专"字结构。</w:t>
      </w:r>
    </w:p>
    <w:p w14:paraId="4C780469" w14:textId="77777777" w:rsidR="00840035" w:rsidRDefault="00840035">
      <w:pPr>
        <w:rPr>
          <w:rFonts w:hint="eastAsia"/>
        </w:rPr>
      </w:pPr>
    </w:p>
    <w:p w14:paraId="538E7DF8" w14:textId="77777777" w:rsidR="00840035" w:rsidRDefault="00840035">
      <w:pPr>
        <w:rPr>
          <w:rFonts w:hint="eastAsia"/>
        </w:rPr>
      </w:pPr>
    </w:p>
    <w:p w14:paraId="798F37A3" w14:textId="77777777" w:rsidR="00840035" w:rsidRDefault="00840035">
      <w:pPr>
        <w:rPr>
          <w:rFonts w:hint="eastAsia"/>
        </w:rPr>
      </w:pPr>
      <w:r>
        <w:rPr>
          <w:rFonts w:hint="eastAsia"/>
        </w:rPr>
        <w:t>最后的总结</w:t>
      </w:r>
    </w:p>
    <w:p w14:paraId="3DA2AF2A" w14:textId="77777777" w:rsidR="00840035" w:rsidRDefault="00840035">
      <w:pPr>
        <w:rPr>
          <w:rFonts w:hint="eastAsia"/>
        </w:rPr>
      </w:pPr>
      <w:r>
        <w:rPr>
          <w:rFonts w:hint="eastAsia"/>
        </w:rPr>
        <w:t>"膊"字虽非高频汉字，但其承载的文化信息与构词能力不容忽视。正确掌握其拼音、部首、字形及组词用法，不仅有助于提高语言素养，在文学鉴赏、书法练习等场景中也大有裨益。通过系统学习可深化对汉字形声字规律的理解，增强跨语境运用能力。</w:t>
      </w:r>
    </w:p>
    <w:p w14:paraId="5A320016" w14:textId="77777777" w:rsidR="00840035" w:rsidRDefault="00840035">
      <w:pPr>
        <w:rPr>
          <w:rFonts w:hint="eastAsia"/>
        </w:rPr>
      </w:pPr>
    </w:p>
    <w:p w14:paraId="155659AD" w14:textId="77777777" w:rsidR="00840035" w:rsidRDefault="00840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1C08F" w14:textId="4B3A442D" w:rsidR="009E0235" w:rsidRDefault="009E0235"/>
    <w:sectPr w:rsidR="009E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35"/>
    <w:rsid w:val="00831997"/>
    <w:rsid w:val="00840035"/>
    <w:rsid w:val="009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067C6-41A1-4E24-A20D-2F44A55E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