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0015" w14:textId="77777777" w:rsidR="00100496" w:rsidRDefault="00100496">
      <w:pPr>
        <w:rPr>
          <w:rFonts w:hint="eastAsia"/>
        </w:rPr>
      </w:pPr>
    </w:p>
    <w:p w14:paraId="2F21D099" w14:textId="77777777" w:rsidR="00100496" w:rsidRDefault="00100496">
      <w:pPr>
        <w:rPr>
          <w:rFonts w:hint="eastAsia"/>
        </w:rPr>
      </w:pPr>
      <w:r>
        <w:rPr>
          <w:rFonts w:hint="eastAsia"/>
        </w:rPr>
        <w:tab/>
        <w:t>一、“膊”的拼音</w:t>
      </w:r>
    </w:p>
    <w:p w14:paraId="6DDCA640" w14:textId="77777777" w:rsidR="00100496" w:rsidRDefault="00100496">
      <w:pPr>
        <w:rPr>
          <w:rFonts w:hint="eastAsia"/>
        </w:rPr>
      </w:pPr>
    </w:p>
    <w:p w14:paraId="4D224090" w14:textId="77777777" w:rsidR="00100496" w:rsidRDefault="00100496">
      <w:pPr>
        <w:rPr>
          <w:rFonts w:hint="eastAsia"/>
        </w:rPr>
      </w:pPr>
    </w:p>
    <w:p w14:paraId="2CF5B55E" w14:textId="77777777" w:rsidR="00100496" w:rsidRDefault="00100496">
      <w:pPr>
        <w:rPr>
          <w:rFonts w:hint="eastAsia"/>
        </w:rPr>
      </w:pPr>
      <w:r>
        <w:rPr>
          <w:rFonts w:hint="eastAsia"/>
        </w:rPr>
        <w:tab/>
        <w:t>“膊”字的拼音是“bó”。在汉语拼音中，它的声调为阳平，声调标记在字母“o”上。这个拼音规则是汉语语音学中的基础内容，准确地掌握拼音有助于我们正确地认读、书写和使用这个字。</w:t>
      </w:r>
    </w:p>
    <w:p w14:paraId="2DE87ACA" w14:textId="77777777" w:rsidR="00100496" w:rsidRDefault="00100496">
      <w:pPr>
        <w:rPr>
          <w:rFonts w:hint="eastAsia"/>
        </w:rPr>
      </w:pPr>
    </w:p>
    <w:p w14:paraId="0F55FE89" w14:textId="77777777" w:rsidR="00100496" w:rsidRDefault="00100496">
      <w:pPr>
        <w:rPr>
          <w:rFonts w:hint="eastAsia"/>
        </w:rPr>
      </w:pPr>
    </w:p>
    <w:p w14:paraId="6EC13660" w14:textId="77777777" w:rsidR="00100496" w:rsidRDefault="00100496">
      <w:pPr>
        <w:rPr>
          <w:rFonts w:hint="eastAsia"/>
        </w:rPr>
      </w:pPr>
    </w:p>
    <w:p w14:paraId="659D182C" w14:textId="77777777" w:rsidR="00100496" w:rsidRDefault="00100496">
      <w:pPr>
        <w:rPr>
          <w:rFonts w:hint="eastAsia"/>
        </w:rPr>
      </w:pPr>
      <w:r>
        <w:rPr>
          <w:rFonts w:hint="eastAsia"/>
        </w:rPr>
        <w:tab/>
        <w:t>二、以“膊”组成的词语</w:t>
      </w:r>
    </w:p>
    <w:p w14:paraId="002928C9" w14:textId="77777777" w:rsidR="00100496" w:rsidRDefault="00100496">
      <w:pPr>
        <w:rPr>
          <w:rFonts w:hint="eastAsia"/>
        </w:rPr>
      </w:pPr>
    </w:p>
    <w:p w14:paraId="2D374864" w14:textId="77777777" w:rsidR="00100496" w:rsidRDefault="00100496">
      <w:pPr>
        <w:rPr>
          <w:rFonts w:hint="eastAsia"/>
        </w:rPr>
      </w:pPr>
    </w:p>
    <w:p w14:paraId="0BCAC7D8" w14:textId="77777777" w:rsidR="00100496" w:rsidRDefault="00100496">
      <w:pPr>
        <w:rPr>
          <w:rFonts w:hint="eastAsia"/>
        </w:rPr>
      </w:pPr>
      <w:r>
        <w:rPr>
          <w:rFonts w:hint="eastAsia"/>
        </w:rPr>
        <w:tab/>
        <w:t>胳膊：这是“膊”字最常见的组词。“胳膊”指的是人的上肢，从肩到手腕的部分。它是人体重要的肢体部位，承担着众多功能，比如抓握、提拿物品，协助身体完成各种动作等。在日常生活中，我们经常会提及“胳膊”，例如“他不小心扭到了胳膊”“伸出胳膊来测量一下”等。“胳膊”这个词语在书面语和口语中都被广泛使用。</w:t>
      </w:r>
    </w:p>
    <w:p w14:paraId="1C73B35D" w14:textId="77777777" w:rsidR="00100496" w:rsidRDefault="00100496">
      <w:pPr>
        <w:rPr>
          <w:rFonts w:hint="eastAsia"/>
        </w:rPr>
      </w:pPr>
    </w:p>
    <w:p w14:paraId="37F192A2" w14:textId="77777777" w:rsidR="00100496" w:rsidRDefault="00100496">
      <w:pPr>
        <w:rPr>
          <w:rFonts w:hint="eastAsia"/>
        </w:rPr>
      </w:pPr>
    </w:p>
    <w:p w14:paraId="2B2D78C1" w14:textId="77777777" w:rsidR="00100496" w:rsidRDefault="00100496">
      <w:pPr>
        <w:rPr>
          <w:rFonts w:hint="eastAsia"/>
        </w:rPr>
      </w:pPr>
    </w:p>
    <w:p w14:paraId="2A57C8CD" w14:textId="77777777" w:rsidR="00100496" w:rsidRDefault="00100496">
      <w:pPr>
        <w:rPr>
          <w:rFonts w:hint="eastAsia"/>
        </w:rPr>
      </w:pPr>
      <w:r>
        <w:rPr>
          <w:rFonts w:hint="eastAsia"/>
        </w:rPr>
        <w:tab/>
        <w:t>赤膊：“赤膊”表示光着上身，不穿衣服。这个词带有一种比较质朴、原始的感觉。例如在一些传统体育活动中，像相扑比赛，相扑选手常常是赤膊上阵的。在夏天炎热的夜晚，有些人在庭院里乘凉也可能会赤膊。不过在公共场合，赤膊可能被视为不文明的行为。</w:t>
      </w:r>
    </w:p>
    <w:p w14:paraId="34304323" w14:textId="77777777" w:rsidR="00100496" w:rsidRDefault="00100496">
      <w:pPr>
        <w:rPr>
          <w:rFonts w:hint="eastAsia"/>
        </w:rPr>
      </w:pPr>
    </w:p>
    <w:p w14:paraId="361C893A" w14:textId="77777777" w:rsidR="00100496" w:rsidRDefault="00100496">
      <w:pPr>
        <w:rPr>
          <w:rFonts w:hint="eastAsia"/>
        </w:rPr>
      </w:pPr>
    </w:p>
    <w:p w14:paraId="69562BF4" w14:textId="77777777" w:rsidR="00100496" w:rsidRDefault="00100496">
      <w:pPr>
        <w:rPr>
          <w:rFonts w:hint="eastAsia"/>
        </w:rPr>
      </w:pPr>
    </w:p>
    <w:p w14:paraId="3A54F86C" w14:textId="77777777" w:rsidR="00100496" w:rsidRDefault="00100496">
      <w:pPr>
        <w:rPr>
          <w:rFonts w:hint="eastAsia"/>
        </w:rPr>
      </w:pPr>
      <w:r>
        <w:rPr>
          <w:rFonts w:hint="eastAsia"/>
        </w:rPr>
        <w:tab/>
        <w:t>臂膊：“臂膊”和“胳膊”意思相近，也是指人的上肢。不过“臂膊”相较于“胳膊”可能更书面化一些，在一些文学作品或者较为正式的语境中会出现。比如“他那坚实的臂膊能够扛起很重的东西”“英雄的臂膊充满了力量”等表述。</w:t>
      </w:r>
    </w:p>
    <w:p w14:paraId="552AD747" w14:textId="77777777" w:rsidR="00100496" w:rsidRDefault="00100496">
      <w:pPr>
        <w:rPr>
          <w:rFonts w:hint="eastAsia"/>
        </w:rPr>
      </w:pPr>
    </w:p>
    <w:p w14:paraId="5A343285" w14:textId="77777777" w:rsidR="00100496" w:rsidRDefault="00100496">
      <w:pPr>
        <w:rPr>
          <w:rFonts w:hint="eastAsia"/>
        </w:rPr>
      </w:pPr>
    </w:p>
    <w:p w14:paraId="7DF275CD" w14:textId="77777777" w:rsidR="00100496" w:rsidRDefault="00100496">
      <w:pPr>
        <w:rPr>
          <w:rFonts w:hint="eastAsia"/>
        </w:rPr>
      </w:pPr>
    </w:p>
    <w:p w14:paraId="040993C6" w14:textId="77777777" w:rsidR="00100496" w:rsidRDefault="00100496">
      <w:pPr>
        <w:rPr>
          <w:rFonts w:hint="eastAsia"/>
        </w:rPr>
      </w:pPr>
      <w:r>
        <w:rPr>
          <w:rFonts w:hint="eastAsia"/>
        </w:rPr>
        <w:tab/>
        <w:t>脚膊：这是一个比较少用的说法，指小腿。在古代文献或者一些方言中可能会出现。例如在一些描写古代士兵的文字中可能会提到“士兵们脚膊上缠着布条”。</w:t>
      </w:r>
    </w:p>
    <w:p w14:paraId="2F33039C" w14:textId="77777777" w:rsidR="00100496" w:rsidRDefault="00100496">
      <w:pPr>
        <w:rPr>
          <w:rFonts w:hint="eastAsia"/>
        </w:rPr>
      </w:pPr>
    </w:p>
    <w:p w14:paraId="485B979D" w14:textId="77777777" w:rsidR="00100496" w:rsidRDefault="00100496">
      <w:pPr>
        <w:rPr>
          <w:rFonts w:hint="eastAsia"/>
        </w:rPr>
      </w:pPr>
    </w:p>
    <w:p w14:paraId="74D6145F" w14:textId="77777777" w:rsidR="00100496" w:rsidRDefault="00100496">
      <w:pPr>
        <w:rPr>
          <w:rFonts w:hint="eastAsia"/>
        </w:rPr>
      </w:pPr>
    </w:p>
    <w:p w14:paraId="335BC367" w14:textId="77777777" w:rsidR="00100496" w:rsidRDefault="00100496">
      <w:pPr>
        <w:rPr>
          <w:rFonts w:hint="eastAsia"/>
        </w:rPr>
      </w:pPr>
      <w:r>
        <w:rPr>
          <w:rFonts w:hint="eastAsia"/>
        </w:rPr>
        <w:tab/>
        <w:t>三、“膊”组词的用法与意义</w:t>
      </w:r>
    </w:p>
    <w:p w14:paraId="332598F5" w14:textId="77777777" w:rsidR="00100496" w:rsidRDefault="00100496">
      <w:pPr>
        <w:rPr>
          <w:rFonts w:hint="eastAsia"/>
        </w:rPr>
      </w:pPr>
    </w:p>
    <w:p w14:paraId="2559E589" w14:textId="77777777" w:rsidR="00100496" w:rsidRDefault="00100496">
      <w:pPr>
        <w:rPr>
          <w:rFonts w:hint="eastAsia"/>
        </w:rPr>
      </w:pPr>
    </w:p>
    <w:p w14:paraId="3AF8E486" w14:textId="77777777" w:rsidR="00100496" w:rsidRDefault="00100496">
      <w:pPr>
        <w:rPr>
          <w:rFonts w:hint="eastAsia"/>
        </w:rPr>
      </w:pPr>
      <w:r>
        <w:rPr>
          <w:rFonts w:hint="eastAsia"/>
        </w:rPr>
        <w:tab/>
        <w:t>这些以“膊”组成的词语在语义上虽然都与身体部位相关，但在不同的词语搭配和语境中有不同的侧重点。“胳膊”是最具通用性的词汇，无论是在描述身体健康状况，还是在讲述动作场景中都能灵活运用。“赤膊”更多地与一种特定的状态相关联，与衣着的脱去或者形象的质朴性有关。“臂膊”在书面表达中能够增加一种文雅、正式的感觉。“脚膊”虽然使用较少，但在特定的文学创作或者方言语境中能够让表达更加生动形象，增加地方特色或者文化底蕴。正确地组词和运用这些包含“膊”字的词语，有助于提高我们的语言表达能力，使表达更加准确、丰富。</w:t>
      </w:r>
    </w:p>
    <w:p w14:paraId="041BAF21" w14:textId="77777777" w:rsidR="00100496" w:rsidRDefault="00100496">
      <w:pPr>
        <w:rPr>
          <w:rFonts w:hint="eastAsia"/>
        </w:rPr>
      </w:pPr>
    </w:p>
    <w:p w14:paraId="49C700F9" w14:textId="77777777" w:rsidR="00100496" w:rsidRDefault="00100496">
      <w:pPr>
        <w:rPr>
          <w:rFonts w:hint="eastAsia"/>
        </w:rPr>
      </w:pPr>
    </w:p>
    <w:p w14:paraId="451D4AAE" w14:textId="77777777" w:rsidR="00100496" w:rsidRDefault="00100496">
      <w:pPr>
        <w:rPr>
          <w:rFonts w:hint="eastAsia"/>
        </w:rPr>
      </w:pPr>
    </w:p>
    <w:p w14:paraId="599770AB" w14:textId="77777777" w:rsidR="00100496" w:rsidRDefault="00100496">
      <w:pPr>
        <w:rPr>
          <w:rFonts w:hint="eastAsia"/>
        </w:rPr>
      </w:pPr>
      <w:r>
        <w:rPr>
          <w:rFonts w:hint="eastAsia"/>
        </w:rPr>
        <w:tab/>
        <w:t>四、学习“膊”组词的拓展意义</w:t>
      </w:r>
    </w:p>
    <w:p w14:paraId="6608B965" w14:textId="77777777" w:rsidR="00100496" w:rsidRDefault="00100496">
      <w:pPr>
        <w:rPr>
          <w:rFonts w:hint="eastAsia"/>
        </w:rPr>
      </w:pPr>
    </w:p>
    <w:p w14:paraId="3512C72D" w14:textId="77777777" w:rsidR="00100496" w:rsidRDefault="00100496">
      <w:pPr>
        <w:rPr>
          <w:rFonts w:hint="eastAsia"/>
        </w:rPr>
      </w:pPr>
    </w:p>
    <w:p w14:paraId="76B674DE" w14:textId="77777777" w:rsidR="00100496" w:rsidRDefault="00100496">
      <w:pPr>
        <w:rPr>
          <w:rFonts w:hint="eastAsia"/>
        </w:rPr>
      </w:pPr>
      <w:r>
        <w:rPr>
          <w:rFonts w:hint="eastAsia"/>
        </w:rPr>
        <w:tab/>
        <w:t>学习“膊”字组词不仅仅是为了认识几个词语，更是对我们汉语词汇宝库的一种探索。汉语词汇博大精深，每个字都有其独特的组合方式和语义内涵。“膊”字组词能够让我们更加深入地了解与身体部位相关的表达，同时也能通过对这些词语的学习，体会到汉语在不同语境下的灵活性和丰富性。这有助于我们提高阅读理解能力，在阅读文学作品或者日常文章时，能够准确理解包含“膊”字词语的含义，进而把握全文的主旨。在写作方面，合理运用这些词语能够让我们的文章更加生动、具体，增强感染力。</w:t>
      </w:r>
    </w:p>
    <w:p w14:paraId="4A1F513A" w14:textId="77777777" w:rsidR="00100496" w:rsidRDefault="00100496">
      <w:pPr>
        <w:rPr>
          <w:rFonts w:hint="eastAsia"/>
        </w:rPr>
      </w:pPr>
    </w:p>
    <w:p w14:paraId="63EE224F" w14:textId="77777777" w:rsidR="00100496" w:rsidRDefault="00100496">
      <w:pPr>
        <w:rPr>
          <w:rFonts w:hint="eastAsia"/>
        </w:rPr>
      </w:pPr>
    </w:p>
    <w:p w14:paraId="40FB79EB" w14:textId="77777777" w:rsidR="00100496" w:rsidRDefault="00100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DD492" w14:textId="41A70F1C" w:rsidR="005765B4" w:rsidRDefault="005765B4"/>
    <w:sectPr w:rsidR="0057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4"/>
    <w:rsid w:val="00100496"/>
    <w:rsid w:val="005765B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D9F25-96ED-4CFF-9CE5-AD97C237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