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223A" w14:textId="77777777" w:rsidR="00E87B01" w:rsidRDefault="00E87B01">
      <w:pPr>
        <w:rPr>
          <w:rFonts w:hint="eastAsia"/>
        </w:rPr>
      </w:pPr>
    </w:p>
    <w:p w14:paraId="71161B1F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一、膊的读音</w:t>
      </w:r>
    </w:p>
    <w:p w14:paraId="4DB2092F" w14:textId="77777777" w:rsidR="00E87B01" w:rsidRDefault="00E87B01">
      <w:pPr>
        <w:rPr>
          <w:rFonts w:hint="eastAsia"/>
        </w:rPr>
      </w:pPr>
    </w:p>
    <w:p w14:paraId="0FE32E56" w14:textId="77777777" w:rsidR="00E87B01" w:rsidRDefault="00E87B01">
      <w:pPr>
        <w:rPr>
          <w:rFonts w:hint="eastAsia"/>
        </w:rPr>
      </w:pPr>
    </w:p>
    <w:p w14:paraId="43AB44EA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“膊”字读音为“bó”。这个读音在日常生活的发音中需要特别注意，不要误读为其他相近的音。在汉语的众多字音中，“膊”字的独特读音也为其增添了一份独特的韵味，使得它在词语组合和语义表达上具有自己的特点。</w:t>
      </w:r>
    </w:p>
    <w:p w14:paraId="64ECD44C" w14:textId="77777777" w:rsidR="00E87B01" w:rsidRDefault="00E87B01">
      <w:pPr>
        <w:rPr>
          <w:rFonts w:hint="eastAsia"/>
        </w:rPr>
      </w:pPr>
    </w:p>
    <w:p w14:paraId="52C63887" w14:textId="77777777" w:rsidR="00E87B01" w:rsidRDefault="00E87B01">
      <w:pPr>
        <w:rPr>
          <w:rFonts w:hint="eastAsia"/>
        </w:rPr>
      </w:pPr>
    </w:p>
    <w:p w14:paraId="7F27491C" w14:textId="77777777" w:rsidR="00E87B01" w:rsidRDefault="00E87B01">
      <w:pPr>
        <w:rPr>
          <w:rFonts w:hint="eastAsia"/>
        </w:rPr>
      </w:pPr>
    </w:p>
    <w:p w14:paraId="4CA8E26E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二、“膊”字的部首</w:t>
      </w:r>
    </w:p>
    <w:p w14:paraId="4E1E2F0C" w14:textId="77777777" w:rsidR="00E87B01" w:rsidRDefault="00E87B01">
      <w:pPr>
        <w:rPr>
          <w:rFonts w:hint="eastAsia"/>
        </w:rPr>
      </w:pPr>
    </w:p>
    <w:p w14:paraId="4D0BB8B5" w14:textId="77777777" w:rsidR="00E87B01" w:rsidRDefault="00E87B01">
      <w:pPr>
        <w:rPr>
          <w:rFonts w:hint="eastAsia"/>
        </w:rPr>
      </w:pPr>
    </w:p>
    <w:p w14:paraId="52885E76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“膊”字的部首是“月”。部首是一个汉字的重要组成部分，往往与字的意义有着一定的联系。“月”部在很多情况下与身体部位有关，像我们常见的“肝”“胆”“脾”等字都是“月”部，这也暗示了“膊”字与身体部位相关的意义。</w:t>
      </w:r>
    </w:p>
    <w:p w14:paraId="1C318D0C" w14:textId="77777777" w:rsidR="00E87B01" w:rsidRDefault="00E87B01">
      <w:pPr>
        <w:rPr>
          <w:rFonts w:hint="eastAsia"/>
        </w:rPr>
      </w:pPr>
    </w:p>
    <w:p w14:paraId="01B8F681" w14:textId="77777777" w:rsidR="00E87B01" w:rsidRDefault="00E87B01">
      <w:pPr>
        <w:rPr>
          <w:rFonts w:hint="eastAsia"/>
        </w:rPr>
      </w:pPr>
    </w:p>
    <w:p w14:paraId="2839EF7D" w14:textId="77777777" w:rsidR="00E87B01" w:rsidRDefault="00E87B01">
      <w:pPr>
        <w:rPr>
          <w:rFonts w:hint="eastAsia"/>
        </w:rPr>
      </w:pPr>
    </w:p>
    <w:p w14:paraId="5024A1DD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三、“膊”字的结构</w:t>
      </w:r>
    </w:p>
    <w:p w14:paraId="648D3A49" w14:textId="77777777" w:rsidR="00E87B01" w:rsidRDefault="00E87B01">
      <w:pPr>
        <w:rPr>
          <w:rFonts w:hint="eastAsia"/>
        </w:rPr>
      </w:pPr>
    </w:p>
    <w:p w14:paraId="7B383B82" w14:textId="77777777" w:rsidR="00E87B01" w:rsidRDefault="00E87B01">
      <w:pPr>
        <w:rPr>
          <w:rFonts w:hint="eastAsia"/>
        </w:rPr>
      </w:pPr>
    </w:p>
    <w:p w14:paraId="5DC37CE6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“膊”字是左右结构。左边为“月”部，右边是“尃”字。这种左右结构的汉字在书写时需要注意左右两边的比例和搭配。左窄右宽的情况较为常见，“膊”字也遵循这样的书写规律。“尃”字部分笔画较多，在书写时要合理安排笔画的空间，以保证整个字的重心平稳、结构匀称。</w:t>
      </w:r>
    </w:p>
    <w:p w14:paraId="78C1E1AF" w14:textId="77777777" w:rsidR="00E87B01" w:rsidRDefault="00E87B01">
      <w:pPr>
        <w:rPr>
          <w:rFonts w:hint="eastAsia"/>
        </w:rPr>
      </w:pPr>
    </w:p>
    <w:p w14:paraId="1D37020B" w14:textId="77777777" w:rsidR="00E87B01" w:rsidRDefault="00E87B01">
      <w:pPr>
        <w:rPr>
          <w:rFonts w:hint="eastAsia"/>
        </w:rPr>
      </w:pPr>
    </w:p>
    <w:p w14:paraId="1C2FEF61" w14:textId="77777777" w:rsidR="00E87B01" w:rsidRDefault="00E87B01">
      <w:pPr>
        <w:rPr>
          <w:rFonts w:hint="eastAsia"/>
        </w:rPr>
      </w:pPr>
    </w:p>
    <w:p w14:paraId="58BC669A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四、“膊”字的组词</w:t>
      </w:r>
    </w:p>
    <w:p w14:paraId="2D5A74C2" w14:textId="77777777" w:rsidR="00E87B01" w:rsidRDefault="00E87B01">
      <w:pPr>
        <w:rPr>
          <w:rFonts w:hint="eastAsia"/>
        </w:rPr>
      </w:pPr>
    </w:p>
    <w:p w14:paraId="1E2231D9" w14:textId="77777777" w:rsidR="00E87B01" w:rsidRDefault="00E87B01">
      <w:pPr>
        <w:rPr>
          <w:rFonts w:hint="eastAsia"/>
        </w:rPr>
      </w:pPr>
    </w:p>
    <w:p w14:paraId="27C18608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1. 胳膊：“胳膊”是人们日常生活中非常熟悉的一个词语，指的是上肢从肩到手腕的部分。这一词语生动地描述了身体上这个特定部位的形态和范围。例如：“他不小心撞到了胳膊，疼得直咧嘴。”</w:t>
      </w:r>
    </w:p>
    <w:p w14:paraId="71B1E8F6" w14:textId="77777777" w:rsidR="00E87B01" w:rsidRDefault="00E87B01">
      <w:pPr>
        <w:rPr>
          <w:rFonts w:hint="eastAsia"/>
        </w:rPr>
      </w:pPr>
      <w:r>
        <w:rPr>
          <w:rFonts w:hint="eastAsia"/>
        </w:rPr>
        <w:t>赤膊：“赤膊”表示光着上身。这个词语在描述一些特定场景或者人物状态时经常被用到。例如：“在炎热的夏天，有些人在自家院子里赤膊乘凉。”</w:t>
      </w:r>
    </w:p>
    <w:p w14:paraId="151405AC" w14:textId="77777777" w:rsidR="00E87B01" w:rsidRDefault="00E87B01">
      <w:pPr>
        <w:rPr>
          <w:rFonts w:hint="eastAsia"/>
        </w:rPr>
      </w:pPr>
      <w:r>
        <w:rPr>
          <w:rFonts w:hint="eastAsia"/>
        </w:rPr>
        <w:t>搏膊：这个词比较少见，可以理解为搏斗、挥膊（手臂用力搏击等含义相关的组合词汇），在一些文学性的描写或者古汉语语境中可能会出现。</w:t>
      </w:r>
    </w:p>
    <w:p w14:paraId="3F595C38" w14:textId="77777777" w:rsidR="00E87B01" w:rsidRDefault="00E87B01">
      <w:pPr>
        <w:rPr>
          <w:rFonts w:hint="eastAsia"/>
        </w:rPr>
      </w:pPr>
    </w:p>
    <w:p w14:paraId="7151530C" w14:textId="77777777" w:rsidR="00E87B01" w:rsidRDefault="00E87B01">
      <w:pPr>
        <w:rPr>
          <w:rFonts w:hint="eastAsia"/>
        </w:rPr>
      </w:pPr>
    </w:p>
    <w:p w14:paraId="111416B0" w14:textId="77777777" w:rsidR="00E87B01" w:rsidRDefault="00E87B01">
      <w:pPr>
        <w:rPr>
          <w:rFonts w:hint="eastAsia"/>
        </w:rPr>
      </w:pPr>
    </w:p>
    <w:p w14:paraId="6C65FE34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五、“膊”字在文化中的体现</w:t>
      </w:r>
    </w:p>
    <w:p w14:paraId="6F949755" w14:textId="77777777" w:rsidR="00E87B01" w:rsidRDefault="00E87B01">
      <w:pPr>
        <w:rPr>
          <w:rFonts w:hint="eastAsia"/>
        </w:rPr>
      </w:pPr>
    </w:p>
    <w:p w14:paraId="3ADCEF23" w14:textId="77777777" w:rsidR="00E87B01" w:rsidRDefault="00E87B01">
      <w:pPr>
        <w:rPr>
          <w:rFonts w:hint="eastAsia"/>
        </w:rPr>
      </w:pPr>
    </w:p>
    <w:p w14:paraId="7CA96DD7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在古诗词或者古代文学作品中，虽然没有单独对“膊”字进行大量的歌咏，但在描写人物形象、动作等场景中可能会涉及到与“膊”相关的概念。比如在描写武士搏斗的场景中，可能会提到手臂（膊）的动作。而且，在传统的民俗文化中，比如一些民间舞蹈或者杂技表演中，舞者手臂（膊）的舞动姿态也是重要的表现部分。</w:t>
      </w:r>
    </w:p>
    <w:p w14:paraId="7A9A9257" w14:textId="77777777" w:rsidR="00E87B01" w:rsidRDefault="00E87B01">
      <w:pPr>
        <w:rPr>
          <w:rFonts w:hint="eastAsia"/>
        </w:rPr>
      </w:pPr>
    </w:p>
    <w:p w14:paraId="1DC4F90D" w14:textId="77777777" w:rsidR="00E87B01" w:rsidRDefault="00E87B01">
      <w:pPr>
        <w:rPr>
          <w:rFonts w:hint="eastAsia"/>
        </w:rPr>
      </w:pPr>
    </w:p>
    <w:p w14:paraId="3324B00C" w14:textId="77777777" w:rsidR="00E87B01" w:rsidRDefault="00E87B01">
      <w:pPr>
        <w:rPr>
          <w:rFonts w:hint="eastAsia"/>
        </w:rPr>
      </w:pPr>
    </w:p>
    <w:p w14:paraId="28DA5EEF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六、学习“膊”字的注意事项</w:t>
      </w:r>
    </w:p>
    <w:p w14:paraId="215D01C5" w14:textId="77777777" w:rsidR="00E87B01" w:rsidRDefault="00E87B01">
      <w:pPr>
        <w:rPr>
          <w:rFonts w:hint="eastAsia"/>
        </w:rPr>
      </w:pPr>
    </w:p>
    <w:p w14:paraId="5A10C4FC" w14:textId="77777777" w:rsidR="00E87B01" w:rsidRDefault="00E87B01">
      <w:pPr>
        <w:rPr>
          <w:rFonts w:hint="eastAsia"/>
        </w:rPr>
      </w:pPr>
    </w:p>
    <w:p w14:paraId="546B2BF9" w14:textId="77777777" w:rsidR="00E87B01" w:rsidRDefault="00E87B01">
      <w:pPr>
        <w:rPr>
          <w:rFonts w:hint="eastAsia"/>
        </w:rPr>
      </w:pPr>
      <w:r>
        <w:rPr>
          <w:rFonts w:hint="eastAsia"/>
        </w:rPr>
        <w:tab/>
        <w:t>对于初学者来说，要准确掌握“膊”字的写法、读音和意义。在书写时，要仔细观察字的结构和笔画顺序，多进行书写练习，确保能够正确、美观地写出这个字。在阅读中，要注意结合上下文来理解包含“膊”字的词语的含义。在写作中，要准确地运用包含“膊”字的词语，以准确表达自己的想法。</w:t>
      </w:r>
    </w:p>
    <w:p w14:paraId="693DA81E" w14:textId="77777777" w:rsidR="00E87B01" w:rsidRDefault="00E87B01">
      <w:pPr>
        <w:rPr>
          <w:rFonts w:hint="eastAsia"/>
        </w:rPr>
      </w:pPr>
    </w:p>
    <w:p w14:paraId="04BD0464" w14:textId="77777777" w:rsidR="00E87B01" w:rsidRDefault="00E87B01">
      <w:pPr>
        <w:rPr>
          <w:rFonts w:hint="eastAsia"/>
        </w:rPr>
      </w:pPr>
    </w:p>
    <w:p w14:paraId="5331093F" w14:textId="77777777" w:rsidR="00E87B01" w:rsidRDefault="00E87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924E3" w14:textId="625E3556" w:rsidR="009905E1" w:rsidRDefault="009905E1"/>
    <w:sectPr w:rsidR="0099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E1"/>
    <w:rsid w:val="00831997"/>
    <w:rsid w:val="009905E1"/>
    <w:rsid w:val="00E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ED86-26CC-4DBD-8BCA-C2576980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