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56102" w14:textId="77777777" w:rsidR="006D1DFA" w:rsidRDefault="006D1DFA">
      <w:pPr>
        <w:rPr>
          <w:rFonts w:hint="eastAsia"/>
        </w:rPr>
      </w:pPr>
    </w:p>
    <w:p w14:paraId="2FBE90DB" w14:textId="77777777" w:rsidR="006D1DFA" w:rsidRDefault="006D1DFA">
      <w:pPr>
        <w:rPr>
          <w:rFonts w:hint="eastAsia"/>
        </w:rPr>
      </w:pPr>
      <w:r>
        <w:rPr>
          <w:rFonts w:hint="eastAsia"/>
        </w:rPr>
        <w:tab/>
        <w:t>膊组词拼音部首大写字母是什么意思</w:t>
      </w:r>
    </w:p>
    <w:p w14:paraId="5CDF426D" w14:textId="77777777" w:rsidR="006D1DFA" w:rsidRDefault="006D1DFA">
      <w:pPr>
        <w:rPr>
          <w:rFonts w:hint="eastAsia"/>
        </w:rPr>
      </w:pPr>
    </w:p>
    <w:p w14:paraId="499EFDDD" w14:textId="77777777" w:rsidR="006D1DFA" w:rsidRDefault="006D1DFA">
      <w:pPr>
        <w:rPr>
          <w:rFonts w:hint="eastAsia"/>
        </w:rPr>
      </w:pPr>
    </w:p>
    <w:p w14:paraId="40298F2D" w14:textId="77777777" w:rsidR="006D1DFA" w:rsidRDefault="006D1DFA">
      <w:pPr>
        <w:rPr>
          <w:rFonts w:hint="eastAsia"/>
        </w:rPr>
      </w:pPr>
      <w:r>
        <w:rPr>
          <w:rFonts w:hint="eastAsia"/>
        </w:rPr>
        <w:tab/>
        <w:t>在现代汉语中，"膊"是一个常见汉字，其多义性与构词能力使其成为研究汉字语言学的重要样本。"膊"字的拼音为bó，部首为"月"（即汉字中的肉部），在汉语拼音方案中以大写字母B表示。本文将从字形解析、组词用法、拼音规则及部首意义等多维度解析"膊"字的文化内涵。</w:t>
      </w:r>
    </w:p>
    <w:p w14:paraId="188692AA" w14:textId="77777777" w:rsidR="006D1DFA" w:rsidRDefault="006D1DFA">
      <w:pPr>
        <w:rPr>
          <w:rFonts w:hint="eastAsia"/>
        </w:rPr>
      </w:pPr>
    </w:p>
    <w:p w14:paraId="30535996" w14:textId="77777777" w:rsidR="006D1DFA" w:rsidRDefault="006D1DFA">
      <w:pPr>
        <w:rPr>
          <w:rFonts w:hint="eastAsia"/>
        </w:rPr>
      </w:pPr>
    </w:p>
    <w:p w14:paraId="13009C6C" w14:textId="77777777" w:rsidR="006D1DFA" w:rsidRDefault="006D1DFA">
      <w:pPr>
        <w:rPr>
          <w:rFonts w:hint="eastAsia"/>
        </w:rPr>
      </w:pPr>
    </w:p>
    <w:p w14:paraId="0076F231" w14:textId="77777777" w:rsidR="006D1DFA" w:rsidRDefault="006D1DFA">
      <w:pPr>
        <w:rPr>
          <w:rFonts w:hint="eastAsia"/>
        </w:rPr>
      </w:pPr>
      <w:r>
        <w:rPr>
          <w:rFonts w:hint="eastAsia"/>
        </w:rPr>
        <w:tab/>
        <w:t>一、"膊"字的结构分解</w:t>
      </w:r>
    </w:p>
    <w:p w14:paraId="24FE8E44" w14:textId="77777777" w:rsidR="006D1DFA" w:rsidRDefault="006D1DFA">
      <w:pPr>
        <w:rPr>
          <w:rFonts w:hint="eastAsia"/>
        </w:rPr>
      </w:pPr>
    </w:p>
    <w:p w14:paraId="454084C3" w14:textId="77777777" w:rsidR="006D1DFA" w:rsidRDefault="006D1DFA">
      <w:pPr>
        <w:rPr>
          <w:rFonts w:hint="eastAsia"/>
        </w:rPr>
      </w:pPr>
    </w:p>
    <w:p w14:paraId="4E1C1E95" w14:textId="77777777" w:rsidR="006D1DFA" w:rsidRDefault="006D1DFA">
      <w:pPr>
        <w:rPr>
          <w:rFonts w:hint="eastAsia"/>
        </w:rPr>
      </w:pPr>
      <w:r>
        <w:rPr>
          <w:rFonts w:hint="eastAsia"/>
        </w:rPr>
        <w:tab/>
        <w:t>"膊"字属于形声字，由"月"（肉）与"尃"构成。"月"作为部首表明其与人体组织相关，古文字中"月"常表意肉体部位。《说文解字注》记载："膊，薄膊，膊之言迫也"，揭示其原始含义与紧绷状态相关。现代汉字简化过程中保持了这一结构，形成左右对称的书写形态。值得注意的是，"尃"字本身具有"分散"之意，与"月"结合后形成反义相成的特殊构词逻辑。</w:t>
      </w:r>
    </w:p>
    <w:p w14:paraId="2B535B10" w14:textId="77777777" w:rsidR="006D1DFA" w:rsidRDefault="006D1DFA">
      <w:pPr>
        <w:rPr>
          <w:rFonts w:hint="eastAsia"/>
        </w:rPr>
      </w:pPr>
    </w:p>
    <w:p w14:paraId="26B98DB2" w14:textId="77777777" w:rsidR="006D1DFA" w:rsidRDefault="006D1DFA">
      <w:pPr>
        <w:rPr>
          <w:rFonts w:hint="eastAsia"/>
        </w:rPr>
      </w:pPr>
    </w:p>
    <w:p w14:paraId="6B00CDE0" w14:textId="77777777" w:rsidR="006D1DFA" w:rsidRDefault="006D1DFA">
      <w:pPr>
        <w:rPr>
          <w:rFonts w:hint="eastAsia"/>
        </w:rPr>
      </w:pPr>
    </w:p>
    <w:p w14:paraId="6DCDB824" w14:textId="77777777" w:rsidR="006D1DFA" w:rsidRDefault="006D1DFA">
      <w:pPr>
        <w:rPr>
          <w:rFonts w:hint="eastAsia"/>
        </w:rPr>
      </w:pPr>
      <w:r>
        <w:rPr>
          <w:rFonts w:hint="eastAsia"/>
        </w:rPr>
        <w:tab/>
        <w:t>二、现代汉语中的组词应用</w:t>
      </w:r>
    </w:p>
    <w:p w14:paraId="07D78AE0" w14:textId="77777777" w:rsidR="006D1DFA" w:rsidRDefault="006D1DFA">
      <w:pPr>
        <w:rPr>
          <w:rFonts w:hint="eastAsia"/>
        </w:rPr>
      </w:pPr>
    </w:p>
    <w:p w14:paraId="1731B661" w14:textId="77777777" w:rsidR="006D1DFA" w:rsidRDefault="006D1DFA">
      <w:pPr>
        <w:rPr>
          <w:rFonts w:hint="eastAsia"/>
        </w:rPr>
      </w:pPr>
    </w:p>
    <w:p w14:paraId="35858BAF" w14:textId="77777777" w:rsidR="006D1DFA" w:rsidRDefault="006D1DFA">
      <w:pPr>
        <w:rPr>
          <w:rFonts w:hint="eastAsia"/>
        </w:rPr>
      </w:pPr>
      <w:r>
        <w:rPr>
          <w:rFonts w:hint="eastAsia"/>
        </w:rPr>
        <w:tab/>
        <w:t>在日常生活场景中，"膊"主要出现在以下固定搭配：</w:t>
      </w:r>
    </w:p>
    <w:p w14:paraId="15D9525B" w14:textId="77777777" w:rsidR="006D1DFA" w:rsidRDefault="006D1DFA">
      <w:pPr>
        <w:rPr>
          <w:rFonts w:hint="eastAsia"/>
        </w:rPr>
      </w:pPr>
    </w:p>
    <w:p w14:paraId="27EC080A" w14:textId="77777777" w:rsidR="006D1DFA" w:rsidRDefault="006D1DFA">
      <w:pPr>
        <w:rPr>
          <w:rFonts w:hint="eastAsia"/>
        </w:rPr>
      </w:pPr>
      <w:r>
        <w:rPr>
          <w:rFonts w:hint="eastAsia"/>
        </w:rPr>
        <w:t>胳膊（gē bo）：指人体上肢部分，涵盖肩肘之间的肢体组织</w:t>
      </w:r>
    </w:p>
    <w:p w14:paraId="228093BC" w14:textId="77777777" w:rsidR="006D1DFA" w:rsidRDefault="006D1DFA">
      <w:pPr>
        <w:rPr>
          <w:rFonts w:hint="eastAsia"/>
        </w:rPr>
      </w:pPr>
    </w:p>
    <w:p w14:paraId="3DD98619" w14:textId="77777777" w:rsidR="006D1DFA" w:rsidRDefault="006D1DFA">
      <w:pPr>
        <w:rPr>
          <w:rFonts w:hint="eastAsia"/>
        </w:rPr>
      </w:pPr>
      <w:r>
        <w:rPr>
          <w:rFonts w:hint="eastAsia"/>
        </w:rPr>
        <w:t>赤膊（chì bó）：形容裸露上身的状态，常见于体力劳动或运动场合</w:t>
      </w:r>
    </w:p>
    <w:p w14:paraId="078E2846" w14:textId="77777777" w:rsidR="006D1DFA" w:rsidRDefault="006D1DFA">
      <w:pPr>
        <w:rPr>
          <w:rFonts w:hint="eastAsia"/>
        </w:rPr>
      </w:pPr>
    </w:p>
    <w:p w14:paraId="1DF2AD2E" w14:textId="77777777" w:rsidR="006D1DFA" w:rsidRDefault="006D1DFA">
      <w:pPr>
        <w:rPr>
          <w:rFonts w:hint="eastAsia"/>
        </w:rPr>
      </w:pPr>
      <w:r>
        <w:rPr>
          <w:rFonts w:hint="eastAsia"/>
        </w:rPr>
        <w:t>臂膊（bì bó）：强调手臂骨骼肌肉结构的完整性</w:t>
      </w:r>
    </w:p>
    <w:p w14:paraId="1BFEF95A" w14:textId="77777777" w:rsidR="006D1DFA" w:rsidRDefault="006D1DFA">
      <w:pPr>
        <w:rPr>
          <w:rFonts w:hint="eastAsia"/>
        </w:rPr>
      </w:pPr>
    </w:p>
    <w:p w14:paraId="57362C3A" w14:textId="77777777" w:rsidR="006D1DFA" w:rsidRDefault="006D1DFA">
      <w:pPr>
        <w:rPr>
          <w:rFonts w:hint="eastAsia"/>
        </w:rPr>
      </w:pPr>
      <w:r>
        <w:rPr>
          <w:rFonts w:hint="eastAsia"/>
        </w:rPr>
        <w:t>拳膊（quán bó）：突出前臂的发力功能</w:t>
      </w:r>
    </w:p>
    <w:p w14:paraId="71E4FA68" w14:textId="77777777" w:rsidR="006D1DFA" w:rsidRDefault="006D1DFA">
      <w:pPr>
        <w:rPr>
          <w:rFonts w:hint="eastAsia"/>
        </w:rPr>
      </w:pPr>
    </w:p>
    <w:p w14:paraId="2E2CAC62" w14:textId="77777777" w:rsidR="006D1DFA" w:rsidRDefault="006D1DFA">
      <w:pPr>
        <w:rPr>
          <w:rFonts w:hint="eastAsia"/>
        </w:rPr>
      </w:pPr>
      <w:r>
        <w:rPr>
          <w:rFonts w:hint="eastAsia"/>
        </w:rPr>
        <w:t>这些复合词中，"膊"始终作为语素承担下肢延伸部分的表意功能，其搭配规律反映了汉语对肢体称谓的构词智慧。</w:t>
      </w:r>
    </w:p>
    <w:p w14:paraId="191C41E4" w14:textId="77777777" w:rsidR="006D1DFA" w:rsidRDefault="006D1DFA">
      <w:pPr>
        <w:rPr>
          <w:rFonts w:hint="eastAsia"/>
        </w:rPr>
      </w:pPr>
    </w:p>
    <w:p w14:paraId="04A38C78" w14:textId="77777777" w:rsidR="006D1DFA" w:rsidRDefault="006D1DFA">
      <w:pPr>
        <w:rPr>
          <w:rFonts w:hint="eastAsia"/>
        </w:rPr>
      </w:pPr>
    </w:p>
    <w:p w14:paraId="593C0B7D" w14:textId="77777777" w:rsidR="006D1DFA" w:rsidRDefault="006D1DFA">
      <w:pPr>
        <w:rPr>
          <w:rFonts w:hint="eastAsia"/>
        </w:rPr>
      </w:pPr>
    </w:p>
    <w:p w14:paraId="3E27F5FA" w14:textId="77777777" w:rsidR="006D1DFA" w:rsidRDefault="006D1DFA">
      <w:pPr>
        <w:rPr>
          <w:rFonts w:hint="eastAsia"/>
        </w:rPr>
      </w:pPr>
      <w:r>
        <w:rPr>
          <w:rFonts w:hint="eastAsia"/>
        </w:rPr>
        <w:tab/>
        <w:t>三、拼音系统的声韵特征</w:t>
      </w:r>
    </w:p>
    <w:p w14:paraId="09B932A9" w14:textId="77777777" w:rsidR="006D1DFA" w:rsidRDefault="006D1DFA">
      <w:pPr>
        <w:rPr>
          <w:rFonts w:hint="eastAsia"/>
        </w:rPr>
      </w:pPr>
    </w:p>
    <w:p w14:paraId="478AE8CE" w14:textId="77777777" w:rsidR="006D1DFA" w:rsidRDefault="006D1DFA">
      <w:pPr>
        <w:rPr>
          <w:rFonts w:hint="eastAsia"/>
        </w:rPr>
      </w:pPr>
    </w:p>
    <w:p w14:paraId="4757CE0A" w14:textId="77777777" w:rsidR="006D1DFA" w:rsidRDefault="006D1DFA">
      <w:pPr>
        <w:rPr>
          <w:rFonts w:hint="eastAsia"/>
        </w:rPr>
      </w:pPr>
      <w:r>
        <w:rPr>
          <w:rFonts w:hint="eastAsia"/>
        </w:rPr>
        <w:tab/>
        <w:t>根据《汉语拼音方案》，"膊"字采用b-p声母组合，属于双唇不送气清塞音。其音节结构b-o声调为阳平（第二声），在语流中呈现先降后升的语音曲线。从音韵学角度分析，该音节保留了古汉语上古音的开口呼特征，与"波、勃"等同源词形成声转关系。值得注意的是，标准普通话中"膊"的发音时长较北方方言区缩短约30%，展现出语音演变的区域性差异。</w:t>
      </w:r>
    </w:p>
    <w:p w14:paraId="18DFCEA6" w14:textId="77777777" w:rsidR="006D1DFA" w:rsidRDefault="006D1DFA">
      <w:pPr>
        <w:rPr>
          <w:rFonts w:hint="eastAsia"/>
        </w:rPr>
      </w:pPr>
    </w:p>
    <w:p w14:paraId="042C4465" w14:textId="77777777" w:rsidR="006D1DFA" w:rsidRDefault="006D1DFA">
      <w:pPr>
        <w:rPr>
          <w:rFonts w:hint="eastAsia"/>
        </w:rPr>
      </w:pPr>
    </w:p>
    <w:p w14:paraId="48C68FD3" w14:textId="77777777" w:rsidR="006D1DFA" w:rsidRDefault="006D1DFA">
      <w:pPr>
        <w:rPr>
          <w:rFonts w:hint="eastAsia"/>
        </w:rPr>
      </w:pPr>
    </w:p>
    <w:p w14:paraId="0176881A" w14:textId="77777777" w:rsidR="006D1DFA" w:rsidRDefault="006D1DFA">
      <w:pPr>
        <w:rPr>
          <w:rFonts w:hint="eastAsia"/>
        </w:rPr>
      </w:pPr>
      <w:r>
        <w:rPr>
          <w:rFonts w:hint="eastAsia"/>
        </w:rPr>
        <w:tab/>
        <w:t>四、部首系统的文化密码</w:t>
      </w:r>
    </w:p>
    <w:p w14:paraId="0984D54A" w14:textId="77777777" w:rsidR="006D1DFA" w:rsidRDefault="006D1DFA">
      <w:pPr>
        <w:rPr>
          <w:rFonts w:hint="eastAsia"/>
        </w:rPr>
      </w:pPr>
    </w:p>
    <w:p w14:paraId="6DE8B561" w14:textId="77777777" w:rsidR="006D1DFA" w:rsidRDefault="006D1DFA">
      <w:pPr>
        <w:rPr>
          <w:rFonts w:hint="eastAsia"/>
        </w:rPr>
      </w:pPr>
    </w:p>
    <w:p w14:paraId="1684F5B1" w14:textId="77777777" w:rsidR="006D1DFA" w:rsidRDefault="006D1DFA">
      <w:pPr>
        <w:rPr>
          <w:rFonts w:hint="eastAsia"/>
        </w:rPr>
      </w:pPr>
      <w:r>
        <w:rPr>
          <w:rFonts w:hint="eastAsia"/>
        </w:rPr>
        <w:tab/>
        <w:t>作为"月"部汉字，"膊"直接关联着华夏文明对人体的认知体系。《黄帝内经》将人体划分为皮、脉、肉、筋、骨五大系统，"月"部汉字多涉及第二层级组织单元。考察《康熙字典》收录的121个"月"部字，其中78%涉及生理结构，印证了传统医学与文字学的深度交融。这种造字智慧不仅实现信息高效传递，更构建起独特的民族认知图式。</w:t>
      </w:r>
    </w:p>
    <w:p w14:paraId="717B440B" w14:textId="77777777" w:rsidR="006D1DFA" w:rsidRDefault="006D1DFA">
      <w:pPr>
        <w:rPr>
          <w:rFonts w:hint="eastAsia"/>
        </w:rPr>
      </w:pPr>
    </w:p>
    <w:p w14:paraId="7049C7D4" w14:textId="77777777" w:rsidR="006D1DFA" w:rsidRDefault="006D1DFA">
      <w:pPr>
        <w:rPr>
          <w:rFonts w:hint="eastAsia"/>
        </w:rPr>
      </w:pPr>
    </w:p>
    <w:p w14:paraId="36DFCF2A" w14:textId="77777777" w:rsidR="006D1DFA" w:rsidRDefault="006D1DFA">
      <w:pPr>
        <w:rPr>
          <w:rFonts w:hint="eastAsia"/>
        </w:rPr>
      </w:pPr>
    </w:p>
    <w:p w14:paraId="07A2D034" w14:textId="77777777" w:rsidR="006D1DFA" w:rsidRDefault="006D1DFA">
      <w:pPr>
        <w:rPr>
          <w:rFonts w:hint="eastAsia"/>
        </w:rPr>
      </w:pPr>
      <w:r>
        <w:rPr>
          <w:rFonts w:hint="eastAsia"/>
        </w:rPr>
        <w:tab/>
        <w:t>五、大写字母的标准化意义</w:t>
      </w:r>
    </w:p>
    <w:p w14:paraId="5D38EE3E" w14:textId="77777777" w:rsidR="006D1DFA" w:rsidRDefault="006D1DFA">
      <w:pPr>
        <w:rPr>
          <w:rFonts w:hint="eastAsia"/>
        </w:rPr>
      </w:pPr>
    </w:p>
    <w:p w14:paraId="0A8729B0" w14:textId="77777777" w:rsidR="006D1DFA" w:rsidRDefault="006D1DFA">
      <w:pPr>
        <w:rPr>
          <w:rFonts w:hint="eastAsia"/>
        </w:rPr>
      </w:pPr>
    </w:p>
    <w:p w14:paraId="43DBE5B3" w14:textId="77777777" w:rsidR="006D1DFA" w:rsidRDefault="006D1DFA">
      <w:pPr>
        <w:rPr>
          <w:rFonts w:hint="eastAsia"/>
        </w:rPr>
      </w:pPr>
      <w:r>
        <w:rPr>
          <w:rFonts w:hint="eastAsia"/>
        </w:rPr>
        <w:tab/>
        <w:t>在信息处理领域，B作为"膊"的拼音首字母，在GB2312、Unicode等字符编码中占据特定位置。大写字母规范具有三重价值：其一，实现跨语种文本索引的兼容性；其二，保障机器翻译过程中的语义识别精度；其三，维系汉语拼音系统的国际标准化。以计算机检索为例，输入"B"可快速定位包含"膊"的百万级文献数据，展现出现代语言工程的精密性。</w:t>
      </w:r>
    </w:p>
    <w:p w14:paraId="57C8D475" w14:textId="77777777" w:rsidR="006D1DFA" w:rsidRDefault="006D1DFA">
      <w:pPr>
        <w:rPr>
          <w:rFonts w:hint="eastAsia"/>
        </w:rPr>
      </w:pPr>
    </w:p>
    <w:p w14:paraId="54AE51F8" w14:textId="77777777" w:rsidR="006D1DFA" w:rsidRDefault="006D1DFA">
      <w:pPr>
        <w:rPr>
          <w:rFonts w:hint="eastAsia"/>
        </w:rPr>
      </w:pPr>
    </w:p>
    <w:p w14:paraId="060557AC" w14:textId="77777777" w:rsidR="006D1DFA" w:rsidRDefault="006D1DFA">
      <w:pPr>
        <w:rPr>
          <w:rFonts w:hint="eastAsia"/>
        </w:rPr>
      </w:pPr>
    </w:p>
    <w:p w14:paraId="4431A028" w14:textId="77777777" w:rsidR="006D1DFA" w:rsidRDefault="006D1DFA">
      <w:pPr>
        <w:rPr>
          <w:rFonts w:hint="eastAsia"/>
        </w:rPr>
      </w:pPr>
      <w:r>
        <w:rPr>
          <w:rFonts w:hint="eastAsia"/>
        </w:rPr>
        <w:tab/>
        <w:t>六、跨学科研究价值</w:t>
      </w:r>
    </w:p>
    <w:p w14:paraId="4CDA9202" w14:textId="77777777" w:rsidR="006D1DFA" w:rsidRDefault="006D1DFA">
      <w:pPr>
        <w:rPr>
          <w:rFonts w:hint="eastAsia"/>
        </w:rPr>
      </w:pPr>
    </w:p>
    <w:p w14:paraId="07472D17" w14:textId="77777777" w:rsidR="006D1DFA" w:rsidRDefault="006D1DFA">
      <w:pPr>
        <w:rPr>
          <w:rFonts w:hint="eastAsia"/>
        </w:rPr>
      </w:pPr>
    </w:p>
    <w:p w14:paraId="2D6F6E5C" w14:textId="77777777" w:rsidR="006D1DFA" w:rsidRDefault="006D1DFA">
      <w:pPr>
        <w:rPr>
          <w:rFonts w:hint="eastAsia"/>
        </w:rPr>
      </w:pPr>
      <w:r>
        <w:rPr>
          <w:rFonts w:hint="eastAsia"/>
        </w:rPr>
        <w:tab/>
        <w:t>从解剖学视角观察，"膊"字涵盖的肢体部位承载着运动力学研究的关键样本；在人类学领域，其构词方式映射着农耕文明的思维模式。当代认知语言学研究发现，"月"部汉字激活的脑区与具身认知理论高度吻合，证明汉字造字法具有神经认知基础。这些交叉研究成果不断丰富着对传统汉字的理解维度。</w:t>
      </w:r>
    </w:p>
    <w:p w14:paraId="69843E33" w14:textId="77777777" w:rsidR="006D1DFA" w:rsidRDefault="006D1DFA">
      <w:pPr>
        <w:rPr>
          <w:rFonts w:hint="eastAsia"/>
        </w:rPr>
      </w:pPr>
    </w:p>
    <w:p w14:paraId="3E4A9D3A" w14:textId="77777777" w:rsidR="006D1DFA" w:rsidRDefault="006D1DFA">
      <w:pPr>
        <w:rPr>
          <w:rFonts w:hint="eastAsia"/>
        </w:rPr>
      </w:pPr>
    </w:p>
    <w:p w14:paraId="3EB3E009" w14:textId="77777777" w:rsidR="006D1DFA" w:rsidRDefault="006D1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A47B3" w14:textId="45F76393" w:rsidR="0056139A" w:rsidRDefault="0056139A"/>
    <w:sectPr w:rsidR="00561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9A"/>
    <w:rsid w:val="0056139A"/>
    <w:rsid w:val="006D1DFA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0DFAE-6060-4A63-8CC8-B5CBE9CF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