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D9911" w14:textId="77777777" w:rsidR="001C0944" w:rsidRDefault="001C0944">
      <w:pPr>
        <w:rPr>
          <w:rFonts w:hint="eastAsia"/>
        </w:rPr>
      </w:pPr>
      <w:r>
        <w:rPr>
          <w:rFonts w:hint="eastAsia"/>
        </w:rPr>
        <w:t>膊组词拼音结构组词</w:t>
      </w:r>
    </w:p>
    <w:p w14:paraId="3A4A654E" w14:textId="77777777" w:rsidR="001C0944" w:rsidRDefault="001C0944">
      <w:pPr>
        <w:rPr>
          <w:rFonts w:hint="eastAsia"/>
        </w:rPr>
      </w:pPr>
      <w:r>
        <w:rPr>
          <w:rFonts w:hint="eastAsia"/>
        </w:rPr>
        <w:t>在汉字的广阔天地中，每个字都有其独特的构造和意义。其中，“膊”字作为一个常见的汉字，不仅承载着丰富的文化内涵，还具有多样的组词能力。本文将以“膊”的拼音结构为基础，探索与之相关的组词及其背后的故事。</w:t>
      </w:r>
    </w:p>
    <w:p w14:paraId="21B0B353" w14:textId="77777777" w:rsidR="001C0944" w:rsidRDefault="001C0944">
      <w:pPr>
        <w:rPr>
          <w:rFonts w:hint="eastAsia"/>
        </w:rPr>
      </w:pPr>
    </w:p>
    <w:p w14:paraId="28445BA6" w14:textId="77777777" w:rsidR="001C0944" w:rsidRDefault="001C0944">
      <w:pPr>
        <w:rPr>
          <w:rFonts w:hint="eastAsia"/>
        </w:rPr>
      </w:pPr>
    </w:p>
    <w:p w14:paraId="05BFC15C" w14:textId="77777777" w:rsidR="001C0944" w:rsidRDefault="001C0944">
      <w:pPr>
        <w:rPr>
          <w:rFonts w:hint="eastAsia"/>
        </w:rPr>
      </w:pPr>
      <w:r>
        <w:rPr>
          <w:rFonts w:hint="eastAsia"/>
        </w:rPr>
        <w:t>膊的基本信息</w:t>
      </w:r>
    </w:p>
    <w:p w14:paraId="737BDE2B" w14:textId="77777777" w:rsidR="001C0944" w:rsidRDefault="001C0944">
      <w:pPr>
        <w:rPr>
          <w:rFonts w:hint="eastAsia"/>
        </w:rPr>
      </w:pPr>
      <w:r>
        <w:rPr>
          <w:rFonts w:hint="eastAsia"/>
        </w:rPr>
        <w:t>我们来了解一下“膊”这个字。根据现代汉语拼音方案，“膊”字的拼音为bo2（阳平声），它属于形声字的一种，其中“月”作为形旁，表示该字与身体部位有关；而“尃”则作为声旁，提供了发音的线索。在古代汉语中，“膊”指的是肩臂部分，后来这一含义逐渐扩展，包括了从肩膀到肘的部分。</w:t>
      </w:r>
    </w:p>
    <w:p w14:paraId="12698B29" w14:textId="77777777" w:rsidR="001C0944" w:rsidRDefault="001C0944">
      <w:pPr>
        <w:rPr>
          <w:rFonts w:hint="eastAsia"/>
        </w:rPr>
      </w:pPr>
    </w:p>
    <w:p w14:paraId="565D7CB2" w14:textId="77777777" w:rsidR="001C0944" w:rsidRDefault="001C0944">
      <w:pPr>
        <w:rPr>
          <w:rFonts w:hint="eastAsia"/>
        </w:rPr>
      </w:pPr>
    </w:p>
    <w:p w14:paraId="2E8BADF3" w14:textId="77777777" w:rsidR="001C0944" w:rsidRDefault="001C0944">
      <w:pPr>
        <w:rPr>
          <w:rFonts w:hint="eastAsia"/>
        </w:rPr>
      </w:pPr>
      <w:r>
        <w:rPr>
          <w:rFonts w:hint="eastAsia"/>
        </w:rPr>
        <w:t>基于“膊”的组词实例</w:t>
      </w:r>
    </w:p>
    <w:p w14:paraId="0887242E" w14:textId="77777777" w:rsidR="001C0944" w:rsidRDefault="001C0944">
      <w:pPr>
        <w:rPr>
          <w:rFonts w:hint="eastAsia"/>
        </w:rPr>
      </w:pPr>
      <w:r>
        <w:rPr>
          <w:rFonts w:hint="eastAsia"/>
        </w:rPr>
        <w:t>接下来，让我们看看以“膊”为核心的几个常见词汇。“赤膊”是一个典型的例子，意指光着上身，没有穿戴衣物的状态。这个词语不仅描述了一种穿着状态，也常常被用来比喻一种坦诚相见、毫无隐瞒的态度。另一个例子是“解膊”，在某些方言中，这个词意味着将衣服解开露出肩膀，通常用于描述炎热天气下的自然行为。</w:t>
      </w:r>
    </w:p>
    <w:p w14:paraId="2C468C90" w14:textId="77777777" w:rsidR="001C0944" w:rsidRDefault="001C0944">
      <w:pPr>
        <w:rPr>
          <w:rFonts w:hint="eastAsia"/>
        </w:rPr>
      </w:pPr>
    </w:p>
    <w:p w14:paraId="5AD48373" w14:textId="77777777" w:rsidR="001C0944" w:rsidRDefault="001C0944">
      <w:pPr>
        <w:rPr>
          <w:rFonts w:hint="eastAsia"/>
        </w:rPr>
      </w:pPr>
    </w:p>
    <w:p w14:paraId="5FCA6F2C" w14:textId="77777777" w:rsidR="001C0944" w:rsidRDefault="001C0944">
      <w:pPr>
        <w:rPr>
          <w:rFonts w:hint="eastAsia"/>
        </w:rPr>
      </w:pPr>
      <w:r>
        <w:rPr>
          <w:rFonts w:hint="eastAsia"/>
        </w:rPr>
        <w:t>“膊”在文学作品中的运用</w:t>
      </w:r>
    </w:p>
    <w:p w14:paraId="441533A3" w14:textId="77777777" w:rsidR="001C0944" w:rsidRDefault="001C0944">
      <w:pPr>
        <w:rPr>
          <w:rFonts w:hint="eastAsia"/>
        </w:rPr>
      </w:pPr>
      <w:r>
        <w:rPr>
          <w:rFonts w:hint="eastAsia"/>
        </w:rPr>
        <w:t>在文学创作方面，“膊”字也时常出现，成为作家们描绘人物形象或场景的重要元素之一。例如，在描写劳作场景时，作者可能会用“强壮的胳膊”来形容劳动者的力量和活力；而在战争题材的作品中，“血染的臂膀”则是英勇无畏的象征。通过这些细腻的描写，读者可以更加生动地感受到故事中所传达的情感和氛围。</w:t>
      </w:r>
    </w:p>
    <w:p w14:paraId="29BA51E3" w14:textId="77777777" w:rsidR="001C0944" w:rsidRDefault="001C0944">
      <w:pPr>
        <w:rPr>
          <w:rFonts w:hint="eastAsia"/>
        </w:rPr>
      </w:pPr>
    </w:p>
    <w:p w14:paraId="2E131910" w14:textId="77777777" w:rsidR="001C0944" w:rsidRDefault="001C0944">
      <w:pPr>
        <w:rPr>
          <w:rFonts w:hint="eastAsia"/>
        </w:rPr>
      </w:pPr>
    </w:p>
    <w:p w14:paraId="204F5E69" w14:textId="77777777" w:rsidR="001C0944" w:rsidRDefault="001C0944">
      <w:pPr>
        <w:rPr>
          <w:rFonts w:hint="eastAsia"/>
        </w:rPr>
      </w:pPr>
      <w:r>
        <w:rPr>
          <w:rFonts w:hint="eastAsia"/>
        </w:rPr>
        <w:t>关于“膊”的语言学探讨</w:t>
      </w:r>
    </w:p>
    <w:p w14:paraId="49BA579E" w14:textId="77777777" w:rsidR="001C0944" w:rsidRDefault="001C0944">
      <w:pPr>
        <w:rPr>
          <w:rFonts w:hint="eastAsia"/>
        </w:rPr>
      </w:pPr>
      <w:r>
        <w:rPr>
          <w:rFonts w:hint="eastAsia"/>
        </w:rPr>
        <w:t>从语言学的角度来看，“膊”字的存在体现了汉字结构之美以及汉语音韵规律的巧妙应用。通过对“膊”字的研究，我们可以进一步了解汉字的演变过程，以及它们如何随着时间的推移和社会的发展而变化。学习和掌握“膊”字的不同组词形式，有助于提高我们的语言表达能力和文字运用水平。</w:t>
      </w:r>
    </w:p>
    <w:p w14:paraId="4283C91B" w14:textId="77777777" w:rsidR="001C0944" w:rsidRDefault="001C0944">
      <w:pPr>
        <w:rPr>
          <w:rFonts w:hint="eastAsia"/>
        </w:rPr>
      </w:pPr>
    </w:p>
    <w:p w14:paraId="7074D955" w14:textId="77777777" w:rsidR="001C0944" w:rsidRDefault="001C0944">
      <w:pPr>
        <w:rPr>
          <w:rFonts w:hint="eastAsia"/>
        </w:rPr>
      </w:pPr>
    </w:p>
    <w:p w14:paraId="3B9C0AB0" w14:textId="77777777" w:rsidR="001C0944" w:rsidRDefault="001C0944">
      <w:pPr>
        <w:rPr>
          <w:rFonts w:hint="eastAsia"/>
        </w:rPr>
      </w:pPr>
      <w:r>
        <w:rPr>
          <w:rFonts w:hint="eastAsia"/>
        </w:rPr>
        <w:t>最后的总结</w:t>
      </w:r>
    </w:p>
    <w:p w14:paraId="5023C28D" w14:textId="77777777" w:rsidR="001C0944" w:rsidRDefault="001C0944">
      <w:pPr>
        <w:rPr>
          <w:rFonts w:hint="eastAsia"/>
        </w:rPr>
      </w:pPr>
      <w:r>
        <w:rPr>
          <w:rFonts w:hint="eastAsia"/>
        </w:rPr>
        <w:t>“膊”字虽小，却蕴含着大大的世界。无论是从其基本含义出发，还是深入探讨与其相关的组词及文化背景，“膊”都向我们展示了汉字的魅力所在。希望通过本文的介绍，能让更多人对“膊”字有一个全新的认识，并激发大家对中国传统文化的兴趣。</w:t>
      </w:r>
    </w:p>
    <w:p w14:paraId="1443FDFA" w14:textId="77777777" w:rsidR="001C0944" w:rsidRDefault="001C0944">
      <w:pPr>
        <w:rPr>
          <w:rFonts w:hint="eastAsia"/>
        </w:rPr>
      </w:pPr>
    </w:p>
    <w:p w14:paraId="4C873E7B" w14:textId="77777777" w:rsidR="001C0944" w:rsidRDefault="001C09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7B663" w14:textId="0F731207" w:rsidR="00E27078" w:rsidRDefault="00E27078"/>
    <w:sectPr w:rsidR="00E27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78"/>
    <w:rsid w:val="001C0944"/>
    <w:rsid w:val="00831997"/>
    <w:rsid w:val="00E2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64D9F-FAA3-418E-BDCC-7C13C78E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