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62446" w14:textId="77777777" w:rsidR="00637B21" w:rsidRDefault="00637B21">
      <w:pPr>
        <w:rPr>
          <w:rFonts w:hint="eastAsia"/>
        </w:rPr>
      </w:pPr>
      <w:r>
        <w:rPr>
          <w:rFonts w:hint="eastAsia"/>
        </w:rPr>
        <w:t>膊组词拼音偏旁是什么意思</w:t>
      </w:r>
    </w:p>
    <w:p w14:paraId="4529A884" w14:textId="77777777" w:rsidR="00637B21" w:rsidRDefault="00637B21">
      <w:pPr>
        <w:rPr>
          <w:rFonts w:hint="eastAsia"/>
        </w:rPr>
      </w:pPr>
      <w:r>
        <w:rPr>
          <w:rFonts w:hint="eastAsia"/>
        </w:rPr>
        <w:t>“膊”是汉语中常见的汉字，其拼音为“bó”，笔画数为14画。这个字的基本含义与人体结构密切相关，主要指“肩膀”或人体上臂靠近肩膀的部分。“膊”字还能延伸出其他相关意义，如泛指物体的部位，或用于特定词语中表达特定含义。以下将从“膊”字的偏旁分析、组词示例、文化内涵及现代用法等方面进行详细解析。</w:t>
      </w:r>
    </w:p>
    <w:p w14:paraId="35A876E9" w14:textId="77777777" w:rsidR="00637B21" w:rsidRDefault="00637B21">
      <w:pPr>
        <w:rPr>
          <w:rFonts w:hint="eastAsia"/>
        </w:rPr>
      </w:pPr>
    </w:p>
    <w:p w14:paraId="19AA069D" w14:textId="77777777" w:rsidR="00637B21" w:rsidRDefault="00637B21">
      <w:pPr>
        <w:rPr>
          <w:rFonts w:hint="eastAsia"/>
        </w:rPr>
      </w:pPr>
    </w:p>
    <w:p w14:paraId="017B7C9E" w14:textId="77777777" w:rsidR="00637B21" w:rsidRDefault="00637B21">
      <w:pPr>
        <w:rPr>
          <w:rFonts w:hint="eastAsia"/>
        </w:rPr>
      </w:pPr>
      <w:r>
        <w:rPr>
          <w:rFonts w:hint="eastAsia"/>
        </w:rPr>
        <w:t>“膊”字的偏旁与结构解析</w:t>
      </w:r>
    </w:p>
    <w:p w14:paraId="0C09C4B7" w14:textId="77777777" w:rsidR="00637B21" w:rsidRDefault="00637B21">
      <w:pPr>
        <w:rPr>
          <w:rFonts w:hint="eastAsia"/>
        </w:rPr>
      </w:pPr>
      <w:r>
        <w:rPr>
          <w:rFonts w:hint="eastAsia"/>
        </w:rPr>
        <w:t>从字形上看，“膊”是一个左右结构的形声字。其左半部分为“月”字旁（古文字中为“肉”字旁），这是汉字中典型的形旁，表示与肉体、身体相关的意义。现代汉字中，许多与人体部位相关的字都带有“月”旁，例如“腿”“脚”“腕”等。“膊”右半部分是“尃”，“尃”在古汉语中意为“分布、分散”，这里作为声旁，与“月”旁共同构成“膊”的发音和含义。</w:t>
      </w:r>
    </w:p>
    <w:p w14:paraId="559AAEB2" w14:textId="77777777" w:rsidR="00637B21" w:rsidRDefault="00637B21">
      <w:pPr>
        <w:rPr>
          <w:rFonts w:hint="eastAsia"/>
        </w:rPr>
      </w:pPr>
    </w:p>
    <w:p w14:paraId="14B80AF7" w14:textId="77777777" w:rsidR="00637B21" w:rsidRDefault="00637B21">
      <w:pPr>
        <w:rPr>
          <w:rFonts w:hint="eastAsia"/>
        </w:rPr>
      </w:pPr>
    </w:p>
    <w:p w14:paraId="77DC902A" w14:textId="77777777" w:rsidR="00637B21" w:rsidRDefault="00637B21">
      <w:pPr>
        <w:rPr>
          <w:rFonts w:hint="eastAsia"/>
        </w:rPr>
      </w:pPr>
      <w:r>
        <w:rPr>
          <w:rFonts w:hint="eastAsia"/>
        </w:rPr>
        <w:t>“膊”字的常见组词与用法</w:t>
      </w:r>
    </w:p>
    <w:p w14:paraId="2E24ED9E" w14:textId="77777777" w:rsidR="00637B21" w:rsidRDefault="00637B21">
      <w:pPr>
        <w:rPr>
          <w:rFonts w:hint="eastAsia"/>
        </w:rPr>
      </w:pPr>
      <w:r>
        <w:rPr>
          <w:rFonts w:hint="eastAsia"/>
        </w:rPr>
        <w:t>“膊”字常与其他汉字组合形成固定词语，以下是几个典型的例子：</w:t>
      </w:r>
    </w:p>
    <w:p w14:paraId="34E32FC1" w14:textId="77777777" w:rsidR="00637B21" w:rsidRDefault="00637B21">
      <w:pPr>
        <w:rPr>
          <w:rFonts w:hint="eastAsia"/>
        </w:rPr>
      </w:pPr>
    </w:p>
    <w:p w14:paraId="7D55BE51" w14:textId="77777777" w:rsidR="00637B21" w:rsidRDefault="00637B21">
      <w:pPr>
        <w:rPr>
          <w:rFonts w:hint="eastAsia"/>
        </w:rPr>
      </w:pPr>
    </w:p>
    <w:p w14:paraId="27E5623B" w14:textId="77777777" w:rsidR="00637B21" w:rsidRDefault="00637B21">
      <w:pPr>
        <w:rPr>
          <w:rFonts w:hint="eastAsia"/>
        </w:rPr>
      </w:pPr>
      <w:r>
        <w:rPr>
          <w:rFonts w:hint="eastAsia"/>
        </w:rPr>
        <w:t xml:space="preserve">  胳膊： 指人体上肢从肩到肘的部分，口语中也泛指整个上肢。例如：“他的胳膊受伤了，无法提重物。”</w:t>
      </w:r>
    </w:p>
    <w:p w14:paraId="73C9B893" w14:textId="77777777" w:rsidR="00637B21" w:rsidRDefault="00637B21">
      <w:pPr>
        <w:rPr>
          <w:rFonts w:hint="eastAsia"/>
        </w:rPr>
      </w:pPr>
      <w:r>
        <w:rPr>
          <w:rFonts w:hint="eastAsia"/>
        </w:rPr>
        <w:t xml:space="preserve">  赤膊： 字面意思是光着上身，常用于描述人未穿外衣的状态。例如：“夏天，有些人在家中会赤膊纳凉。”</w:t>
      </w:r>
    </w:p>
    <w:p w14:paraId="398CC7F5" w14:textId="77777777" w:rsidR="00637B21" w:rsidRDefault="00637B21">
      <w:pPr>
        <w:rPr>
          <w:rFonts w:hint="eastAsia"/>
        </w:rPr>
      </w:pPr>
      <w:r>
        <w:rPr>
          <w:rFonts w:hint="eastAsia"/>
        </w:rPr>
        <w:t xml:space="preserve">  胳膊肘： 指上臂与手肘的连接部位，俗语“胳膊肘往外拐”形容人心偏向他人，不维护自家人。</w:t>
      </w:r>
    </w:p>
    <w:p w14:paraId="6FD67591" w14:textId="77777777" w:rsidR="00637B21" w:rsidRDefault="00637B21">
      <w:pPr>
        <w:rPr>
          <w:rFonts w:hint="eastAsia"/>
        </w:rPr>
      </w:pPr>
      <w:r>
        <w:rPr>
          <w:rFonts w:hint="eastAsia"/>
        </w:rPr>
        <w:t xml:space="preserve">  捶膊： 以拳头敲击肩膀，常见于表达放松或发泄情绪的动作，如成语“捶胸顿膊”（“膊”在此处使用较少，传统用法多用“胸”和“足”）。</w:t>
      </w:r>
    </w:p>
    <w:p w14:paraId="0D6475E7" w14:textId="77777777" w:rsidR="00637B21" w:rsidRDefault="00637B21">
      <w:pPr>
        <w:rPr>
          <w:rFonts w:hint="eastAsia"/>
        </w:rPr>
      </w:pPr>
    </w:p>
    <w:p w14:paraId="7AB2DCF0" w14:textId="77777777" w:rsidR="00637B21" w:rsidRDefault="00637B21">
      <w:pPr>
        <w:rPr>
          <w:rFonts w:hint="eastAsia"/>
        </w:rPr>
      </w:pPr>
    </w:p>
    <w:p w14:paraId="464DB1CE" w14:textId="77777777" w:rsidR="00637B21" w:rsidRDefault="00637B21">
      <w:pPr>
        <w:rPr>
          <w:rFonts w:hint="eastAsia"/>
        </w:rPr>
      </w:pPr>
      <w:r>
        <w:rPr>
          <w:rFonts w:hint="eastAsia"/>
        </w:rPr>
        <w:t>文化内涵：从古汉语到现代话语</w:t>
      </w:r>
    </w:p>
    <w:p w14:paraId="6E49E5CE" w14:textId="77777777" w:rsidR="00637B21" w:rsidRDefault="00637B21">
      <w:pPr>
        <w:rPr>
          <w:rFonts w:hint="eastAsia"/>
        </w:rPr>
      </w:pPr>
      <w:r>
        <w:rPr>
          <w:rFonts w:hint="eastAsia"/>
        </w:rPr>
        <w:t>在古代汉语中，“膊”字的意义与现代基本一致，但使用场景略有差异。例如，《说文解字》中提到“膊”为“肩甲也”，进一步明确其解剖学定位。古代文言文中，“膊”常出现在医学、武术或文学描述中。如《黄帝内经》中提及“膊骨”时，强调其与人体经络的关系；武侠小说里描述打斗动作时，也会用“击膊”来表现对抗的细节。在现代汉语中，“膊”字更偏向日常口语，尤其是“胳膊”和“赤膊”两词使用频率极高，甚至成为方言中不可或缺的表达。</w:t>
      </w:r>
    </w:p>
    <w:p w14:paraId="7D1A2DCB" w14:textId="77777777" w:rsidR="00637B21" w:rsidRDefault="00637B21">
      <w:pPr>
        <w:rPr>
          <w:rFonts w:hint="eastAsia"/>
        </w:rPr>
      </w:pPr>
    </w:p>
    <w:p w14:paraId="08A5B260" w14:textId="77777777" w:rsidR="00637B21" w:rsidRDefault="00637B21">
      <w:pPr>
        <w:rPr>
          <w:rFonts w:hint="eastAsia"/>
        </w:rPr>
      </w:pPr>
    </w:p>
    <w:p w14:paraId="64AF9A43" w14:textId="77777777" w:rsidR="00637B21" w:rsidRDefault="00637B21">
      <w:pPr>
        <w:rPr>
          <w:rFonts w:hint="eastAsia"/>
        </w:rPr>
      </w:pPr>
      <w:r>
        <w:rPr>
          <w:rFonts w:hint="eastAsia"/>
        </w:rPr>
        <w:t>趣味拓展：方言与俗语中的“膊”</w:t>
      </w:r>
    </w:p>
    <w:p w14:paraId="75D07AB3" w14:textId="77777777" w:rsidR="00637B21" w:rsidRDefault="00637B21">
      <w:pPr>
        <w:rPr>
          <w:rFonts w:hint="eastAsia"/>
        </w:rPr>
      </w:pPr>
      <w:r>
        <w:rPr>
          <w:rFonts w:hint="eastAsia"/>
        </w:rPr>
        <w:t>不同地区对“膊”的使用存在细微差异。北方方言中，“胳膊”几乎是唯一标准说法；而南方部分地区（如粤语区）可能用“手臂”替代。俗语中蕴含着丰富的文化信息：“胳膊拧不过大腿”通过身体部位对比，比喻弱小者难以对抗强权。值得注意的是，“膊”在网络用语中较少独立出现，但其衍生词“赤膊上阵”却常被引用，形容人毫无准备或毫无保留地投入某事。</w:t>
      </w:r>
    </w:p>
    <w:p w14:paraId="53141502" w14:textId="77777777" w:rsidR="00637B21" w:rsidRDefault="00637B21">
      <w:pPr>
        <w:rPr>
          <w:rFonts w:hint="eastAsia"/>
        </w:rPr>
      </w:pPr>
    </w:p>
    <w:p w14:paraId="1B17FFC2" w14:textId="77777777" w:rsidR="00637B21" w:rsidRDefault="00637B21">
      <w:pPr>
        <w:rPr>
          <w:rFonts w:hint="eastAsia"/>
        </w:rPr>
      </w:pPr>
    </w:p>
    <w:p w14:paraId="7361E417" w14:textId="77777777" w:rsidR="00637B21" w:rsidRDefault="00637B21">
      <w:pPr>
        <w:rPr>
          <w:rFonts w:hint="eastAsia"/>
        </w:rPr>
      </w:pPr>
      <w:r>
        <w:rPr>
          <w:rFonts w:hint="eastAsia"/>
        </w:rPr>
        <w:t>学习建议：如何记忆与运用“膊”字</w:t>
      </w:r>
    </w:p>
    <w:p w14:paraId="5B1503A9" w14:textId="77777777" w:rsidR="00637B21" w:rsidRDefault="00637B21">
      <w:pPr>
        <w:rPr>
          <w:rFonts w:hint="eastAsia"/>
        </w:rPr>
      </w:pPr>
      <w:r>
        <w:rPr>
          <w:rFonts w:hint="eastAsia"/>
        </w:rPr>
        <w:t>对于学习者而言，掌握“膊”字可从以下角度入手：通过拆解偏旁（月+尃）理解其意义范畴，联想同类字形如“肝”“脾”；结合具体语境记忆组词，例如“医生检查我的胳膊”“他喜欢打赤膊游泳”；可通过造句练习巩固记忆，如“运动后轻轻捶膊可以缓解疲劳”。利用成语接龙、诗词填空等游戏加深对衍生词语的熟悉度。</w:t>
      </w:r>
    </w:p>
    <w:p w14:paraId="6A777401" w14:textId="77777777" w:rsidR="00637B21" w:rsidRDefault="00637B21">
      <w:pPr>
        <w:rPr>
          <w:rFonts w:hint="eastAsia"/>
        </w:rPr>
      </w:pPr>
    </w:p>
    <w:p w14:paraId="347A6B30" w14:textId="77777777" w:rsidR="00637B21" w:rsidRDefault="00637B21">
      <w:pPr>
        <w:rPr>
          <w:rFonts w:hint="eastAsia"/>
        </w:rPr>
      </w:pPr>
    </w:p>
    <w:p w14:paraId="54CB1B37" w14:textId="77777777" w:rsidR="00637B21" w:rsidRDefault="00637B21">
      <w:pPr>
        <w:rPr>
          <w:rFonts w:hint="eastAsia"/>
        </w:rPr>
      </w:pPr>
      <w:r>
        <w:rPr>
          <w:rFonts w:hint="eastAsia"/>
        </w:rPr>
        <w:t>最后的总结</w:t>
      </w:r>
    </w:p>
    <w:p w14:paraId="764BBDF5" w14:textId="77777777" w:rsidR="00637B21" w:rsidRDefault="00637B21">
      <w:pPr>
        <w:rPr>
          <w:rFonts w:hint="eastAsia"/>
        </w:rPr>
      </w:pPr>
      <w:r>
        <w:rPr>
          <w:rFonts w:hint="eastAsia"/>
        </w:rPr>
        <w:t>“膊”字虽小，却承载着汉语对身体认知的符号化表达。从字形解析到文化延展，它不仅体现了汉字造字的科学性，也折射出语言与生活的紧密联系。无论是日常对话还是文学创作，“膊”及其相关词汇始终活跃于汉语体系中。理解这一字，不仅能提升语言运用能力，更能从中感受到汉字文化的博大精深。</w:t>
      </w:r>
    </w:p>
    <w:p w14:paraId="2D8AD4C7" w14:textId="77777777" w:rsidR="00637B21" w:rsidRDefault="00637B21">
      <w:pPr>
        <w:rPr>
          <w:rFonts w:hint="eastAsia"/>
        </w:rPr>
      </w:pPr>
    </w:p>
    <w:p w14:paraId="37E764D5" w14:textId="77777777" w:rsidR="00637B21" w:rsidRDefault="00637B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236EF2" w14:textId="42119755" w:rsidR="004C44A0" w:rsidRDefault="004C44A0"/>
    <w:sectPr w:rsidR="004C4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4A0"/>
    <w:rsid w:val="004C44A0"/>
    <w:rsid w:val="00637B21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BABE1-3ABE-4BF3-B358-7040E3CC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