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ACA2" w14:textId="77777777" w:rsidR="000553E3" w:rsidRDefault="000553E3">
      <w:pPr>
        <w:rPr>
          <w:rFonts w:hint="eastAsia"/>
        </w:rPr>
      </w:pPr>
    </w:p>
    <w:p w14:paraId="45B8DEBA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一、"膊"字的基本概况</w:t>
      </w:r>
    </w:p>
    <w:p w14:paraId="60B4CD74" w14:textId="77777777" w:rsidR="000553E3" w:rsidRDefault="000553E3">
      <w:pPr>
        <w:rPr>
          <w:rFonts w:hint="eastAsia"/>
        </w:rPr>
      </w:pPr>
    </w:p>
    <w:p w14:paraId="4F5D45EC" w14:textId="77777777" w:rsidR="000553E3" w:rsidRDefault="000553E3">
      <w:pPr>
        <w:rPr>
          <w:rFonts w:hint="eastAsia"/>
        </w:rPr>
      </w:pPr>
    </w:p>
    <w:p w14:paraId="4C6730C7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"膊"字在现代汉语中是一个常用字，读音为"bó"。它的结构属于左右结构的形声字，左侧为"月"字旁，这一偏旁在汉字中多与身体部位相关；右侧由"尃"组成，表示与分布、散布有关的含义。在《说文解字》中，"膊"被解释为"薄脯膊之屋上"，原意为将干肉置于屋上晾晒，后引申出多种与身体部位相关的含义。</w:t>
      </w:r>
    </w:p>
    <w:p w14:paraId="4D29F805" w14:textId="77777777" w:rsidR="000553E3" w:rsidRDefault="000553E3">
      <w:pPr>
        <w:rPr>
          <w:rFonts w:hint="eastAsia"/>
        </w:rPr>
      </w:pPr>
    </w:p>
    <w:p w14:paraId="0E3A074F" w14:textId="77777777" w:rsidR="000553E3" w:rsidRDefault="000553E3">
      <w:pPr>
        <w:rPr>
          <w:rFonts w:hint="eastAsia"/>
        </w:rPr>
      </w:pPr>
    </w:p>
    <w:p w14:paraId="55229AC6" w14:textId="77777777" w:rsidR="000553E3" w:rsidRDefault="000553E3">
      <w:pPr>
        <w:rPr>
          <w:rFonts w:hint="eastAsia"/>
        </w:rPr>
      </w:pPr>
    </w:p>
    <w:p w14:paraId="1628B05C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二、"膊"字的偏旁解析</w:t>
      </w:r>
    </w:p>
    <w:p w14:paraId="21328F93" w14:textId="77777777" w:rsidR="000553E3" w:rsidRDefault="000553E3">
      <w:pPr>
        <w:rPr>
          <w:rFonts w:hint="eastAsia"/>
        </w:rPr>
      </w:pPr>
    </w:p>
    <w:p w14:paraId="3705FBDF" w14:textId="77777777" w:rsidR="000553E3" w:rsidRDefault="000553E3">
      <w:pPr>
        <w:rPr>
          <w:rFonts w:hint="eastAsia"/>
        </w:rPr>
      </w:pPr>
    </w:p>
    <w:p w14:paraId="6B8C7E7F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"膊"字的左侧部首"月"，在古代篆文中写作"?"，是"肉"的变体。这一偏旁在汉字系统中占据了重要位置，据统计，《康熙字典》中含有"月"旁与身体相关的字就多达两百多个。除了"膊"字外，常见字还有"肝"""腿"""肩"""胃"等。值得注意的是，"月"旁在某些字中可能演变为"肉月旁"，需要与表示时间的"月"加以区分，如"明"与"肢"的写法差异。</w:t>
      </w:r>
    </w:p>
    <w:p w14:paraId="62EE552D" w14:textId="77777777" w:rsidR="000553E3" w:rsidRDefault="000553E3">
      <w:pPr>
        <w:rPr>
          <w:rFonts w:hint="eastAsia"/>
        </w:rPr>
      </w:pPr>
    </w:p>
    <w:p w14:paraId="6952F933" w14:textId="77777777" w:rsidR="000553E3" w:rsidRDefault="000553E3">
      <w:pPr>
        <w:rPr>
          <w:rFonts w:hint="eastAsia"/>
        </w:rPr>
      </w:pPr>
    </w:p>
    <w:p w14:paraId="390CD9DF" w14:textId="77777777" w:rsidR="000553E3" w:rsidRDefault="000553E3">
      <w:pPr>
        <w:rPr>
          <w:rFonts w:hint="eastAsia"/>
        </w:rPr>
      </w:pPr>
    </w:p>
    <w:p w14:paraId="04FE2D4A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三、"膊"字的常见组词及含义</w:t>
      </w:r>
    </w:p>
    <w:p w14:paraId="1F26A1E0" w14:textId="77777777" w:rsidR="000553E3" w:rsidRDefault="000553E3">
      <w:pPr>
        <w:rPr>
          <w:rFonts w:hint="eastAsia"/>
        </w:rPr>
      </w:pPr>
    </w:p>
    <w:p w14:paraId="72CF93A8" w14:textId="77777777" w:rsidR="000553E3" w:rsidRDefault="000553E3">
      <w:pPr>
        <w:rPr>
          <w:rFonts w:hint="eastAsia"/>
        </w:rPr>
      </w:pPr>
    </w:p>
    <w:p w14:paraId="48388942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"膊"字在现代汉语中主要与身体部位相关，最常见的组词是"胳膊"，指从肩到手腕的部分。在部分方言中，"胳膊"也称作"胳臂"。其他常见组词包括"肩膀"""臂膊"，后者在古文中更常出现。现代汉语中还有一些专业用法，如"赤膊"一词，形容不穿衣服的状态；"腿膊"则在方言中表示小腿部分。值得注意的是，"膊"字较少单独使用，多出现于复合词中。</w:t>
      </w:r>
    </w:p>
    <w:p w14:paraId="79956E26" w14:textId="77777777" w:rsidR="000553E3" w:rsidRDefault="000553E3">
      <w:pPr>
        <w:rPr>
          <w:rFonts w:hint="eastAsia"/>
        </w:rPr>
      </w:pPr>
    </w:p>
    <w:p w14:paraId="104BF7CE" w14:textId="77777777" w:rsidR="000553E3" w:rsidRDefault="000553E3">
      <w:pPr>
        <w:rPr>
          <w:rFonts w:hint="eastAsia"/>
        </w:rPr>
      </w:pPr>
    </w:p>
    <w:p w14:paraId="1EDA623B" w14:textId="77777777" w:rsidR="000553E3" w:rsidRDefault="000553E3">
      <w:pPr>
        <w:rPr>
          <w:rFonts w:hint="eastAsia"/>
        </w:rPr>
      </w:pPr>
    </w:p>
    <w:p w14:paraId="3B1E18F7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四、"膊"字的引申含义与用法</w:t>
      </w:r>
    </w:p>
    <w:p w14:paraId="6D7812EF" w14:textId="77777777" w:rsidR="000553E3" w:rsidRDefault="000553E3">
      <w:pPr>
        <w:rPr>
          <w:rFonts w:hint="eastAsia"/>
        </w:rPr>
      </w:pPr>
    </w:p>
    <w:p w14:paraId="3D9A18BE" w14:textId="77777777" w:rsidR="000553E3" w:rsidRDefault="000553E3">
      <w:pPr>
        <w:rPr>
          <w:rFonts w:hint="eastAsia"/>
        </w:rPr>
      </w:pPr>
    </w:p>
    <w:p w14:paraId="2695A080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除了表示身体部位外，"膊"字还有引申含义。在古汉语中，"膊"可以指代"剥皮"的行为，这一用法源于"薄脯膊之"的原始含义。在一些成语中，如"捶胸顿膊"，"膊"字也可见身影。现代汉语词典中，"膊"字还保留了与动作相关的用法，如"臂膊挥舞"等。这些用法虽然不如身体部位词常见，但在特定语境中仍有体现。</w:t>
      </w:r>
    </w:p>
    <w:p w14:paraId="5693654A" w14:textId="77777777" w:rsidR="000553E3" w:rsidRDefault="000553E3">
      <w:pPr>
        <w:rPr>
          <w:rFonts w:hint="eastAsia"/>
        </w:rPr>
      </w:pPr>
    </w:p>
    <w:p w14:paraId="282797F9" w14:textId="77777777" w:rsidR="000553E3" w:rsidRDefault="000553E3">
      <w:pPr>
        <w:rPr>
          <w:rFonts w:hint="eastAsia"/>
        </w:rPr>
      </w:pPr>
    </w:p>
    <w:p w14:paraId="57D65506" w14:textId="77777777" w:rsidR="000553E3" w:rsidRDefault="000553E3">
      <w:pPr>
        <w:rPr>
          <w:rFonts w:hint="eastAsia"/>
        </w:rPr>
      </w:pPr>
    </w:p>
    <w:p w14:paraId="19EEFEF9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五、"膊"字的拼音与规范读音</w:t>
      </w:r>
    </w:p>
    <w:p w14:paraId="3988E108" w14:textId="77777777" w:rsidR="000553E3" w:rsidRDefault="000553E3">
      <w:pPr>
        <w:rPr>
          <w:rFonts w:hint="eastAsia"/>
        </w:rPr>
      </w:pPr>
    </w:p>
    <w:p w14:paraId="1C6E1ADF" w14:textId="77777777" w:rsidR="000553E3" w:rsidRDefault="000553E3">
      <w:pPr>
        <w:rPr>
          <w:rFonts w:hint="eastAsia"/>
        </w:rPr>
      </w:pPr>
    </w:p>
    <w:p w14:paraId="59B8E755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"膊"字的标准拼音是"bó"，声母为"b"，韵母为"o"，声调为阳平（二声）。在实际发音中，需要注意与"勃"""驳"等同音字的区别。"膊"字不常见多音字情况，但在方言中可能存在读音差异，如某些地区将"胳膊"读作"gē bo"，其中"bo"的实际发音接近"bó"但略有弱化。需要注意的是，在普通话测试中，应当使用标准读音"bó"。</w:t>
      </w:r>
    </w:p>
    <w:p w14:paraId="0CACCA50" w14:textId="77777777" w:rsidR="000553E3" w:rsidRDefault="000553E3">
      <w:pPr>
        <w:rPr>
          <w:rFonts w:hint="eastAsia"/>
        </w:rPr>
      </w:pPr>
    </w:p>
    <w:p w14:paraId="59B53668" w14:textId="77777777" w:rsidR="000553E3" w:rsidRDefault="000553E3">
      <w:pPr>
        <w:rPr>
          <w:rFonts w:hint="eastAsia"/>
        </w:rPr>
      </w:pPr>
    </w:p>
    <w:p w14:paraId="2E6066B6" w14:textId="77777777" w:rsidR="000553E3" w:rsidRDefault="000553E3">
      <w:pPr>
        <w:rPr>
          <w:rFonts w:hint="eastAsia"/>
        </w:rPr>
      </w:pPr>
    </w:p>
    <w:p w14:paraId="1B93AABB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六、"膊"字在汉字体系中的位置</w:t>
      </w:r>
    </w:p>
    <w:p w14:paraId="08BB9B32" w14:textId="77777777" w:rsidR="000553E3" w:rsidRDefault="000553E3">
      <w:pPr>
        <w:rPr>
          <w:rFonts w:hint="eastAsia"/>
        </w:rPr>
      </w:pPr>
    </w:p>
    <w:p w14:paraId="72D3215E" w14:textId="77777777" w:rsidR="000553E3" w:rsidRDefault="000553E3">
      <w:pPr>
        <w:rPr>
          <w:rFonts w:hint="eastAsia"/>
        </w:rPr>
      </w:pPr>
    </w:p>
    <w:p w14:paraId="3EA86D88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在汉字的构字法中，"膊"属于典型的形声字，由"月"（形旁）和"尃"（声旁）构成。形声字占到现代汉字的80%以上，是汉字构字的主流方式。"膊"字在《现代汉语常用字表》中位于中等使用频率，其结构体现了汉字系统以表意为主的特性。在汉字教学和认知中，"膊"字常作为部首教学的典型案例，帮助学习者理解"月"旁与身体部位的关系。</w:t>
      </w:r>
    </w:p>
    <w:p w14:paraId="3F48AD19" w14:textId="77777777" w:rsidR="000553E3" w:rsidRDefault="000553E3">
      <w:pPr>
        <w:rPr>
          <w:rFonts w:hint="eastAsia"/>
        </w:rPr>
      </w:pPr>
    </w:p>
    <w:p w14:paraId="51903C68" w14:textId="77777777" w:rsidR="000553E3" w:rsidRDefault="000553E3">
      <w:pPr>
        <w:rPr>
          <w:rFonts w:hint="eastAsia"/>
        </w:rPr>
      </w:pPr>
    </w:p>
    <w:p w14:paraId="776CD535" w14:textId="77777777" w:rsidR="000553E3" w:rsidRDefault="000553E3">
      <w:pPr>
        <w:rPr>
          <w:rFonts w:hint="eastAsia"/>
        </w:rPr>
      </w:pPr>
    </w:p>
    <w:p w14:paraId="1417BC91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七、"膊"字的文化意蕴</w:t>
      </w:r>
    </w:p>
    <w:p w14:paraId="2570C3A8" w14:textId="77777777" w:rsidR="000553E3" w:rsidRDefault="000553E3">
      <w:pPr>
        <w:rPr>
          <w:rFonts w:hint="eastAsia"/>
        </w:rPr>
      </w:pPr>
    </w:p>
    <w:p w14:paraId="3ED2CC26" w14:textId="77777777" w:rsidR="000553E3" w:rsidRDefault="000553E3">
      <w:pPr>
        <w:rPr>
          <w:rFonts w:hint="eastAsia"/>
        </w:rPr>
      </w:pPr>
    </w:p>
    <w:p w14:paraId="5BB31ED1" w14:textId="77777777" w:rsidR="000553E3" w:rsidRDefault="000553E3">
      <w:pPr>
        <w:rPr>
          <w:rFonts w:hint="eastAsia"/>
        </w:rPr>
      </w:pPr>
      <w:r>
        <w:rPr>
          <w:rFonts w:hint="eastAsia"/>
        </w:rPr>
        <w:tab/>
        <w:t>"膊"字承载着丰富的文化内涵，在中国传统文化中，臂膊常被用来象征力量与勇气。成语"摩顶放踵"""振臂一呼"都体现了肢体语言的文化意蕴。"赤膊上阵"则通过"膊"字的运用，形象描绘了奋勇战斗的形象。汉字中的"膊"承载着古人对身体结构的认知，也反映了汉字从象形到抽象的演变过程，是研究汉字文化史的重要样本。</w:t>
      </w:r>
    </w:p>
    <w:p w14:paraId="28A80F22" w14:textId="77777777" w:rsidR="000553E3" w:rsidRDefault="000553E3">
      <w:pPr>
        <w:rPr>
          <w:rFonts w:hint="eastAsia"/>
        </w:rPr>
      </w:pPr>
    </w:p>
    <w:p w14:paraId="4910828C" w14:textId="77777777" w:rsidR="000553E3" w:rsidRDefault="000553E3">
      <w:pPr>
        <w:rPr>
          <w:rFonts w:hint="eastAsia"/>
        </w:rPr>
      </w:pPr>
    </w:p>
    <w:p w14:paraId="333BC43F" w14:textId="77777777" w:rsidR="000553E3" w:rsidRDefault="00055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1D933" w14:textId="07751F3B" w:rsidR="00DE1883" w:rsidRDefault="00DE1883"/>
    <w:sectPr w:rsidR="00DE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83"/>
    <w:rsid w:val="000553E3"/>
    <w:rsid w:val="00831997"/>
    <w:rsid w:val="00D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FF9D-75E3-42E4-86D0-38B2297D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