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FE23" w14:textId="77777777" w:rsidR="00067966" w:rsidRDefault="00067966">
      <w:pPr>
        <w:rPr>
          <w:rFonts w:hint="eastAsia"/>
        </w:rPr>
      </w:pPr>
    </w:p>
    <w:p w14:paraId="28996261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一、“膊”字的基本读音与释义</w:t>
      </w:r>
    </w:p>
    <w:p w14:paraId="3EFE6B23" w14:textId="77777777" w:rsidR="00067966" w:rsidRDefault="00067966">
      <w:pPr>
        <w:rPr>
          <w:rFonts w:hint="eastAsia"/>
        </w:rPr>
      </w:pPr>
    </w:p>
    <w:p w14:paraId="419B2206" w14:textId="77777777" w:rsidR="00067966" w:rsidRDefault="00067966">
      <w:pPr>
        <w:rPr>
          <w:rFonts w:hint="eastAsia"/>
        </w:rPr>
      </w:pPr>
    </w:p>
    <w:p w14:paraId="618B2DF6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“膊”字读音为“bó”。它在汉语中的基本含义多与身体部位有关，通常指的是胳膊，也就是从肩到手腕的部分。例如我们常说的赤膊，就是光着上身，这里的“膊”就是胳膊的意思。这个字在古文中也有一定的用法，体现出我国语言文字丰富的历史文化底蕴。</w:t>
      </w:r>
    </w:p>
    <w:p w14:paraId="4AC72525" w14:textId="77777777" w:rsidR="00067966" w:rsidRDefault="00067966">
      <w:pPr>
        <w:rPr>
          <w:rFonts w:hint="eastAsia"/>
        </w:rPr>
      </w:pPr>
    </w:p>
    <w:p w14:paraId="0337DC6B" w14:textId="77777777" w:rsidR="00067966" w:rsidRDefault="00067966">
      <w:pPr>
        <w:rPr>
          <w:rFonts w:hint="eastAsia"/>
        </w:rPr>
      </w:pPr>
    </w:p>
    <w:p w14:paraId="218366F5" w14:textId="77777777" w:rsidR="00067966" w:rsidRDefault="00067966">
      <w:pPr>
        <w:rPr>
          <w:rFonts w:hint="eastAsia"/>
        </w:rPr>
      </w:pPr>
    </w:p>
    <w:p w14:paraId="3EAC73D4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二、以“膊”字组成的常见词语</w:t>
      </w:r>
    </w:p>
    <w:p w14:paraId="6E74A519" w14:textId="77777777" w:rsidR="00067966" w:rsidRDefault="00067966">
      <w:pPr>
        <w:rPr>
          <w:rFonts w:hint="eastAsia"/>
        </w:rPr>
      </w:pPr>
    </w:p>
    <w:p w14:paraId="5B9AD88C" w14:textId="77777777" w:rsidR="00067966" w:rsidRDefault="00067966">
      <w:pPr>
        <w:rPr>
          <w:rFonts w:hint="eastAsia"/>
        </w:rPr>
      </w:pPr>
    </w:p>
    <w:p w14:paraId="61C462E5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胳膊</w:t>
      </w:r>
    </w:p>
    <w:p w14:paraId="7FB2A48F" w14:textId="77777777" w:rsidR="00067966" w:rsidRDefault="00067966">
      <w:pPr>
        <w:rPr>
          <w:rFonts w:hint="eastAsia"/>
        </w:rPr>
      </w:pPr>
      <w:r>
        <w:rPr>
          <w:rFonts w:hint="eastAsia"/>
        </w:rPr>
        <w:t>这是“膊”字最常见的组词之一。“胳膊”是人体重要的肢体部分，在日常生活中经常被提及。例如“他不小心扭到了胳膊”，这里的“胳膊”明确指出了受伤的身体部位。它不仅是一个简单的身体部位的称呼，在很多表述动作、状态的语句中都起着关键作用。比如“他挥舞着胳膊，充满了活力”，通过“胳膊”这个词语，可以生动地描绘出人物的动作。</w:t>
      </w:r>
    </w:p>
    <w:p w14:paraId="13EC332E" w14:textId="77777777" w:rsidR="00067966" w:rsidRDefault="00067966">
      <w:pPr>
        <w:rPr>
          <w:rFonts w:hint="eastAsia"/>
        </w:rPr>
      </w:pPr>
      <w:r>
        <w:rPr>
          <w:rFonts w:hint="eastAsia"/>
        </w:rPr>
        <w:t>赤膊</w:t>
      </w:r>
    </w:p>
    <w:p w14:paraId="6BFA3053" w14:textId="77777777" w:rsidR="00067966" w:rsidRDefault="00067966">
      <w:pPr>
        <w:rPr>
          <w:rFonts w:hint="eastAsia"/>
        </w:rPr>
      </w:pPr>
      <w:r>
        <w:rPr>
          <w:rFonts w:hint="eastAsia"/>
        </w:rPr>
        <w:t>这个词表示光着上身，没有穿衣服遮盖胳膊及以上部分。“赤膊上阵”是一个比较有名的成语，原指不穿盔甲，裸露上身，上阵作战。现在常用来比喻不顾一切地猛打猛冲的作风。例如“他在赛场上赤膊上阵，充满了拼搏的精神”，形象地表现出一种勇往直前、不顾一切的态度。</w:t>
      </w:r>
    </w:p>
    <w:p w14:paraId="03D297AC" w14:textId="77777777" w:rsidR="00067966" w:rsidRDefault="00067966">
      <w:pPr>
        <w:rPr>
          <w:rFonts w:hint="eastAsia"/>
        </w:rPr>
      </w:pPr>
      <w:r>
        <w:rPr>
          <w:rFonts w:hint="eastAsia"/>
        </w:rPr>
        <w:t>臂膊</w:t>
      </w:r>
    </w:p>
    <w:p w14:paraId="0CE8D208" w14:textId="77777777" w:rsidR="00067966" w:rsidRDefault="00067966">
      <w:pPr>
        <w:rPr>
          <w:rFonts w:hint="eastAsia"/>
        </w:rPr>
      </w:pPr>
      <w:r>
        <w:rPr>
          <w:rFonts w:hint="eastAsia"/>
        </w:rPr>
        <w:t>和“胳膊”意思相近，不过在书面语或者一些文学性较强的表达中使用较多。例如“他强壮的臂膊有力地挽起了同伴”，“臂膊”这个词在这里让描述更加生动形象，富有画面感，给人一种力量感。</w:t>
      </w:r>
    </w:p>
    <w:p w14:paraId="32D554C4" w14:textId="77777777" w:rsidR="00067966" w:rsidRDefault="00067966">
      <w:pPr>
        <w:rPr>
          <w:rFonts w:hint="eastAsia"/>
        </w:rPr>
      </w:pPr>
    </w:p>
    <w:p w14:paraId="51BA480A" w14:textId="77777777" w:rsidR="00067966" w:rsidRDefault="00067966">
      <w:pPr>
        <w:rPr>
          <w:rFonts w:hint="eastAsia"/>
        </w:rPr>
      </w:pPr>
    </w:p>
    <w:p w14:paraId="7B99A941" w14:textId="77777777" w:rsidR="00067966" w:rsidRDefault="00067966">
      <w:pPr>
        <w:rPr>
          <w:rFonts w:hint="eastAsia"/>
        </w:rPr>
      </w:pPr>
    </w:p>
    <w:p w14:paraId="66240677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三、“膊”字在文学作品中的运用</w:t>
      </w:r>
    </w:p>
    <w:p w14:paraId="4AA04DC9" w14:textId="77777777" w:rsidR="00067966" w:rsidRDefault="00067966">
      <w:pPr>
        <w:rPr>
          <w:rFonts w:hint="eastAsia"/>
        </w:rPr>
      </w:pPr>
    </w:p>
    <w:p w14:paraId="3DA5BE39" w14:textId="77777777" w:rsidR="00067966" w:rsidRDefault="00067966">
      <w:pPr>
        <w:rPr>
          <w:rFonts w:hint="eastAsia"/>
        </w:rPr>
      </w:pPr>
    </w:p>
    <w:p w14:paraId="27076FF0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在许多文学作品中，“膊”字或者由它组成的词语常常被用来刻画人物形象或者描绘场景。比如在一些武侠小说中，“但见那大汉赤膊挥斧，虎虎生风”，一个“赤膊”就将大汉的豪放、勇猛的形象刻画得淋漓尽致。还有在描写劳动人民辛勤劳作时，“他那黝黑的臂膊上青筋暴起，一锄头一锄头地挖着地”，“臂膊”这个词不仅描述了劳动者的身体部位，更能让人感受到他劳作时的辛苦和用力。</w:t>
      </w:r>
    </w:p>
    <w:p w14:paraId="05294BDF" w14:textId="77777777" w:rsidR="00067966" w:rsidRDefault="00067966">
      <w:pPr>
        <w:rPr>
          <w:rFonts w:hint="eastAsia"/>
        </w:rPr>
      </w:pPr>
      <w:r>
        <w:rPr>
          <w:rFonts w:hint="eastAsia"/>
        </w:rPr>
        <w:t>又如在一些描写战斗场景的诗歌中，“勇士们臂膊相挽，筑起一道坚固的防线”，这里“臂膊”一词通过描写战士们相互挽着胳膊这种动作，表现出团结和坚韧不拔的精神。</w:t>
      </w:r>
    </w:p>
    <w:p w14:paraId="50BDC5FD" w14:textId="77777777" w:rsidR="00067966" w:rsidRDefault="00067966">
      <w:pPr>
        <w:rPr>
          <w:rFonts w:hint="eastAsia"/>
        </w:rPr>
      </w:pPr>
    </w:p>
    <w:p w14:paraId="01252E1B" w14:textId="77777777" w:rsidR="00067966" w:rsidRDefault="00067966">
      <w:pPr>
        <w:rPr>
          <w:rFonts w:hint="eastAsia"/>
        </w:rPr>
      </w:pPr>
    </w:p>
    <w:p w14:paraId="173E283D" w14:textId="77777777" w:rsidR="00067966" w:rsidRDefault="00067966">
      <w:pPr>
        <w:rPr>
          <w:rFonts w:hint="eastAsia"/>
        </w:rPr>
      </w:pPr>
    </w:p>
    <w:p w14:paraId="2E129245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四、与“膊”字读音相近的字及易混淆情况</w:t>
      </w:r>
    </w:p>
    <w:p w14:paraId="2FA57B4C" w14:textId="77777777" w:rsidR="00067966" w:rsidRDefault="00067966">
      <w:pPr>
        <w:rPr>
          <w:rFonts w:hint="eastAsia"/>
        </w:rPr>
      </w:pPr>
    </w:p>
    <w:p w14:paraId="639D41A2" w14:textId="77777777" w:rsidR="00067966" w:rsidRDefault="00067966">
      <w:pPr>
        <w:rPr>
          <w:rFonts w:hint="eastAsia"/>
        </w:rPr>
      </w:pPr>
    </w:p>
    <w:p w14:paraId="494BFBCD" w14:textId="77777777" w:rsidR="00067966" w:rsidRDefault="00067966">
      <w:pPr>
        <w:rPr>
          <w:rFonts w:hint="eastAsia"/>
        </w:rPr>
      </w:pPr>
      <w:r>
        <w:rPr>
          <w:rFonts w:hint="eastAsia"/>
        </w:rPr>
        <w:tab/>
        <w:t>与“膊”字读音相近的字有“勃”等。“勃”有蓬勃、勃发等含义，如“朝气蓬勃”“勃发英姿”，读音为“bó”，虽然读音相同，但意义和用法截然不同。还有“礴”字，如“磅礴”，读音为“bó”，形容气势盛大。在学习过程中，容易因为读音相同而混淆这些字的用法，需要通过准确地记忆词语的含义和用法来加以区分。</w:t>
      </w:r>
    </w:p>
    <w:p w14:paraId="59C9C02B" w14:textId="77777777" w:rsidR="00067966" w:rsidRDefault="00067966">
      <w:pPr>
        <w:rPr>
          <w:rFonts w:hint="eastAsia"/>
        </w:rPr>
      </w:pPr>
    </w:p>
    <w:p w14:paraId="00311922" w14:textId="77777777" w:rsidR="00067966" w:rsidRDefault="00067966">
      <w:pPr>
        <w:rPr>
          <w:rFonts w:hint="eastAsia"/>
        </w:rPr>
      </w:pPr>
    </w:p>
    <w:p w14:paraId="70EB8D5D" w14:textId="77777777" w:rsidR="00067966" w:rsidRDefault="00067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1340C" w14:textId="21345D49" w:rsidR="00946506" w:rsidRDefault="00946506"/>
    <w:sectPr w:rsidR="009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06"/>
    <w:rsid w:val="00067966"/>
    <w:rsid w:val="00831997"/>
    <w:rsid w:val="009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A0EB6-FA41-475B-9AB4-B7534582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