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3203" w14:textId="77777777" w:rsidR="004F1D3C" w:rsidRDefault="004F1D3C">
      <w:pPr>
        <w:rPr>
          <w:rFonts w:hint="eastAsia"/>
        </w:rPr>
      </w:pPr>
    </w:p>
    <w:p w14:paraId="7185C2CB" w14:textId="77777777" w:rsidR="004F1D3C" w:rsidRDefault="004F1D3C">
      <w:pPr>
        <w:rPr>
          <w:rFonts w:hint="eastAsia"/>
        </w:rPr>
      </w:pPr>
      <w:r>
        <w:rPr>
          <w:rFonts w:hint="eastAsia"/>
        </w:rPr>
        <w:tab/>
        <w:t>一、膊的拼音</w:t>
      </w:r>
    </w:p>
    <w:p w14:paraId="0D2980D1" w14:textId="77777777" w:rsidR="004F1D3C" w:rsidRDefault="004F1D3C">
      <w:pPr>
        <w:rPr>
          <w:rFonts w:hint="eastAsia"/>
        </w:rPr>
      </w:pPr>
    </w:p>
    <w:p w14:paraId="7CC52863" w14:textId="77777777" w:rsidR="004F1D3C" w:rsidRDefault="004F1D3C">
      <w:pPr>
        <w:rPr>
          <w:rFonts w:hint="eastAsia"/>
        </w:rPr>
      </w:pPr>
    </w:p>
    <w:p w14:paraId="72E3CDD1" w14:textId="77777777" w:rsidR="004F1D3C" w:rsidRDefault="004F1D3C">
      <w:pPr>
        <w:rPr>
          <w:rFonts w:hint="eastAsia"/>
        </w:rPr>
      </w:pPr>
      <w:r>
        <w:rPr>
          <w:rFonts w:hint="eastAsia"/>
        </w:rPr>
        <w:tab/>
        <w:t>“膊”字的拼音是“bó”。这个拼音是我们在学习这个字时的首要认知要素。准确地读出这个音，有助于我们进一步去理解和使用这个字。在日常的语音交流或者朗读中，如果能够正确发出“bó”的音，就能更好地表达包含这个字的词语和句子。</w:t>
      </w:r>
    </w:p>
    <w:p w14:paraId="6319B37E" w14:textId="77777777" w:rsidR="004F1D3C" w:rsidRDefault="004F1D3C">
      <w:pPr>
        <w:rPr>
          <w:rFonts w:hint="eastAsia"/>
        </w:rPr>
      </w:pPr>
    </w:p>
    <w:p w14:paraId="01F564E0" w14:textId="77777777" w:rsidR="004F1D3C" w:rsidRDefault="004F1D3C">
      <w:pPr>
        <w:rPr>
          <w:rFonts w:hint="eastAsia"/>
        </w:rPr>
      </w:pPr>
    </w:p>
    <w:p w14:paraId="26AE163D" w14:textId="77777777" w:rsidR="004F1D3C" w:rsidRDefault="004F1D3C">
      <w:pPr>
        <w:rPr>
          <w:rFonts w:hint="eastAsia"/>
        </w:rPr>
      </w:pPr>
    </w:p>
    <w:p w14:paraId="00A92BD8" w14:textId="77777777" w:rsidR="004F1D3C" w:rsidRDefault="004F1D3C">
      <w:pPr>
        <w:rPr>
          <w:rFonts w:hint="eastAsia"/>
        </w:rPr>
      </w:pPr>
      <w:r>
        <w:rPr>
          <w:rFonts w:hint="eastAsia"/>
        </w:rPr>
        <w:tab/>
        <w:t>二、膊的部首</w:t>
      </w:r>
    </w:p>
    <w:p w14:paraId="2B9C2F16" w14:textId="77777777" w:rsidR="004F1D3C" w:rsidRDefault="004F1D3C">
      <w:pPr>
        <w:rPr>
          <w:rFonts w:hint="eastAsia"/>
        </w:rPr>
      </w:pPr>
    </w:p>
    <w:p w14:paraId="708BEFB0" w14:textId="77777777" w:rsidR="004F1D3C" w:rsidRDefault="004F1D3C">
      <w:pPr>
        <w:rPr>
          <w:rFonts w:hint="eastAsia"/>
        </w:rPr>
      </w:pPr>
    </w:p>
    <w:p w14:paraId="038CF974" w14:textId="77777777" w:rsidR="004F1D3C" w:rsidRDefault="004F1D3C">
      <w:pPr>
        <w:rPr>
          <w:rFonts w:hint="eastAsia"/>
        </w:rPr>
      </w:pPr>
      <w:r>
        <w:rPr>
          <w:rFonts w:hint="eastAsia"/>
        </w:rPr>
        <w:tab/>
        <w:t>“膊”字的部首是“月”。以“月”为部首的字，大多与身体部位或者肉有关。在古代，“月”字旁其实是“肉”字旁的变体。像“膊”字，它表示的是上臂这个身体部位。这一部首特征有助于我们在学习汉字时，从部首的角度去推测字的大致含义范围，是一种很有趣且实用的汉字学习方法。</w:t>
      </w:r>
    </w:p>
    <w:p w14:paraId="11B7556F" w14:textId="77777777" w:rsidR="004F1D3C" w:rsidRDefault="004F1D3C">
      <w:pPr>
        <w:rPr>
          <w:rFonts w:hint="eastAsia"/>
        </w:rPr>
      </w:pPr>
    </w:p>
    <w:p w14:paraId="7EFB92EE" w14:textId="77777777" w:rsidR="004F1D3C" w:rsidRDefault="004F1D3C">
      <w:pPr>
        <w:rPr>
          <w:rFonts w:hint="eastAsia"/>
        </w:rPr>
      </w:pPr>
    </w:p>
    <w:p w14:paraId="1381D6F0" w14:textId="77777777" w:rsidR="004F1D3C" w:rsidRDefault="004F1D3C">
      <w:pPr>
        <w:rPr>
          <w:rFonts w:hint="eastAsia"/>
        </w:rPr>
      </w:pPr>
    </w:p>
    <w:p w14:paraId="099D8357" w14:textId="77777777" w:rsidR="004F1D3C" w:rsidRDefault="004F1D3C">
      <w:pPr>
        <w:rPr>
          <w:rFonts w:hint="eastAsia"/>
        </w:rPr>
      </w:pPr>
      <w:r>
        <w:rPr>
          <w:rFonts w:hint="eastAsia"/>
        </w:rPr>
        <w:tab/>
        <w:t>三、膊的字形结构</w:t>
      </w:r>
    </w:p>
    <w:p w14:paraId="5A056DD9" w14:textId="77777777" w:rsidR="004F1D3C" w:rsidRDefault="004F1D3C">
      <w:pPr>
        <w:rPr>
          <w:rFonts w:hint="eastAsia"/>
        </w:rPr>
      </w:pPr>
    </w:p>
    <w:p w14:paraId="3E089CD7" w14:textId="77777777" w:rsidR="004F1D3C" w:rsidRDefault="004F1D3C">
      <w:pPr>
        <w:rPr>
          <w:rFonts w:hint="eastAsia"/>
        </w:rPr>
      </w:pPr>
    </w:p>
    <w:p w14:paraId="1E470720" w14:textId="77777777" w:rsidR="004F1D3C" w:rsidRDefault="004F1D3C">
      <w:pPr>
        <w:rPr>
          <w:rFonts w:hint="eastAsia"/>
        </w:rPr>
      </w:pPr>
      <w:r>
        <w:rPr>
          <w:rFonts w:hint="eastAsia"/>
        </w:rPr>
        <w:tab/>
        <w:t>“膊”字是左右结构。左边是“月”部，右边是“尃”字。这种左右结构的字在书写时需要注意笔画的分布和比例协调。左边的“月”部笔画相对简洁，右边的“尃”字笔画较多，在书写时要注意笔画的疏密关系，使整个字看起来美观、端正。例如，在书法练习中，要注重笔画的起笔、行笔和收笔，以及笔画之间的呼应关系，这样才能写出规范的“膊”字。</w:t>
      </w:r>
    </w:p>
    <w:p w14:paraId="78A853F1" w14:textId="77777777" w:rsidR="004F1D3C" w:rsidRDefault="004F1D3C">
      <w:pPr>
        <w:rPr>
          <w:rFonts w:hint="eastAsia"/>
        </w:rPr>
      </w:pPr>
    </w:p>
    <w:p w14:paraId="32F9464B" w14:textId="77777777" w:rsidR="004F1D3C" w:rsidRDefault="004F1D3C">
      <w:pPr>
        <w:rPr>
          <w:rFonts w:hint="eastAsia"/>
        </w:rPr>
      </w:pPr>
    </w:p>
    <w:p w14:paraId="4F752518" w14:textId="77777777" w:rsidR="004F1D3C" w:rsidRDefault="004F1D3C">
      <w:pPr>
        <w:rPr>
          <w:rFonts w:hint="eastAsia"/>
        </w:rPr>
      </w:pPr>
    </w:p>
    <w:p w14:paraId="5B8C3408" w14:textId="77777777" w:rsidR="004F1D3C" w:rsidRDefault="004F1D3C">
      <w:pPr>
        <w:rPr>
          <w:rFonts w:hint="eastAsia"/>
        </w:rPr>
      </w:pPr>
      <w:r>
        <w:rPr>
          <w:rFonts w:hint="eastAsia"/>
        </w:rPr>
        <w:tab/>
        <w:t>四、膊的组词</w:t>
      </w:r>
    </w:p>
    <w:p w14:paraId="3958A973" w14:textId="77777777" w:rsidR="004F1D3C" w:rsidRDefault="004F1D3C">
      <w:pPr>
        <w:rPr>
          <w:rFonts w:hint="eastAsia"/>
        </w:rPr>
      </w:pPr>
    </w:p>
    <w:p w14:paraId="7D66DE84" w14:textId="77777777" w:rsidR="004F1D3C" w:rsidRDefault="004F1D3C">
      <w:pPr>
        <w:rPr>
          <w:rFonts w:hint="eastAsia"/>
        </w:rPr>
      </w:pPr>
    </w:p>
    <w:p w14:paraId="11325D43" w14:textId="77777777" w:rsidR="004F1D3C" w:rsidRDefault="004F1D3C">
      <w:pPr>
        <w:rPr>
          <w:rFonts w:hint="eastAsia"/>
        </w:rPr>
      </w:pPr>
      <w:r>
        <w:rPr>
          <w:rFonts w:hint="eastAsia"/>
        </w:rPr>
        <w:tab/>
        <w:t>1. 胳膊：这是“膊”字最常见的组词。胳膊是人体的重要组成部分，连接着手和身体。我们日常的生活、劳动、运动等都离不开胳膊的活动。它既可以表示整个上肢的概念，也可以泛指上臂部分，如“他挥舞着胳膊，充满力量地表达着自己的观点。”</w:t>
      </w:r>
    </w:p>
    <w:p w14:paraId="67FB0BB4" w14:textId="77777777" w:rsidR="004F1D3C" w:rsidRDefault="004F1D3C">
      <w:pPr>
        <w:rPr>
          <w:rFonts w:hint="eastAsia"/>
        </w:rPr>
      </w:pPr>
      <w:r>
        <w:rPr>
          <w:rFonts w:hint="eastAsia"/>
        </w:rPr>
        <w:t>赤膊：表示光着上身，不穿衣服。“赤膊上阵”这个词语就很形象地描绘了一个人毫无掩饰、勇往直前的状态。在一些特定的场景，如健身房锻炼时，有些男士可能会赤膊进行力量训练。不过在一些公共场合，赤膊可能是不符合公序良俗的行为。</w:t>
      </w:r>
    </w:p>
    <w:p w14:paraId="150DF118" w14:textId="77777777" w:rsidR="004F1D3C" w:rsidRDefault="004F1D3C">
      <w:pPr>
        <w:rPr>
          <w:rFonts w:hint="eastAsia"/>
        </w:rPr>
      </w:pPr>
    </w:p>
    <w:p w14:paraId="0162D416" w14:textId="77777777" w:rsidR="004F1D3C" w:rsidRDefault="004F1D3C">
      <w:pPr>
        <w:rPr>
          <w:rFonts w:hint="eastAsia"/>
        </w:rPr>
      </w:pPr>
    </w:p>
    <w:p w14:paraId="05F6A606" w14:textId="77777777" w:rsidR="004F1D3C" w:rsidRDefault="004F1D3C">
      <w:pPr>
        <w:rPr>
          <w:rFonts w:hint="eastAsia"/>
        </w:rPr>
      </w:pPr>
    </w:p>
    <w:p w14:paraId="16E0143D" w14:textId="77777777" w:rsidR="004F1D3C" w:rsidRDefault="004F1D3C">
      <w:pPr>
        <w:rPr>
          <w:rFonts w:hint="eastAsia"/>
        </w:rPr>
      </w:pPr>
      <w:r>
        <w:rPr>
          <w:rFonts w:hint="eastAsia"/>
        </w:rPr>
        <w:tab/>
        <w:t>五、膊字在文学作品中的体现</w:t>
      </w:r>
    </w:p>
    <w:p w14:paraId="0198038B" w14:textId="77777777" w:rsidR="004F1D3C" w:rsidRDefault="004F1D3C">
      <w:pPr>
        <w:rPr>
          <w:rFonts w:hint="eastAsia"/>
        </w:rPr>
      </w:pPr>
    </w:p>
    <w:p w14:paraId="2A402E02" w14:textId="77777777" w:rsidR="004F1D3C" w:rsidRDefault="004F1D3C">
      <w:pPr>
        <w:rPr>
          <w:rFonts w:hint="eastAsia"/>
        </w:rPr>
      </w:pPr>
    </w:p>
    <w:p w14:paraId="60F780DD" w14:textId="77777777" w:rsidR="004F1D3C" w:rsidRDefault="004F1D3C">
      <w:pPr>
        <w:rPr>
          <w:rFonts w:hint="eastAsia"/>
        </w:rPr>
      </w:pPr>
      <w:r>
        <w:rPr>
          <w:rFonts w:hint="eastAsia"/>
        </w:rPr>
        <w:tab/>
        <w:t>在鲁迅的《故乡》中，有描写闰土的情节，“他头上是一顶破毡帽，身上只一件极薄的棉衣，浑身瑟索着；手里提着一个纸包和一支长烟管，那手也不是我所记得的红活圆实的手，却又粗又笨而且开裂，像是松树皮了。他只是摇头，脸上虽然刻着许多皱纹，却全然不动，仿佛石像一般。他大约只是觉得苦，却又形容不出，沉默了片时，便拿起烟管来默默的吸烟了。”这里虽然没有直接提到“膊”字，但我们可以想象闰土劳作时胳膊上的肌肉线条、粗糙的皮肤等，通过文字去感受那个艰苦的劳动者的形象。这也体现了“膊”这个字所关联的身体部位在文学形象塑造中的潜在意义。</w:t>
      </w:r>
    </w:p>
    <w:p w14:paraId="2E1C9F1C" w14:textId="77777777" w:rsidR="004F1D3C" w:rsidRDefault="004F1D3C">
      <w:pPr>
        <w:rPr>
          <w:rFonts w:hint="eastAsia"/>
        </w:rPr>
      </w:pPr>
    </w:p>
    <w:p w14:paraId="6EC2D92F" w14:textId="77777777" w:rsidR="004F1D3C" w:rsidRDefault="004F1D3C">
      <w:pPr>
        <w:rPr>
          <w:rFonts w:hint="eastAsia"/>
        </w:rPr>
      </w:pPr>
    </w:p>
    <w:p w14:paraId="1E6D2C95" w14:textId="77777777" w:rsidR="004F1D3C" w:rsidRDefault="004F1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48788" w14:textId="4412C06F" w:rsidR="00800298" w:rsidRDefault="00800298"/>
    <w:sectPr w:rsidR="00800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98"/>
    <w:rsid w:val="004F1D3C"/>
    <w:rsid w:val="0080029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A3CC6-5080-4DAB-B75F-48BB9C2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